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A54" w:rsidRDefault="002B6A54" w:rsidP="002B6A54">
      <w:pPr>
        <w:spacing w:after="120"/>
        <w:jc w:val="center"/>
        <w:rPr>
          <w:rFonts w:ascii="Arial" w:hAnsi="Arial" w:cs="Arial"/>
          <w:b/>
          <w:noProof/>
          <w:sz w:val="28"/>
          <w:szCs w:val="28"/>
          <w:lang w:eastAsia="ru-RU"/>
        </w:rPr>
      </w:pPr>
    </w:p>
    <w:p w:rsidR="002B6A54" w:rsidRDefault="002B6A54" w:rsidP="002B6A54">
      <w:pPr>
        <w:spacing w:after="120"/>
        <w:jc w:val="center"/>
        <w:rPr>
          <w:rFonts w:ascii="Arial" w:hAnsi="Arial" w:cs="Arial"/>
          <w:b/>
          <w:noProof/>
          <w:sz w:val="28"/>
          <w:szCs w:val="28"/>
          <w:lang w:eastAsia="ru-RU"/>
        </w:rPr>
      </w:pPr>
    </w:p>
    <w:p w:rsidR="002B6A54" w:rsidRPr="003A445D" w:rsidRDefault="002B6A54" w:rsidP="002B6A54">
      <w:pPr>
        <w:spacing w:after="120"/>
        <w:jc w:val="center"/>
        <w:rPr>
          <w:rFonts w:ascii="Arial" w:hAnsi="Arial" w:cs="Arial"/>
          <w:b/>
          <w:noProof/>
          <w:sz w:val="28"/>
          <w:szCs w:val="28"/>
          <w:lang w:eastAsia="ru-RU"/>
        </w:rPr>
      </w:pPr>
    </w:p>
    <w:p w:rsidR="002B6A54" w:rsidRPr="003A445D" w:rsidRDefault="002B6A54" w:rsidP="002B6A54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 w:rsidRPr="003A445D">
        <w:rPr>
          <w:rFonts w:ascii="Arial" w:hAnsi="Arial" w:cs="Arial"/>
          <w:b/>
          <w:noProof/>
          <w:sz w:val="28"/>
          <w:szCs w:val="28"/>
          <w:lang w:eastAsia="zh-CN"/>
        </w:rPr>
        <w:drawing>
          <wp:anchor distT="0" distB="0" distL="114300" distR="114300" simplePos="0" relativeHeight="251727360" behindDoc="1" locked="0" layoutInCell="1" allowOverlap="1" wp14:anchorId="47AEE8DA" wp14:editId="1C27CFF6">
            <wp:simplePos x="0" y="0"/>
            <wp:positionH relativeFrom="column">
              <wp:posOffset>3810</wp:posOffset>
            </wp:positionH>
            <wp:positionV relativeFrom="paragraph">
              <wp:posOffset>28575</wp:posOffset>
            </wp:positionV>
            <wp:extent cx="6120130" cy="1612900"/>
            <wp:effectExtent l="0" t="0" r="0" b="0"/>
            <wp:wrapNone/>
            <wp:docPr id="10349" name="Рисунок 10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9" name="kola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67702"/>
                    <a:stretch/>
                  </pic:blipFill>
                  <pic:spPr bwMode="auto">
                    <a:xfrm>
                      <a:off x="0" y="0"/>
                      <a:ext cx="6120130" cy="1612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2B6A54" w:rsidRPr="003A445D" w:rsidRDefault="002B6A54" w:rsidP="002B6A54">
      <w:pPr>
        <w:spacing w:after="120"/>
        <w:jc w:val="center"/>
        <w:rPr>
          <w:rFonts w:ascii="Arial" w:hAnsi="Arial" w:cs="Arial"/>
          <w:b/>
          <w:sz w:val="28"/>
          <w:szCs w:val="28"/>
        </w:rPr>
      </w:pPr>
    </w:p>
    <w:p w:rsidR="002B6A54" w:rsidRPr="003A445D" w:rsidRDefault="002B6A54" w:rsidP="002B6A54">
      <w:pPr>
        <w:spacing w:after="120"/>
        <w:jc w:val="center"/>
        <w:rPr>
          <w:rFonts w:ascii="Arial" w:hAnsi="Arial" w:cs="Arial"/>
          <w:b/>
          <w:sz w:val="28"/>
          <w:szCs w:val="28"/>
        </w:rPr>
      </w:pPr>
    </w:p>
    <w:p w:rsidR="002B6A54" w:rsidRPr="003A445D" w:rsidRDefault="002B6A54" w:rsidP="002B6A54">
      <w:pPr>
        <w:tabs>
          <w:tab w:val="left" w:pos="5460"/>
        </w:tabs>
        <w:spacing w:after="120"/>
        <w:rPr>
          <w:rFonts w:ascii="Arial" w:hAnsi="Arial" w:cs="Arial"/>
          <w:b/>
          <w:sz w:val="28"/>
          <w:szCs w:val="28"/>
        </w:rPr>
      </w:pPr>
      <w:r w:rsidRPr="003A445D">
        <w:rPr>
          <w:rFonts w:ascii="Arial" w:hAnsi="Arial" w:cs="Arial"/>
          <w:b/>
          <w:sz w:val="28"/>
          <w:szCs w:val="28"/>
        </w:rPr>
        <w:tab/>
      </w:r>
    </w:p>
    <w:p w:rsidR="002B6A54" w:rsidRPr="003A445D" w:rsidRDefault="002B6A54" w:rsidP="002B6A54">
      <w:pPr>
        <w:tabs>
          <w:tab w:val="left" w:pos="3280"/>
          <w:tab w:val="left" w:pos="6773"/>
          <w:tab w:val="left" w:pos="7746"/>
        </w:tabs>
        <w:spacing w:after="120"/>
        <w:rPr>
          <w:rFonts w:ascii="Arial" w:hAnsi="Arial" w:cs="Arial"/>
          <w:b/>
          <w:sz w:val="28"/>
          <w:szCs w:val="28"/>
        </w:rPr>
      </w:pPr>
    </w:p>
    <w:p w:rsidR="002B6A54" w:rsidRPr="003A445D" w:rsidRDefault="002B6A54" w:rsidP="002B6A54">
      <w:pPr>
        <w:spacing w:after="120"/>
        <w:jc w:val="center"/>
        <w:rPr>
          <w:rFonts w:ascii="Arial" w:hAnsi="Arial" w:cs="Arial"/>
          <w:b/>
          <w:sz w:val="28"/>
          <w:szCs w:val="28"/>
        </w:rPr>
      </w:pPr>
    </w:p>
    <w:p w:rsidR="002B6A54" w:rsidRDefault="002B6A54" w:rsidP="002B6A54">
      <w:pPr>
        <w:spacing w:after="120"/>
        <w:jc w:val="center"/>
        <w:rPr>
          <w:rFonts w:ascii="Arial" w:hAnsi="Arial" w:cs="Arial"/>
          <w:b/>
          <w:sz w:val="48"/>
          <w:szCs w:val="28"/>
        </w:rPr>
      </w:pPr>
    </w:p>
    <w:p w:rsidR="002B6A54" w:rsidRDefault="002B6A54" w:rsidP="002B6A54">
      <w:pPr>
        <w:spacing w:after="120"/>
        <w:jc w:val="center"/>
        <w:rPr>
          <w:rFonts w:ascii="Arial" w:hAnsi="Arial" w:cs="Arial"/>
          <w:b/>
          <w:sz w:val="48"/>
          <w:szCs w:val="28"/>
        </w:rPr>
      </w:pPr>
      <w:r>
        <w:rPr>
          <w:rFonts w:ascii="Arial" w:hAnsi="Arial" w:cs="Arial"/>
          <w:b/>
          <w:sz w:val="48"/>
          <w:szCs w:val="28"/>
        </w:rPr>
        <w:t xml:space="preserve">Путеводитель </w:t>
      </w:r>
    </w:p>
    <w:p w:rsidR="002B6A54" w:rsidRDefault="002B6A54" w:rsidP="002B6A54">
      <w:pPr>
        <w:spacing w:after="120"/>
        <w:jc w:val="center"/>
        <w:rPr>
          <w:rFonts w:ascii="Arial" w:hAnsi="Arial" w:cs="Arial"/>
          <w:b/>
          <w:sz w:val="48"/>
          <w:szCs w:val="28"/>
        </w:rPr>
      </w:pPr>
      <w:r>
        <w:rPr>
          <w:rFonts w:ascii="Arial" w:hAnsi="Arial" w:cs="Arial"/>
          <w:b/>
          <w:sz w:val="48"/>
          <w:szCs w:val="28"/>
        </w:rPr>
        <w:t>по Мурманской области</w:t>
      </w:r>
    </w:p>
    <w:p w:rsidR="002B6A54" w:rsidRPr="003A445D" w:rsidRDefault="002B6A54" w:rsidP="002B6A54">
      <w:pPr>
        <w:spacing w:after="120"/>
        <w:jc w:val="center"/>
        <w:rPr>
          <w:rFonts w:ascii="Arial" w:hAnsi="Arial" w:cs="Arial"/>
          <w:b/>
          <w:sz w:val="48"/>
          <w:szCs w:val="28"/>
        </w:rPr>
      </w:pPr>
    </w:p>
    <w:p w:rsidR="002B6A54" w:rsidRPr="003A445D" w:rsidRDefault="002B6A54" w:rsidP="002B6A54">
      <w:pPr>
        <w:spacing w:after="120"/>
        <w:jc w:val="center"/>
        <w:rPr>
          <w:rFonts w:ascii="Arial" w:hAnsi="Arial" w:cs="Arial"/>
          <w:b/>
          <w:sz w:val="48"/>
          <w:szCs w:val="28"/>
        </w:rPr>
      </w:pPr>
      <w:r w:rsidRPr="003A445D">
        <w:rPr>
          <w:rFonts w:ascii="Arial" w:hAnsi="Arial" w:cs="Arial"/>
          <w:b/>
          <w:sz w:val="48"/>
          <w:szCs w:val="28"/>
        </w:rPr>
        <w:t>_______________________</w:t>
      </w:r>
    </w:p>
    <w:p w:rsidR="002B6A54" w:rsidRPr="003A445D" w:rsidRDefault="002B6A54" w:rsidP="002B6A54">
      <w:pPr>
        <w:spacing w:after="120"/>
        <w:jc w:val="center"/>
        <w:rPr>
          <w:rFonts w:ascii="Arial" w:hAnsi="Arial" w:cs="Arial"/>
          <w:b/>
          <w:sz w:val="4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zh-CN"/>
        </w:rPr>
        <w:drawing>
          <wp:anchor distT="0" distB="0" distL="114300" distR="114300" simplePos="0" relativeHeight="251726336" behindDoc="1" locked="0" layoutInCell="1" allowOverlap="1" wp14:anchorId="3E61BEE6" wp14:editId="46E54FAD">
            <wp:simplePos x="0" y="0"/>
            <wp:positionH relativeFrom="page">
              <wp:align>left</wp:align>
            </wp:positionH>
            <wp:positionV relativeFrom="paragraph">
              <wp:posOffset>415854</wp:posOffset>
            </wp:positionV>
            <wp:extent cx="7715250" cy="4339828"/>
            <wp:effectExtent l="0" t="0" r="0" b="3810"/>
            <wp:wrapNone/>
            <wp:docPr id="10509" name="Рисунок 10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9" name="Заставка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15250" cy="43398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445D">
        <w:rPr>
          <w:rFonts w:ascii="Arial" w:hAnsi="Arial" w:cs="Arial"/>
          <w:b/>
          <w:sz w:val="48"/>
          <w:szCs w:val="28"/>
        </w:rPr>
        <w:t>_______________________</w:t>
      </w:r>
    </w:p>
    <w:p w:rsidR="002B6A54" w:rsidRPr="003A445D" w:rsidRDefault="002B6A54" w:rsidP="002B6A54">
      <w:pPr>
        <w:spacing w:after="120"/>
        <w:jc w:val="center"/>
        <w:rPr>
          <w:rFonts w:ascii="Arial" w:hAnsi="Arial" w:cs="Arial"/>
          <w:b/>
          <w:sz w:val="48"/>
          <w:szCs w:val="28"/>
        </w:rPr>
      </w:pPr>
      <w:r w:rsidRPr="003A445D">
        <w:rPr>
          <w:rFonts w:ascii="Arial" w:hAnsi="Arial" w:cs="Arial"/>
          <w:b/>
          <w:noProof/>
          <w:sz w:val="28"/>
          <w:szCs w:val="28"/>
          <w:lang w:eastAsia="zh-CN"/>
        </w:rPr>
        <w:drawing>
          <wp:anchor distT="0" distB="0" distL="114300" distR="114300" simplePos="0" relativeHeight="251728384" behindDoc="1" locked="0" layoutInCell="1" allowOverlap="1" wp14:anchorId="662E7CAF" wp14:editId="20722170">
            <wp:simplePos x="0" y="0"/>
            <wp:positionH relativeFrom="margin">
              <wp:align>left</wp:align>
            </wp:positionH>
            <wp:positionV relativeFrom="paragraph">
              <wp:posOffset>222885</wp:posOffset>
            </wp:positionV>
            <wp:extent cx="6120130" cy="1714500"/>
            <wp:effectExtent l="0" t="0" r="0" b="0"/>
            <wp:wrapNone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9" name="kola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045" b="33621"/>
                    <a:stretch/>
                  </pic:blipFill>
                  <pic:spPr bwMode="auto">
                    <a:xfrm>
                      <a:off x="0" y="0"/>
                      <a:ext cx="6120130" cy="1714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2B6A54" w:rsidRPr="003A445D" w:rsidRDefault="002B6A54" w:rsidP="002B6A54">
      <w:pPr>
        <w:spacing w:after="120"/>
        <w:rPr>
          <w:rFonts w:ascii="Arial" w:hAnsi="Arial" w:cs="Arial"/>
          <w:b/>
          <w:sz w:val="28"/>
          <w:szCs w:val="28"/>
        </w:rPr>
      </w:pPr>
      <w:r w:rsidRPr="003A445D">
        <w:rPr>
          <w:rFonts w:ascii="Arial" w:hAnsi="Arial" w:cs="Arial"/>
          <w:b/>
          <w:sz w:val="28"/>
          <w:szCs w:val="28"/>
        </w:rPr>
        <w:br w:type="page"/>
      </w:r>
    </w:p>
    <w:p w:rsidR="00196FE9" w:rsidRPr="003A445D" w:rsidRDefault="002B6A54" w:rsidP="00194BAD">
      <w:pPr>
        <w:spacing w:after="120" w:line="271" w:lineRule="auto"/>
        <w:jc w:val="center"/>
        <w:rPr>
          <w:rFonts w:ascii="Arial" w:hAnsi="Arial" w:cs="Arial"/>
          <w:b/>
          <w:color w:val="FF0000"/>
          <w:sz w:val="28"/>
          <w:szCs w:val="24"/>
        </w:rPr>
      </w:pPr>
      <w:r>
        <w:rPr>
          <w:rFonts w:ascii="Arial" w:hAnsi="Arial" w:cs="Arial"/>
          <w:b/>
          <w:color w:val="FF0000"/>
          <w:sz w:val="28"/>
          <w:szCs w:val="24"/>
        </w:rPr>
        <w:lastRenderedPageBreak/>
        <w:t>Символы Мурманской области</w:t>
      </w:r>
    </w:p>
    <w:p w:rsidR="00196FE9" w:rsidRPr="003A445D" w:rsidRDefault="00196FE9" w:rsidP="00194BAD">
      <w:pPr>
        <w:pStyle w:val="a3"/>
        <w:spacing w:before="0" w:beforeAutospacing="0" w:after="120" w:afterAutospacing="0" w:line="271" w:lineRule="auto"/>
        <w:jc w:val="both"/>
        <w:rPr>
          <w:rFonts w:ascii="Arial" w:hAnsi="Arial" w:cs="Arial"/>
          <w:b/>
          <w:color w:val="000000"/>
        </w:rPr>
      </w:pPr>
      <w:r w:rsidRPr="003A445D">
        <w:rPr>
          <w:rFonts w:ascii="Arial" w:hAnsi="Arial" w:cs="Arial"/>
          <w:b/>
          <w:color w:val="000000"/>
        </w:rPr>
        <w:t xml:space="preserve">1. Прочитай стихотворение мурманского поэта </w:t>
      </w:r>
      <w:r w:rsidRPr="003A445D">
        <w:rPr>
          <w:rFonts w:ascii="Arial" w:hAnsi="Arial" w:cs="Arial"/>
          <w:b/>
          <w:color w:val="000000"/>
          <w:shd w:val="clear" w:color="auto" w:fill="FFFFFF"/>
        </w:rPr>
        <w:t xml:space="preserve">В. Тимофеева «Есть родина с большой и малой буквы…». </w:t>
      </w:r>
    </w:p>
    <w:tbl>
      <w:tblPr>
        <w:tblStyle w:val="ae"/>
        <w:tblW w:w="985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369"/>
        <w:gridCol w:w="6485"/>
      </w:tblGrid>
      <w:tr w:rsidR="00196FE9" w:rsidRPr="003A445D" w:rsidTr="00194BAD">
        <w:trPr>
          <w:trHeight w:val="2130"/>
          <w:jc w:val="center"/>
        </w:trPr>
        <w:tc>
          <w:tcPr>
            <w:tcW w:w="3369" w:type="dxa"/>
            <w:vAlign w:val="center"/>
          </w:tcPr>
          <w:p w:rsidR="00196FE9" w:rsidRPr="003A445D" w:rsidRDefault="00196FE9" w:rsidP="00194BAD">
            <w:pPr>
              <w:pStyle w:val="a3"/>
              <w:spacing w:before="0" w:beforeAutospacing="0" w:after="120" w:afterAutospacing="0" w:line="271" w:lineRule="auto"/>
              <w:contextualSpacing/>
              <w:jc w:val="center"/>
              <w:rPr>
                <w:rFonts w:ascii="Arial" w:hAnsi="Arial" w:cs="Arial"/>
                <w:b/>
                <w:color w:val="000000"/>
              </w:rPr>
            </w:pPr>
            <w:r w:rsidRPr="003A445D">
              <w:rPr>
                <w:rFonts w:ascii="Arial" w:hAnsi="Arial" w:cs="Arial"/>
                <w:noProof/>
                <w:lang w:eastAsia="zh-CN"/>
              </w:rPr>
              <w:drawing>
                <wp:inline distT="0" distB="0" distL="0" distR="0">
                  <wp:extent cx="1800000" cy="1193479"/>
                  <wp:effectExtent l="0" t="0" r="0" b="0"/>
                  <wp:docPr id="78" name="Рисунок 28" descr="Картинки по запросу мурманская область пейзаж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Картинки по запросу мурманская область пейзаж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1934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5" w:type="dxa"/>
            <w:vMerge w:val="restart"/>
          </w:tcPr>
          <w:p w:rsidR="00196FE9" w:rsidRPr="003A445D" w:rsidRDefault="00196FE9" w:rsidP="00194BAD">
            <w:pPr>
              <w:pStyle w:val="a3"/>
              <w:spacing w:before="0" w:beforeAutospacing="0" w:after="0" w:afterAutospacing="0" w:line="312" w:lineRule="auto"/>
              <w:ind w:left="709"/>
              <w:rPr>
                <w:rFonts w:ascii="Arial" w:hAnsi="Arial" w:cs="Arial"/>
                <w:b/>
                <w:color w:val="000000"/>
              </w:rPr>
            </w:pPr>
            <w:r w:rsidRPr="003A445D">
              <w:rPr>
                <w:rFonts w:ascii="Arial" w:hAnsi="Arial" w:cs="Arial"/>
                <w:b/>
                <w:color w:val="000000"/>
              </w:rPr>
              <w:t>Есть родина с большой и малой буквы</w:t>
            </w:r>
            <w:r w:rsidR="0064657D" w:rsidRPr="003A445D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3A445D">
              <w:rPr>
                <w:rFonts w:ascii="Arial" w:hAnsi="Arial" w:cs="Arial"/>
                <w:b/>
                <w:color w:val="000000"/>
              </w:rPr>
              <w:t>–</w:t>
            </w:r>
          </w:p>
          <w:p w:rsidR="00196FE9" w:rsidRPr="003A445D" w:rsidRDefault="00196FE9" w:rsidP="00194BAD">
            <w:pPr>
              <w:pStyle w:val="a3"/>
              <w:spacing w:before="0" w:beforeAutospacing="0" w:after="0" w:afterAutospacing="0" w:line="312" w:lineRule="auto"/>
              <w:ind w:left="709"/>
              <w:rPr>
                <w:rFonts w:ascii="Arial" w:hAnsi="Arial" w:cs="Arial"/>
                <w:b/>
                <w:color w:val="000000"/>
              </w:rPr>
            </w:pPr>
            <w:r w:rsidRPr="003A445D">
              <w:rPr>
                <w:rFonts w:ascii="Arial" w:hAnsi="Arial" w:cs="Arial"/>
                <w:b/>
                <w:color w:val="000000"/>
              </w:rPr>
              <w:t>как два неравно близких нам лица.</w:t>
            </w:r>
          </w:p>
          <w:p w:rsidR="00196FE9" w:rsidRPr="003A445D" w:rsidRDefault="00196FE9" w:rsidP="00194BAD">
            <w:pPr>
              <w:pStyle w:val="a3"/>
              <w:tabs>
                <w:tab w:val="left" w:pos="5145"/>
              </w:tabs>
              <w:spacing w:before="0" w:beforeAutospacing="0" w:after="0" w:afterAutospacing="0" w:line="312" w:lineRule="auto"/>
              <w:ind w:left="709"/>
              <w:rPr>
                <w:rFonts w:ascii="Arial" w:hAnsi="Arial" w:cs="Arial"/>
                <w:b/>
                <w:color w:val="000000"/>
              </w:rPr>
            </w:pPr>
            <w:r w:rsidRPr="003A445D">
              <w:rPr>
                <w:rFonts w:ascii="Arial" w:hAnsi="Arial" w:cs="Arial"/>
                <w:b/>
                <w:color w:val="000000"/>
              </w:rPr>
              <w:t>Мы на словах не делим их как будто,</w:t>
            </w:r>
          </w:p>
          <w:p w:rsidR="00196FE9" w:rsidRPr="003A445D" w:rsidRDefault="00196FE9" w:rsidP="00194BAD">
            <w:pPr>
              <w:pStyle w:val="a3"/>
              <w:spacing w:before="0" w:beforeAutospacing="0" w:after="0" w:afterAutospacing="0" w:line="312" w:lineRule="auto"/>
              <w:ind w:left="709"/>
              <w:rPr>
                <w:rFonts w:ascii="Arial" w:hAnsi="Arial" w:cs="Arial"/>
                <w:b/>
                <w:color w:val="000000"/>
              </w:rPr>
            </w:pPr>
            <w:r w:rsidRPr="003A445D">
              <w:rPr>
                <w:rFonts w:ascii="Arial" w:hAnsi="Arial" w:cs="Arial"/>
                <w:b/>
                <w:color w:val="000000"/>
              </w:rPr>
              <w:t>но часто делим их в своих сердцах.</w:t>
            </w:r>
          </w:p>
          <w:p w:rsidR="0064657D" w:rsidRPr="003A445D" w:rsidRDefault="00196FE9" w:rsidP="00194BAD">
            <w:pPr>
              <w:pStyle w:val="a3"/>
              <w:spacing w:before="0" w:beforeAutospacing="0" w:after="0" w:afterAutospacing="0" w:line="312" w:lineRule="auto"/>
              <w:ind w:left="709"/>
              <w:rPr>
                <w:rFonts w:ascii="Arial" w:hAnsi="Arial" w:cs="Arial"/>
                <w:b/>
                <w:color w:val="000000"/>
              </w:rPr>
            </w:pPr>
            <w:r w:rsidRPr="003A445D">
              <w:rPr>
                <w:rFonts w:ascii="Arial" w:hAnsi="Arial" w:cs="Arial"/>
                <w:b/>
                <w:color w:val="000000"/>
              </w:rPr>
              <w:t>Есть Родина – бескрайние просторы,</w:t>
            </w:r>
          </w:p>
          <w:p w:rsidR="0064657D" w:rsidRPr="003A445D" w:rsidRDefault="00196FE9" w:rsidP="00194BAD">
            <w:pPr>
              <w:pStyle w:val="a3"/>
              <w:spacing w:before="0" w:beforeAutospacing="0" w:after="0" w:afterAutospacing="0" w:line="312" w:lineRule="auto"/>
              <w:ind w:left="709"/>
              <w:rPr>
                <w:rFonts w:ascii="Arial" w:hAnsi="Arial" w:cs="Arial"/>
                <w:b/>
                <w:color w:val="000000"/>
              </w:rPr>
            </w:pPr>
            <w:r w:rsidRPr="003A445D">
              <w:rPr>
                <w:rFonts w:ascii="Arial" w:hAnsi="Arial" w:cs="Arial"/>
                <w:b/>
                <w:color w:val="000000"/>
              </w:rPr>
              <w:t>границы и парадный блеск столиц.</w:t>
            </w:r>
          </w:p>
          <w:p w:rsidR="00196FE9" w:rsidRPr="003A445D" w:rsidRDefault="00196FE9" w:rsidP="00194BAD">
            <w:pPr>
              <w:pStyle w:val="a3"/>
              <w:spacing w:before="0" w:beforeAutospacing="0" w:after="0" w:afterAutospacing="0" w:line="312" w:lineRule="auto"/>
              <w:ind w:left="709"/>
              <w:rPr>
                <w:rFonts w:ascii="Arial" w:hAnsi="Arial" w:cs="Arial"/>
                <w:b/>
                <w:color w:val="000000"/>
              </w:rPr>
            </w:pPr>
            <w:r w:rsidRPr="003A445D">
              <w:rPr>
                <w:rFonts w:ascii="Arial" w:hAnsi="Arial" w:cs="Arial"/>
                <w:b/>
                <w:color w:val="000000"/>
              </w:rPr>
              <w:t>Есть родина – деревня, средь которой</w:t>
            </w:r>
          </w:p>
          <w:p w:rsidR="00196FE9" w:rsidRPr="003A445D" w:rsidRDefault="00196FE9" w:rsidP="00194BAD">
            <w:pPr>
              <w:pStyle w:val="a3"/>
              <w:spacing w:before="0" w:beforeAutospacing="0" w:after="0" w:afterAutospacing="0" w:line="312" w:lineRule="auto"/>
              <w:ind w:left="709"/>
              <w:rPr>
                <w:rFonts w:ascii="Arial" w:hAnsi="Arial" w:cs="Arial"/>
                <w:b/>
                <w:color w:val="000000"/>
              </w:rPr>
            </w:pPr>
            <w:r w:rsidRPr="003A445D">
              <w:rPr>
                <w:rFonts w:ascii="Arial" w:hAnsi="Arial" w:cs="Arial"/>
                <w:b/>
                <w:color w:val="000000"/>
              </w:rPr>
              <w:t>избушка наша отчая стоит.</w:t>
            </w:r>
          </w:p>
          <w:p w:rsidR="00196FE9" w:rsidRPr="003A445D" w:rsidRDefault="00196FE9" w:rsidP="00194BAD">
            <w:pPr>
              <w:pStyle w:val="a3"/>
              <w:spacing w:before="0" w:beforeAutospacing="0" w:after="0" w:afterAutospacing="0" w:line="312" w:lineRule="auto"/>
              <w:ind w:left="709"/>
              <w:rPr>
                <w:rFonts w:ascii="Arial" w:hAnsi="Arial" w:cs="Arial"/>
                <w:b/>
                <w:color w:val="000000"/>
              </w:rPr>
            </w:pPr>
            <w:r w:rsidRPr="003A445D">
              <w:rPr>
                <w:rFonts w:ascii="Arial" w:hAnsi="Arial" w:cs="Arial"/>
                <w:b/>
                <w:color w:val="000000"/>
              </w:rPr>
              <w:t>Есть Родина – она зовёт в бои нас,</w:t>
            </w:r>
          </w:p>
          <w:p w:rsidR="00196FE9" w:rsidRPr="003A445D" w:rsidRDefault="00196FE9" w:rsidP="00194BAD">
            <w:pPr>
              <w:pStyle w:val="a3"/>
              <w:spacing w:before="0" w:beforeAutospacing="0" w:after="0" w:afterAutospacing="0" w:line="312" w:lineRule="auto"/>
              <w:ind w:left="709"/>
              <w:rPr>
                <w:rFonts w:ascii="Arial" w:hAnsi="Arial" w:cs="Arial"/>
                <w:b/>
                <w:color w:val="000000"/>
              </w:rPr>
            </w:pPr>
            <w:r w:rsidRPr="003A445D">
              <w:rPr>
                <w:rFonts w:ascii="Arial" w:hAnsi="Arial" w:cs="Arial"/>
                <w:b/>
                <w:color w:val="000000"/>
              </w:rPr>
              <w:t>ей наша жизнь и смерть принадлежит.</w:t>
            </w:r>
          </w:p>
          <w:p w:rsidR="00196FE9" w:rsidRPr="003A445D" w:rsidRDefault="00196FE9" w:rsidP="00194BAD">
            <w:pPr>
              <w:pStyle w:val="a3"/>
              <w:spacing w:before="0" w:beforeAutospacing="0" w:after="0" w:afterAutospacing="0" w:line="312" w:lineRule="auto"/>
              <w:ind w:left="709"/>
              <w:rPr>
                <w:rFonts w:ascii="Arial" w:hAnsi="Arial" w:cs="Arial"/>
                <w:b/>
                <w:color w:val="000000"/>
              </w:rPr>
            </w:pPr>
            <w:r w:rsidRPr="003A445D">
              <w:rPr>
                <w:rFonts w:ascii="Arial" w:hAnsi="Arial" w:cs="Arial"/>
                <w:b/>
                <w:color w:val="000000"/>
              </w:rPr>
              <w:t>Есть родина – зелёная наивность,</w:t>
            </w:r>
          </w:p>
          <w:p w:rsidR="00196FE9" w:rsidRPr="003A445D" w:rsidRDefault="00196FE9" w:rsidP="00194BAD">
            <w:pPr>
              <w:pStyle w:val="a3"/>
              <w:spacing w:before="0" w:beforeAutospacing="0" w:after="0" w:afterAutospacing="0" w:line="312" w:lineRule="auto"/>
              <w:ind w:left="709"/>
              <w:rPr>
                <w:rFonts w:ascii="Arial" w:hAnsi="Arial" w:cs="Arial"/>
                <w:b/>
                <w:color w:val="000000"/>
              </w:rPr>
            </w:pPr>
            <w:r w:rsidRPr="003A445D">
              <w:rPr>
                <w:rFonts w:ascii="Arial" w:hAnsi="Arial" w:cs="Arial"/>
                <w:b/>
                <w:color w:val="000000"/>
              </w:rPr>
              <w:t>которая даёт нам жизнь.</w:t>
            </w:r>
          </w:p>
          <w:p w:rsidR="00196FE9" w:rsidRPr="003A445D" w:rsidRDefault="00196FE9" w:rsidP="00194BAD">
            <w:pPr>
              <w:pStyle w:val="a3"/>
              <w:spacing w:before="0" w:beforeAutospacing="0" w:after="0" w:afterAutospacing="0" w:line="312" w:lineRule="auto"/>
              <w:ind w:left="709"/>
              <w:rPr>
                <w:rFonts w:ascii="Arial" w:hAnsi="Arial" w:cs="Arial"/>
                <w:b/>
                <w:color w:val="000000"/>
              </w:rPr>
            </w:pPr>
            <w:r w:rsidRPr="003A445D">
              <w:rPr>
                <w:rFonts w:ascii="Arial" w:hAnsi="Arial" w:cs="Arial"/>
                <w:b/>
                <w:color w:val="000000"/>
              </w:rPr>
              <w:t>И если первой мы не изменяем,</w:t>
            </w:r>
          </w:p>
          <w:p w:rsidR="00196FE9" w:rsidRPr="003A445D" w:rsidRDefault="00196FE9" w:rsidP="00194BAD">
            <w:pPr>
              <w:pStyle w:val="a3"/>
              <w:spacing w:before="0" w:beforeAutospacing="0" w:after="0" w:afterAutospacing="0" w:line="312" w:lineRule="auto"/>
              <w:ind w:left="709"/>
              <w:rPr>
                <w:rFonts w:ascii="Arial" w:hAnsi="Arial" w:cs="Arial"/>
                <w:b/>
                <w:color w:val="000000"/>
              </w:rPr>
            </w:pPr>
            <w:r w:rsidRPr="003A445D">
              <w:rPr>
                <w:rFonts w:ascii="Arial" w:hAnsi="Arial" w:cs="Arial"/>
                <w:b/>
                <w:color w:val="000000"/>
              </w:rPr>
              <w:t>гордимся ею, всюду ей верны,</w:t>
            </w:r>
          </w:p>
          <w:p w:rsidR="00196FE9" w:rsidRPr="003A445D" w:rsidRDefault="00196FE9" w:rsidP="00194BAD">
            <w:pPr>
              <w:pStyle w:val="a3"/>
              <w:spacing w:before="0" w:beforeAutospacing="0" w:after="0" w:afterAutospacing="0" w:line="312" w:lineRule="auto"/>
              <w:ind w:left="709"/>
              <w:rPr>
                <w:rFonts w:ascii="Arial" w:hAnsi="Arial" w:cs="Arial"/>
                <w:b/>
                <w:color w:val="000000"/>
              </w:rPr>
            </w:pPr>
            <w:r w:rsidRPr="003A445D">
              <w:rPr>
                <w:rFonts w:ascii="Arial" w:hAnsi="Arial" w:cs="Arial"/>
                <w:b/>
                <w:color w:val="000000"/>
              </w:rPr>
              <w:t>то для второй, уснувшей за плетнями,</w:t>
            </w:r>
          </w:p>
          <w:p w:rsidR="00196FE9" w:rsidRPr="003A445D" w:rsidRDefault="00196FE9" w:rsidP="00194BAD">
            <w:pPr>
              <w:pStyle w:val="a3"/>
              <w:spacing w:before="0" w:beforeAutospacing="0" w:after="0" w:afterAutospacing="0" w:line="312" w:lineRule="auto"/>
              <w:ind w:left="709"/>
              <w:rPr>
                <w:rFonts w:ascii="Arial" w:hAnsi="Arial" w:cs="Arial"/>
                <w:b/>
                <w:color w:val="000000"/>
              </w:rPr>
            </w:pPr>
            <w:r w:rsidRPr="003A445D">
              <w:rPr>
                <w:rFonts w:ascii="Arial" w:hAnsi="Arial" w:cs="Arial"/>
                <w:b/>
                <w:color w:val="000000"/>
              </w:rPr>
              <w:t>мы всё же чаще блудные сыны.</w:t>
            </w:r>
          </w:p>
          <w:p w:rsidR="00196FE9" w:rsidRPr="003A445D" w:rsidRDefault="00196FE9" w:rsidP="00194BAD">
            <w:pPr>
              <w:pStyle w:val="a3"/>
              <w:spacing w:before="0" w:beforeAutospacing="0" w:after="0" w:afterAutospacing="0" w:line="312" w:lineRule="auto"/>
              <w:ind w:left="709"/>
              <w:rPr>
                <w:rFonts w:ascii="Arial" w:hAnsi="Arial" w:cs="Arial"/>
                <w:b/>
                <w:color w:val="000000"/>
              </w:rPr>
            </w:pPr>
            <w:r w:rsidRPr="003A445D">
              <w:rPr>
                <w:rFonts w:ascii="Arial" w:hAnsi="Arial" w:cs="Arial"/>
                <w:b/>
                <w:color w:val="000000"/>
              </w:rPr>
              <w:t>Она же – за лесами, за полями –</w:t>
            </w:r>
          </w:p>
          <w:p w:rsidR="00196FE9" w:rsidRPr="003A445D" w:rsidRDefault="00196FE9" w:rsidP="00194BAD">
            <w:pPr>
              <w:pStyle w:val="a3"/>
              <w:spacing w:before="0" w:beforeAutospacing="0" w:after="0" w:afterAutospacing="0" w:line="312" w:lineRule="auto"/>
              <w:ind w:left="709"/>
              <w:rPr>
                <w:rFonts w:ascii="Arial" w:hAnsi="Arial" w:cs="Arial"/>
                <w:b/>
                <w:color w:val="000000"/>
              </w:rPr>
            </w:pPr>
            <w:r w:rsidRPr="003A445D">
              <w:rPr>
                <w:rFonts w:ascii="Arial" w:hAnsi="Arial" w:cs="Arial"/>
                <w:b/>
                <w:color w:val="000000"/>
              </w:rPr>
              <w:t>лежит и, не копя обид века,</w:t>
            </w:r>
          </w:p>
          <w:p w:rsidR="00196FE9" w:rsidRPr="003A445D" w:rsidRDefault="00196FE9" w:rsidP="00194BAD">
            <w:pPr>
              <w:pStyle w:val="a3"/>
              <w:spacing w:before="0" w:beforeAutospacing="0" w:after="0" w:afterAutospacing="0" w:line="312" w:lineRule="auto"/>
              <w:ind w:left="709"/>
              <w:rPr>
                <w:rFonts w:ascii="Arial" w:hAnsi="Arial" w:cs="Arial"/>
                <w:b/>
                <w:color w:val="000000"/>
              </w:rPr>
            </w:pPr>
            <w:r w:rsidRPr="003A445D">
              <w:rPr>
                <w:rFonts w:ascii="Arial" w:hAnsi="Arial" w:cs="Arial"/>
                <w:b/>
                <w:color w:val="000000"/>
              </w:rPr>
              <w:t>за нашими вертлявыми путями</w:t>
            </w:r>
          </w:p>
          <w:p w:rsidR="00196FE9" w:rsidRPr="003A445D" w:rsidRDefault="00196FE9" w:rsidP="00194BAD">
            <w:pPr>
              <w:pStyle w:val="a3"/>
              <w:spacing w:before="0" w:beforeAutospacing="0" w:after="0" w:afterAutospacing="0" w:line="312" w:lineRule="auto"/>
              <w:ind w:left="709"/>
              <w:rPr>
                <w:rFonts w:ascii="Arial" w:hAnsi="Arial" w:cs="Arial"/>
                <w:b/>
                <w:color w:val="000000"/>
              </w:rPr>
            </w:pPr>
            <w:r w:rsidRPr="003A445D">
              <w:rPr>
                <w:rFonts w:ascii="Arial" w:hAnsi="Arial" w:cs="Arial"/>
                <w:b/>
                <w:color w:val="000000"/>
              </w:rPr>
              <w:t>участливо следит издалека.</w:t>
            </w:r>
          </w:p>
          <w:p w:rsidR="00196FE9" w:rsidRPr="003A445D" w:rsidRDefault="00196FE9" w:rsidP="00194BAD">
            <w:pPr>
              <w:pStyle w:val="a3"/>
              <w:spacing w:before="0" w:beforeAutospacing="0" w:after="0" w:afterAutospacing="0" w:line="312" w:lineRule="auto"/>
              <w:ind w:left="709"/>
              <w:rPr>
                <w:rFonts w:ascii="Arial" w:hAnsi="Arial" w:cs="Arial"/>
                <w:b/>
                <w:color w:val="000000"/>
              </w:rPr>
            </w:pPr>
            <w:r w:rsidRPr="003A445D">
              <w:rPr>
                <w:rFonts w:ascii="Arial" w:hAnsi="Arial" w:cs="Arial"/>
                <w:b/>
                <w:color w:val="000000"/>
              </w:rPr>
              <w:t>И ведает, что поздно или рано,</w:t>
            </w:r>
          </w:p>
          <w:p w:rsidR="00196FE9" w:rsidRPr="003A445D" w:rsidRDefault="00196FE9" w:rsidP="00194BAD">
            <w:pPr>
              <w:pStyle w:val="a3"/>
              <w:spacing w:before="0" w:beforeAutospacing="0" w:after="0" w:afterAutospacing="0" w:line="312" w:lineRule="auto"/>
              <w:ind w:left="709"/>
              <w:rPr>
                <w:rFonts w:ascii="Arial" w:hAnsi="Arial" w:cs="Arial"/>
                <w:b/>
                <w:color w:val="000000"/>
              </w:rPr>
            </w:pPr>
            <w:r w:rsidRPr="003A445D">
              <w:rPr>
                <w:rFonts w:ascii="Arial" w:hAnsi="Arial" w:cs="Arial"/>
                <w:b/>
                <w:color w:val="000000"/>
              </w:rPr>
              <w:t>стыдясь суетной гордости своей,</w:t>
            </w:r>
          </w:p>
          <w:p w:rsidR="00196FE9" w:rsidRPr="003A445D" w:rsidRDefault="00196FE9" w:rsidP="00194BAD">
            <w:pPr>
              <w:pStyle w:val="a3"/>
              <w:spacing w:before="0" w:beforeAutospacing="0" w:after="0" w:afterAutospacing="0" w:line="312" w:lineRule="auto"/>
              <w:ind w:left="709"/>
              <w:rPr>
                <w:rFonts w:ascii="Arial" w:hAnsi="Arial" w:cs="Arial"/>
                <w:b/>
                <w:color w:val="000000"/>
              </w:rPr>
            </w:pPr>
            <w:r w:rsidRPr="003A445D">
              <w:rPr>
                <w:rFonts w:ascii="Arial" w:hAnsi="Arial" w:cs="Arial"/>
                <w:b/>
                <w:color w:val="000000"/>
              </w:rPr>
              <w:t>все блудные приходят покаянно</w:t>
            </w:r>
          </w:p>
          <w:p w:rsidR="00196FE9" w:rsidRPr="003A445D" w:rsidRDefault="00196FE9" w:rsidP="00194BAD">
            <w:pPr>
              <w:pStyle w:val="a3"/>
              <w:spacing w:before="0" w:beforeAutospacing="0" w:after="0" w:afterAutospacing="0" w:line="312" w:lineRule="auto"/>
              <w:ind w:left="709"/>
              <w:rPr>
                <w:rFonts w:ascii="Arial" w:hAnsi="Arial" w:cs="Arial"/>
                <w:noProof/>
              </w:rPr>
            </w:pPr>
            <w:r w:rsidRPr="003A445D">
              <w:rPr>
                <w:rFonts w:ascii="Arial" w:hAnsi="Arial" w:cs="Arial"/>
                <w:b/>
                <w:color w:val="000000"/>
              </w:rPr>
              <w:t>и благодарно кланяются ей.</w:t>
            </w:r>
          </w:p>
        </w:tc>
      </w:tr>
      <w:tr w:rsidR="00196FE9" w:rsidRPr="003A445D" w:rsidTr="00194BAD">
        <w:trPr>
          <w:trHeight w:val="2130"/>
          <w:jc w:val="center"/>
        </w:trPr>
        <w:tc>
          <w:tcPr>
            <w:tcW w:w="3369" w:type="dxa"/>
            <w:vAlign w:val="center"/>
          </w:tcPr>
          <w:p w:rsidR="00196FE9" w:rsidRPr="003A445D" w:rsidRDefault="00196FE9" w:rsidP="00194BAD">
            <w:pPr>
              <w:pStyle w:val="a3"/>
              <w:spacing w:before="0" w:beforeAutospacing="0" w:after="120" w:afterAutospacing="0" w:line="271" w:lineRule="auto"/>
              <w:contextualSpacing/>
              <w:jc w:val="center"/>
              <w:rPr>
                <w:rFonts w:ascii="Arial" w:hAnsi="Arial" w:cs="Arial"/>
                <w:b/>
                <w:color w:val="000000"/>
              </w:rPr>
            </w:pPr>
            <w:r w:rsidRPr="003A445D">
              <w:rPr>
                <w:rFonts w:ascii="Arial" w:hAnsi="Arial" w:cs="Arial"/>
                <w:noProof/>
                <w:lang w:eastAsia="zh-CN"/>
              </w:rPr>
              <w:drawing>
                <wp:inline distT="0" distB="0" distL="0" distR="0">
                  <wp:extent cx="1800000" cy="1134434"/>
                  <wp:effectExtent l="0" t="0" r="0" b="0"/>
                  <wp:docPr id="80" name="Рисунок 80" descr="Картинки по запросу мурманская область пейзаж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Картинки по запросу мурманская область пейзаж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1344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5" w:type="dxa"/>
            <w:vMerge/>
          </w:tcPr>
          <w:p w:rsidR="00196FE9" w:rsidRPr="003A445D" w:rsidRDefault="00196FE9" w:rsidP="00194BAD">
            <w:pPr>
              <w:pStyle w:val="a3"/>
              <w:spacing w:before="0" w:beforeAutospacing="0" w:after="120" w:afterAutospacing="0" w:line="271" w:lineRule="auto"/>
              <w:rPr>
                <w:rFonts w:ascii="Arial" w:hAnsi="Arial" w:cs="Arial"/>
                <w:b/>
                <w:color w:val="000000"/>
              </w:rPr>
            </w:pPr>
          </w:p>
        </w:tc>
      </w:tr>
      <w:tr w:rsidR="00196FE9" w:rsidRPr="003A445D" w:rsidTr="00194BAD">
        <w:trPr>
          <w:trHeight w:val="2130"/>
          <w:jc w:val="center"/>
        </w:trPr>
        <w:tc>
          <w:tcPr>
            <w:tcW w:w="3369" w:type="dxa"/>
            <w:vAlign w:val="center"/>
          </w:tcPr>
          <w:p w:rsidR="00196FE9" w:rsidRPr="003A445D" w:rsidRDefault="00196FE9" w:rsidP="00194BAD">
            <w:pPr>
              <w:pStyle w:val="a3"/>
              <w:spacing w:before="0" w:beforeAutospacing="0" w:after="120" w:afterAutospacing="0" w:line="271" w:lineRule="auto"/>
              <w:contextualSpacing/>
              <w:jc w:val="center"/>
              <w:rPr>
                <w:rFonts w:ascii="Arial" w:hAnsi="Arial" w:cs="Arial"/>
                <w:b/>
                <w:color w:val="000000"/>
              </w:rPr>
            </w:pPr>
            <w:r w:rsidRPr="003A445D">
              <w:rPr>
                <w:rFonts w:ascii="Arial" w:hAnsi="Arial" w:cs="Arial"/>
                <w:noProof/>
                <w:lang w:eastAsia="zh-CN"/>
              </w:rPr>
              <w:drawing>
                <wp:inline distT="0" distB="0" distL="0" distR="0">
                  <wp:extent cx="1800000" cy="1193479"/>
                  <wp:effectExtent l="0" t="0" r="0" b="0"/>
                  <wp:docPr id="81" name="Рисунок 81" descr="Картинки по запросу мурманская область осен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Картинки по запросу мурманская область осен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1934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5" w:type="dxa"/>
            <w:vMerge/>
          </w:tcPr>
          <w:p w:rsidR="00196FE9" w:rsidRPr="003A445D" w:rsidRDefault="00196FE9" w:rsidP="00194BAD">
            <w:pPr>
              <w:pStyle w:val="a3"/>
              <w:spacing w:before="0" w:beforeAutospacing="0" w:after="120" w:afterAutospacing="0" w:line="271" w:lineRule="auto"/>
              <w:rPr>
                <w:rFonts w:ascii="Arial" w:hAnsi="Arial" w:cs="Arial"/>
                <w:b/>
                <w:color w:val="000000"/>
              </w:rPr>
            </w:pPr>
          </w:p>
        </w:tc>
      </w:tr>
      <w:tr w:rsidR="00196FE9" w:rsidRPr="003A445D" w:rsidTr="00194BAD">
        <w:trPr>
          <w:trHeight w:val="2130"/>
          <w:jc w:val="center"/>
        </w:trPr>
        <w:tc>
          <w:tcPr>
            <w:tcW w:w="3369" w:type="dxa"/>
            <w:vAlign w:val="center"/>
          </w:tcPr>
          <w:p w:rsidR="00196FE9" w:rsidRPr="003A445D" w:rsidRDefault="00196FE9" w:rsidP="00194BAD">
            <w:pPr>
              <w:pStyle w:val="a3"/>
              <w:spacing w:before="0" w:beforeAutospacing="0" w:after="120" w:afterAutospacing="0" w:line="271" w:lineRule="auto"/>
              <w:contextualSpacing/>
              <w:jc w:val="center"/>
              <w:rPr>
                <w:rFonts w:ascii="Arial" w:hAnsi="Arial" w:cs="Arial"/>
                <w:b/>
                <w:color w:val="000000"/>
              </w:rPr>
            </w:pPr>
            <w:r w:rsidRPr="003A445D">
              <w:rPr>
                <w:rFonts w:ascii="Arial" w:hAnsi="Arial" w:cs="Arial"/>
                <w:noProof/>
                <w:lang w:eastAsia="zh-CN"/>
              </w:rPr>
              <w:drawing>
                <wp:inline distT="0" distB="0" distL="0" distR="0">
                  <wp:extent cx="1800000" cy="1255611"/>
                  <wp:effectExtent l="0" t="0" r="0" b="0"/>
                  <wp:docPr id="83" name="Рисунок 83" descr="http://www.mvestnik.ru/mvfoto%5C2014%5C02%5C11%5C%D0%B3%D0%BE%D1%80%D1%8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.mvestnik.ru/mvfoto%5C2014%5C02%5C11%5C%D0%B3%D0%BE%D1%80%D1%8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2556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85" w:type="dxa"/>
            <w:vMerge/>
          </w:tcPr>
          <w:p w:rsidR="00196FE9" w:rsidRPr="003A445D" w:rsidRDefault="00196FE9" w:rsidP="00194BAD">
            <w:pPr>
              <w:pStyle w:val="a3"/>
              <w:spacing w:before="0" w:beforeAutospacing="0" w:after="120" w:afterAutospacing="0" w:line="271" w:lineRule="auto"/>
              <w:rPr>
                <w:rFonts w:ascii="Arial" w:hAnsi="Arial" w:cs="Arial"/>
                <w:b/>
                <w:color w:val="000000"/>
              </w:rPr>
            </w:pPr>
          </w:p>
        </w:tc>
      </w:tr>
    </w:tbl>
    <w:p w:rsidR="00466793" w:rsidRDefault="00466793" w:rsidP="00194BAD">
      <w:pPr>
        <w:pStyle w:val="a3"/>
        <w:spacing w:before="0" w:beforeAutospacing="0" w:after="120" w:afterAutospacing="0" w:line="271" w:lineRule="auto"/>
        <w:jc w:val="both"/>
        <w:rPr>
          <w:rFonts w:ascii="Arial" w:eastAsiaTheme="minorHAnsi" w:hAnsi="Arial" w:cs="Arial"/>
          <w:b/>
        </w:rPr>
      </w:pPr>
    </w:p>
    <w:p w:rsidR="00196FE9" w:rsidRDefault="00196FE9" w:rsidP="00194BAD">
      <w:pPr>
        <w:pStyle w:val="a3"/>
        <w:spacing w:before="0" w:beforeAutospacing="0" w:after="120" w:afterAutospacing="0" w:line="271" w:lineRule="auto"/>
        <w:jc w:val="both"/>
        <w:rPr>
          <w:rFonts w:ascii="Arial" w:hAnsi="Arial" w:cs="Arial"/>
          <w:b/>
          <w:color w:val="000000"/>
          <w:shd w:val="clear" w:color="auto" w:fill="FFFFFF"/>
        </w:rPr>
      </w:pPr>
      <w:r w:rsidRPr="003A445D">
        <w:rPr>
          <w:rFonts w:ascii="Arial" w:eastAsiaTheme="minorHAnsi" w:hAnsi="Arial" w:cs="Arial"/>
          <w:b/>
        </w:rPr>
        <w:t xml:space="preserve">Какова основная мысль стихотворения? </w:t>
      </w:r>
      <w:r w:rsidR="00466793" w:rsidRPr="003A445D">
        <w:rPr>
          <w:rFonts w:ascii="Arial" w:hAnsi="Arial" w:cs="Arial"/>
          <w:b/>
          <w:color w:val="000000"/>
          <w:shd w:val="clear" w:color="auto" w:fill="FFFFFF"/>
        </w:rPr>
        <w:t>Как ты понял стихотворение? О чём оно?</w:t>
      </w:r>
    </w:p>
    <w:p w:rsidR="00466793" w:rsidRPr="003A445D" w:rsidRDefault="00466793" w:rsidP="00466793">
      <w:pPr>
        <w:spacing w:after="120" w:line="271" w:lineRule="auto"/>
        <w:jc w:val="both"/>
        <w:rPr>
          <w:rFonts w:ascii="Arial" w:hAnsi="Arial" w:cs="Arial"/>
          <w:b/>
          <w:sz w:val="24"/>
          <w:szCs w:val="24"/>
        </w:rPr>
      </w:pPr>
      <w:r w:rsidRPr="003A445D">
        <w:rPr>
          <w:rFonts w:ascii="Arial" w:hAnsi="Arial" w:cs="Arial"/>
          <w:b/>
          <w:sz w:val="24"/>
          <w:szCs w:val="24"/>
        </w:rPr>
        <w:t>________________________________________________________________________</w:t>
      </w:r>
    </w:p>
    <w:p w:rsidR="00466793" w:rsidRPr="003A445D" w:rsidRDefault="00466793" w:rsidP="00466793">
      <w:pPr>
        <w:spacing w:after="120" w:line="271" w:lineRule="auto"/>
        <w:jc w:val="both"/>
        <w:rPr>
          <w:rFonts w:ascii="Arial" w:hAnsi="Arial" w:cs="Arial"/>
          <w:b/>
          <w:sz w:val="24"/>
          <w:szCs w:val="24"/>
        </w:rPr>
      </w:pPr>
      <w:r w:rsidRPr="003A445D">
        <w:rPr>
          <w:rFonts w:ascii="Arial" w:hAnsi="Arial" w:cs="Arial"/>
          <w:b/>
          <w:sz w:val="24"/>
          <w:szCs w:val="24"/>
        </w:rPr>
        <w:t>__________________________________________</w:t>
      </w:r>
      <w:r>
        <w:rPr>
          <w:rFonts w:ascii="Arial" w:hAnsi="Arial" w:cs="Arial"/>
          <w:b/>
          <w:sz w:val="24"/>
          <w:szCs w:val="24"/>
        </w:rPr>
        <w:t>______________________________</w:t>
      </w:r>
    </w:p>
    <w:p w:rsidR="00466793" w:rsidRPr="003A445D" w:rsidRDefault="00466793" w:rsidP="00466793">
      <w:pPr>
        <w:spacing w:after="120" w:line="271" w:lineRule="auto"/>
        <w:jc w:val="both"/>
        <w:rPr>
          <w:rFonts w:ascii="Arial" w:hAnsi="Arial" w:cs="Arial"/>
          <w:b/>
          <w:sz w:val="24"/>
          <w:szCs w:val="24"/>
        </w:rPr>
      </w:pPr>
      <w:r w:rsidRPr="003A445D">
        <w:rPr>
          <w:rFonts w:ascii="Arial" w:hAnsi="Arial" w:cs="Arial"/>
          <w:b/>
          <w:sz w:val="24"/>
          <w:szCs w:val="24"/>
        </w:rPr>
        <w:t>________________________________________________________________________</w:t>
      </w:r>
    </w:p>
    <w:p w:rsidR="00466793" w:rsidRPr="003A445D" w:rsidRDefault="00466793" w:rsidP="00466793">
      <w:pPr>
        <w:spacing w:after="120" w:line="271" w:lineRule="auto"/>
        <w:jc w:val="both"/>
        <w:rPr>
          <w:rFonts w:ascii="Arial" w:hAnsi="Arial" w:cs="Arial"/>
          <w:b/>
          <w:sz w:val="24"/>
          <w:szCs w:val="24"/>
        </w:rPr>
      </w:pPr>
      <w:r w:rsidRPr="003A445D">
        <w:rPr>
          <w:rFonts w:ascii="Arial" w:hAnsi="Arial" w:cs="Arial"/>
          <w:b/>
          <w:sz w:val="24"/>
          <w:szCs w:val="24"/>
        </w:rPr>
        <w:t>________________________________________________________________________</w:t>
      </w:r>
    </w:p>
    <w:p w:rsidR="00466793" w:rsidRPr="003A445D" w:rsidRDefault="00466793" w:rsidP="00466793">
      <w:pPr>
        <w:spacing w:after="120" w:line="271" w:lineRule="auto"/>
        <w:jc w:val="both"/>
        <w:rPr>
          <w:rFonts w:ascii="Arial" w:hAnsi="Arial" w:cs="Arial"/>
          <w:b/>
          <w:sz w:val="24"/>
          <w:szCs w:val="24"/>
        </w:rPr>
      </w:pPr>
      <w:r w:rsidRPr="003A445D">
        <w:rPr>
          <w:rFonts w:ascii="Arial" w:hAnsi="Arial" w:cs="Arial"/>
          <w:b/>
          <w:sz w:val="24"/>
          <w:szCs w:val="24"/>
        </w:rPr>
        <w:t>________________________________________________________________________</w:t>
      </w:r>
    </w:p>
    <w:p w:rsidR="00466793" w:rsidRPr="003A445D" w:rsidRDefault="00466793" w:rsidP="00466793">
      <w:pPr>
        <w:spacing w:after="120" w:line="271" w:lineRule="auto"/>
        <w:jc w:val="both"/>
        <w:rPr>
          <w:rFonts w:ascii="Arial" w:hAnsi="Arial" w:cs="Arial"/>
          <w:b/>
          <w:sz w:val="24"/>
          <w:szCs w:val="24"/>
        </w:rPr>
      </w:pPr>
      <w:r w:rsidRPr="003A445D">
        <w:rPr>
          <w:rFonts w:ascii="Arial" w:hAnsi="Arial" w:cs="Arial"/>
          <w:b/>
          <w:sz w:val="24"/>
          <w:szCs w:val="24"/>
        </w:rPr>
        <w:t>________________________________________________________________________</w:t>
      </w:r>
    </w:p>
    <w:p w:rsidR="00466793" w:rsidRPr="003A445D" w:rsidRDefault="00466793" w:rsidP="00466793">
      <w:pPr>
        <w:spacing w:after="120" w:line="271" w:lineRule="auto"/>
        <w:jc w:val="both"/>
        <w:rPr>
          <w:rFonts w:ascii="Arial" w:hAnsi="Arial" w:cs="Arial"/>
          <w:b/>
          <w:sz w:val="24"/>
          <w:szCs w:val="24"/>
        </w:rPr>
      </w:pPr>
      <w:r w:rsidRPr="003A445D">
        <w:rPr>
          <w:rFonts w:ascii="Arial" w:hAnsi="Arial" w:cs="Arial"/>
          <w:b/>
          <w:sz w:val="24"/>
          <w:szCs w:val="24"/>
        </w:rPr>
        <w:t>________________________________________________________________________</w:t>
      </w:r>
    </w:p>
    <w:p w:rsidR="00466793" w:rsidRPr="003A445D" w:rsidRDefault="00466793" w:rsidP="00466793">
      <w:pPr>
        <w:spacing w:after="120" w:line="271" w:lineRule="auto"/>
        <w:jc w:val="both"/>
        <w:rPr>
          <w:rFonts w:ascii="Arial" w:hAnsi="Arial" w:cs="Arial"/>
          <w:b/>
          <w:sz w:val="24"/>
          <w:szCs w:val="24"/>
        </w:rPr>
      </w:pPr>
      <w:r w:rsidRPr="003A445D">
        <w:rPr>
          <w:rFonts w:ascii="Arial" w:hAnsi="Arial" w:cs="Arial"/>
          <w:b/>
          <w:sz w:val="24"/>
          <w:szCs w:val="24"/>
        </w:rPr>
        <w:t>________________________________________________________________________</w:t>
      </w:r>
    </w:p>
    <w:p w:rsidR="0064657D" w:rsidRPr="003A445D" w:rsidRDefault="0064657D" w:rsidP="00194BAD">
      <w:pPr>
        <w:spacing w:after="120" w:line="271" w:lineRule="auto"/>
        <w:jc w:val="both"/>
        <w:rPr>
          <w:rFonts w:ascii="Arial" w:hAnsi="Arial" w:cs="Arial"/>
          <w:b/>
          <w:sz w:val="24"/>
          <w:szCs w:val="24"/>
        </w:rPr>
      </w:pPr>
      <w:r w:rsidRPr="003A445D">
        <w:rPr>
          <w:rFonts w:ascii="Arial" w:hAnsi="Arial" w:cs="Arial"/>
          <w:b/>
          <w:noProof/>
          <w:sz w:val="24"/>
          <w:szCs w:val="24"/>
          <w:lang w:eastAsia="zh-CN"/>
        </w:rPr>
        <w:lastRenderedPageBreak/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88265</wp:posOffset>
            </wp:positionV>
            <wp:extent cx="2857500" cy="1571625"/>
            <wp:effectExtent l="0" t="0" r="0" b="0"/>
            <wp:wrapSquare wrapText="bothSides"/>
            <wp:docPr id="84" name="Рисунок 1" descr="https://upload.wikimedia.org/wikipedia/commons/thumb/4/40/Map_of_Russia_-_Murmansk_Oblast.svg/300px-Map_of_Russia_-_Murmansk_Oblast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4/40/Map_of_Russia_-_Murmansk_Oblast.svg/300px-Map_of_Russia_-_Murmansk_Oblast.svg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6FE9" w:rsidRPr="003A445D">
        <w:rPr>
          <w:rFonts w:ascii="Arial" w:hAnsi="Arial" w:cs="Arial"/>
          <w:b/>
          <w:sz w:val="24"/>
          <w:szCs w:val="24"/>
        </w:rPr>
        <w:t>2. Посмотри на карту Российской Федерации. Выдели особенности географического положения нашей области</w:t>
      </w:r>
      <w:r w:rsidRPr="003A445D">
        <w:rPr>
          <w:rFonts w:ascii="Arial" w:hAnsi="Arial" w:cs="Arial"/>
          <w:b/>
          <w:sz w:val="24"/>
          <w:szCs w:val="24"/>
        </w:rPr>
        <w:t xml:space="preserve"> _____________________________</w:t>
      </w:r>
    </w:p>
    <w:p w:rsidR="00194BAD" w:rsidRPr="003A445D" w:rsidRDefault="00194BAD" w:rsidP="00194BAD">
      <w:pPr>
        <w:spacing w:after="120" w:line="271" w:lineRule="auto"/>
        <w:jc w:val="both"/>
        <w:rPr>
          <w:rFonts w:ascii="Arial" w:hAnsi="Arial" w:cs="Arial"/>
          <w:b/>
          <w:sz w:val="24"/>
          <w:szCs w:val="24"/>
        </w:rPr>
      </w:pPr>
      <w:r w:rsidRPr="003A445D">
        <w:rPr>
          <w:rFonts w:ascii="Arial" w:hAnsi="Arial" w:cs="Arial"/>
          <w:b/>
          <w:sz w:val="24"/>
          <w:szCs w:val="24"/>
        </w:rPr>
        <w:t>_____________________________________</w:t>
      </w:r>
    </w:p>
    <w:p w:rsidR="00194BAD" w:rsidRPr="003A445D" w:rsidRDefault="00194BAD" w:rsidP="00194BAD">
      <w:pPr>
        <w:spacing w:after="120" w:line="271" w:lineRule="auto"/>
        <w:jc w:val="both"/>
        <w:rPr>
          <w:rFonts w:ascii="Arial" w:hAnsi="Arial" w:cs="Arial"/>
          <w:b/>
          <w:sz w:val="24"/>
          <w:szCs w:val="24"/>
        </w:rPr>
      </w:pPr>
      <w:r w:rsidRPr="003A445D">
        <w:rPr>
          <w:rFonts w:ascii="Arial" w:hAnsi="Arial" w:cs="Arial"/>
          <w:b/>
          <w:sz w:val="24"/>
          <w:szCs w:val="24"/>
        </w:rPr>
        <w:t>_____________________________________</w:t>
      </w:r>
    </w:p>
    <w:p w:rsidR="00194BAD" w:rsidRPr="003A445D" w:rsidRDefault="00196FE9" w:rsidP="00194BAD">
      <w:pPr>
        <w:spacing w:after="120" w:line="271" w:lineRule="auto"/>
        <w:jc w:val="both"/>
        <w:rPr>
          <w:rFonts w:ascii="Arial" w:hAnsi="Arial" w:cs="Arial"/>
          <w:b/>
          <w:sz w:val="24"/>
          <w:szCs w:val="24"/>
        </w:rPr>
      </w:pPr>
      <w:r w:rsidRPr="003A445D">
        <w:rPr>
          <w:rFonts w:ascii="Arial" w:hAnsi="Arial" w:cs="Arial"/>
          <w:b/>
          <w:sz w:val="24"/>
          <w:szCs w:val="24"/>
        </w:rPr>
        <w:t>_____________________________________</w:t>
      </w:r>
    </w:p>
    <w:p w:rsidR="00196FE9" w:rsidRPr="003A445D" w:rsidRDefault="00196FE9" w:rsidP="00194BAD">
      <w:pPr>
        <w:spacing w:after="120" w:line="271" w:lineRule="auto"/>
        <w:ind w:left="4248"/>
        <w:jc w:val="right"/>
        <w:rPr>
          <w:rFonts w:ascii="Arial" w:hAnsi="Arial" w:cs="Arial"/>
          <w:b/>
          <w:sz w:val="24"/>
          <w:szCs w:val="24"/>
        </w:rPr>
      </w:pPr>
      <w:r w:rsidRPr="003A445D">
        <w:rPr>
          <w:rFonts w:ascii="Arial" w:hAnsi="Arial" w:cs="Arial"/>
          <w:b/>
          <w:sz w:val="24"/>
          <w:szCs w:val="24"/>
        </w:rPr>
        <w:t>_____________________________________</w:t>
      </w:r>
    </w:p>
    <w:p w:rsidR="00196FE9" w:rsidRPr="003A445D" w:rsidRDefault="00196FE9" w:rsidP="00194BAD">
      <w:pPr>
        <w:spacing w:after="120" w:line="271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3A445D">
        <w:rPr>
          <w:rFonts w:ascii="Arial" w:hAnsi="Arial" w:cs="Arial"/>
          <w:b/>
          <w:color w:val="000000" w:themeColor="text1"/>
          <w:sz w:val="24"/>
          <w:szCs w:val="24"/>
        </w:rPr>
        <w:t>3. Сравни площадь Мурманской области с площадью страны. Какой вывод можешь сделать? _______________________________________________________</w:t>
      </w:r>
    </w:p>
    <w:p w:rsidR="00196FE9" w:rsidRPr="003A445D" w:rsidRDefault="00196FE9" w:rsidP="00194BAD">
      <w:pPr>
        <w:spacing w:after="120" w:line="271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A445D">
        <w:rPr>
          <w:rFonts w:ascii="Arial" w:hAnsi="Arial" w:cs="Arial"/>
          <w:b/>
          <w:color w:val="000000" w:themeColor="text1"/>
          <w:sz w:val="24"/>
          <w:szCs w:val="24"/>
        </w:rPr>
        <w:t>4. Когда образована Мурманская область? ______________________________</w:t>
      </w:r>
      <w:r w:rsidR="00194BAD" w:rsidRPr="003A445D">
        <w:rPr>
          <w:rFonts w:ascii="Arial" w:hAnsi="Arial" w:cs="Arial"/>
          <w:b/>
          <w:color w:val="000000" w:themeColor="text1"/>
          <w:sz w:val="24"/>
          <w:szCs w:val="24"/>
        </w:rPr>
        <w:t>_</w:t>
      </w:r>
      <w:r w:rsidRPr="003A445D">
        <w:rPr>
          <w:rFonts w:ascii="Arial" w:hAnsi="Arial" w:cs="Arial"/>
          <w:b/>
          <w:color w:val="000000" w:themeColor="text1"/>
          <w:sz w:val="24"/>
          <w:szCs w:val="24"/>
        </w:rPr>
        <w:t>__</w:t>
      </w:r>
    </w:p>
    <w:p w:rsidR="00196FE9" w:rsidRPr="003A445D" w:rsidRDefault="00196FE9" w:rsidP="00194BAD">
      <w:pPr>
        <w:spacing w:after="120" w:line="271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A445D">
        <w:rPr>
          <w:rFonts w:ascii="Arial" w:hAnsi="Arial" w:cs="Arial"/>
          <w:b/>
          <w:color w:val="000000" w:themeColor="text1"/>
          <w:sz w:val="24"/>
          <w:szCs w:val="24"/>
        </w:rPr>
        <w:t>5. Вставь пропущенные слова:</w:t>
      </w:r>
    </w:p>
    <w:p w:rsidR="00196FE9" w:rsidRPr="003A445D" w:rsidRDefault="00196FE9" w:rsidP="00194BAD">
      <w:pPr>
        <w:spacing w:after="120" w:line="271" w:lineRule="auto"/>
        <w:ind w:firstLine="708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3A445D">
        <w:rPr>
          <w:rFonts w:ascii="Arial" w:hAnsi="Arial" w:cs="Arial"/>
          <w:b/>
          <w:color w:val="000000" w:themeColor="text1"/>
          <w:sz w:val="24"/>
          <w:szCs w:val="24"/>
        </w:rPr>
        <w:t>Мурманская область расположена на крайнем северо-западе России, занимает</w:t>
      </w:r>
      <w:r w:rsidRPr="003A445D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3A445D">
        <w:rPr>
          <w:rFonts w:ascii="Arial" w:hAnsi="Arial" w:cs="Arial"/>
          <w:b/>
          <w:color w:val="000000" w:themeColor="text1"/>
          <w:sz w:val="24"/>
          <w:szCs w:val="24"/>
        </w:rPr>
        <w:t>_______________ полуостров и прилегающие участки материка. Граничит на юге с Республикой _____________, на юго-западе и западе – с ___________________ и _________________. Мурманская область омывается</w:t>
      </w:r>
      <w:r w:rsidRPr="003A445D">
        <w:rPr>
          <w:rFonts w:ascii="Arial" w:hAnsi="Arial" w:cs="Arial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3A445D">
        <w:rPr>
          <w:rFonts w:ascii="Arial" w:hAnsi="Arial" w:cs="Arial"/>
          <w:b/>
          <w:color w:val="000000" w:themeColor="text1"/>
          <w:sz w:val="24"/>
          <w:szCs w:val="24"/>
        </w:rPr>
        <w:t>незамерзающим _________________ и</w:t>
      </w:r>
      <w:r w:rsidR="00355B64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3A445D">
        <w:rPr>
          <w:rFonts w:ascii="Arial" w:hAnsi="Arial" w:cs="Arial"/>
          <w:b/>
          <w:color w:val="000000" w:themeColor="text1"/>
          <w:sz w:val="24"/>
          <w:szCs w:val="24"/>
        </w:rPr>
        <w:t>суровым _______________ морями.</w:t>
      </w:r>
    </w:p>
    <w:p w:rsidR="00196FE9" w:rsidRPr="003A445D" w:rsidRDefault="00196FE9" w:rsidP="00194BAD">
      <w:pPr>
        <w:spacing w:after="120" w:line="271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3A445D">
        <w:rPr>
          <w:rFonts w:ascii="Arial" w:hAnsi="Arial" w:cs="Arial"/>
          <w:b/>
          <w:color w:val="000000" w:themeColor="text1"/>
          <w:sz w:val="24"/>
          <w:szCs w:val="24"/>
        </w:rPr>
        <w:t xml:space="preserve">6. </w:t>
      </w:r>
      <w:r w:rsidR="00463D18">
        <w:rPr>
          <w:rFonts w:ascii="Arial" w:hAnsi="Arial" w:cs="Arial"/>
          <w:b/>
          <w:color w:val="000000" w:themeColor="text1"/>
          <w:sz w:val="24"/>
          <w:szCs w:val="24"/>
        </w:rPr>
        <w:t xml:space="preserve">Рассмотрите </w:t>
      </w:r>
      <w:r w:rsidRPr="003A445D">
        <w:rPr>
          <w:rFonts w:ascii="Arial" w:hAnsi="Arial" w:cs="Arial"/>
          <w:b/>
          <w:color w:val="000000" w:themeColor="text1"/>
          <w:sz w:val="24"/>
          <w:szCs w:val="24"/>
        </w:rPr>
        <w:t>символы Мурманской области</w:t>
      </w:r>
      <w:r w:rsidR="00463D18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Pr="003A445D">
        <w:rPr>
          <w:rFonts w:ascii="Arial" w:hAnsi="Arial" w:cs="Arial"/>
          <w:b/>
          <w:color w:val="000000" w:themeColor="text1"/>
          <w:sz w:val="24"/>
          <w:szCs w:val="24"/>
        </w:rPr>
        <w:t>Что означают их цвета и э</w:t>
      </w:r>
      <w:bookmarkStart w:id="0" w:name="_GoBack"/>
      <w:bookmarkEnd w:id="0"/>
      <w:r w:rsidRPr="003A445D">
        <w:rPr>
          <w:rFonts w:ascii="Arial" w:hAnsi="Arial" w:cs="Arial"/>
          <w:b/>
          <w:color w:val="000000" w:themeColor="text1"/>
          <w:sz w:val="24"/>
          <w:szCs w:val="24"/>
        </w:rPr>
        <w:t>лементы?</w:t>
      </w:r>
    </w:p>
    <w:tbl>
      <w:tblPr>
        <w:tblStyle w:val="ae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96FE9" w:rsidRPr="003A445D" w:rsidTr="00194BAD">
        <w:tc>
          <w:tcPr>
            <w:tcW w:w="4785" w:type="dxa"/>
            <w:vAlign w:val="center"/>
          </w:tcPr>
          <w:p w:rsidR="00196FE9" w:rsidRPr="003A445D" w:rsidRDefault="00196FE9" w:rsidP="00194BAD">
            <w:pPr>
              <w:spacing w:line="271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445D">
              <w:rPr>
                <w:rFonts w:ascii="Arial" w:hAnsi="Arial" w:cs="Arial"/>
                <w:noProof/>
                <w:sz w:val="24"/>
                <w:szCs w:val="24"/>
                <w:lang w:eastAsia="zh-CN"/>
              </w:rPr>
              <w:drawing>
                <wp:inline distT="0" distB="0" distL="0" distR="0">
                  <wp:extent cx="1933575" cy="1289050"/>
                  <wp:effectExtent l="0" t="0" r="0" b="0"/>
                  <wp:docPr id="86" name="Рисунок 7" descr="http://www.vseflagi.ru/upload/symbolics/flag/preview/murmanskaya_flag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vseflagi.ru/upload/symbolics/flag/preview/murmanskaya_flag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28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vAlign w:val="center"/>
          </w:tcPr>
          <w:p w:rsidR="00196FE9" w:rsidRPr="003A445D" w:rsidRDefault="00196FE9" w:rsidP="00194BAD">
            <w:pPr>
              <w:spacing w:line="271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A445D">
              <w:rPr>
                <w:rFonts w:ascii="Arial" w:hAnsi="Arial" w:cs="Arial"/>
                <w:noProof/>
                <w:sz w:val="24"/>
                <w:szCs w:val="24"/>
                <w:lang w:eastAsia="zh-CN"/>
              </w:rPr>
              <w:drawing>
                <wp:inline distT="0" distB="0" distL="0" distR="0">
                  <wp:extent cx="933450" cy="1159566"/>
                  <wp:effectExtent l="0" t="0" r="0" b="0"/>
                  <wp:docPr id="87" name="Рисунок 4" descr="http://www.goldenkorona.ru/pic/gerb-Murmanskoi-oblasti-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goldenkorona.ru/pic/gerb-Murmanskoi-oblasti-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099" cy="116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6FE9" w:rsidRPr="003A445D" w:rsidTr="0064657D">
        <w:tc>
          <w:tcPr>
            <w:tcW w:w="4785" w:type="dxa"/>
          </w:tcPr>
          <w:p w:rsidR="00196FE9" w:rsidRPr="003A445D" w:rsidRDefault="00196FE9" w:rsidP="00194BAD">
            <w:pPr>
              <w:spacing w:after="120" w:line="271" w:lineRule="auto"/>
              <w:rPr>
                <w:rFonts w:ascii="Arial" w:hAnsi="Arial" w:cs="Arial"/>
                <w:sz w:val="24"/>
                <w:szCs w:val="24"/>
              </w:rPr>
            </w:pPr>
          </w:p>
          <w:p w:rsidR="00196FE9" w:rsidRPr="003A445D" w:rsidRDefault="00196FE9" w:rsidP="00194BAD">
            <w:pPr>
              <w:spacing w:after="120" w:line="271" w:lineRule="auto"/>
              <w:rPr>
                <w:rFonts w:ascii="Arial" w:hAnsi="Arial" w:cs="Arial"/>
                <w:sz w:val="24"/>
                <w:szCs w:val="24"/>
              </w:rPr>
            </w:pPr>
          </w:p>
          <w:p w:rsidR="00196FE9" w:rsidRPr="003A445D" w:rsidRDefault="00196FE9" w:rsidP="00194BAD">
            <w:pPr>
              <w:spacing w:after="120" w:line="271" w:lineRule="auto"/>
              <w:rPr>
                <w:rFonts w:ascii="Arial" w:hAnsi="Arial" w:cs="Arial"/>
                <w:sz w:val="24"/>
                <w:szCs w:val="24"/>
              </w:rPr>
            </w:pPr>
          </w:p>
          <w:p w:rsidR="00196FE9" w:rsidRPr="003A445D" w:rsidRDefault="00196FE9" w:rsidP="00194BAD">
            <w:pPr>
              <w:spacing w:after="120" w:line="271" w:lineRule="auto"/>
              <w:rPr>
                <w:rFonts w:ascii="Arial" w:hAnsi="Arial" w:cs="Arial"/>
                <w:sz w:val="24"/>
                <w:szCs w:val="24"/>
              </w:rPr>
            </w:pPr>
          </w:p>
          <w:p w:rsidR="00196FE9" w:rsidRPr="003A445D" w:rsidRDefault="00196FE9" w:rsidP="00194BAD">
            <w:pPr>
              <w:spacing w:after="120" w:line="271" w:lineRule="auto"/>
              <w:rPr>
                <w:rFonts w:ascii="Arial" w:hAnsi="Arial" w:cs="Arial"/>
                <w:sz w:val="24"/>
                <w:szCs w:val="24"/>
              </w:rPr>
            </w:pPr>
          </w:p>
          <w:p w:rsidR="00196FE9" w:rsidRPr="003A445D" w:rsidRDefault="00196FE9" w:rsidP="00194BAD">
            <w:pPr>
              <w:spacing w:after="120" w:line="271" w:lineRule="auto"/>
              <w:rPr>
                <w:rFonts w:ascii="Arial" w:hAnsi="Arial" w:cs="Arial"/>
                <w:sz w:val="24"/>
                <w:szCs w:val="24"/>
              </w:rPr>
            </w:pPr>
          </w:p>
          <w:p w:rsidR="00196FE9" w:rsidRPr="003A445D" w:rsidRDefault="00196FE9" w:rsidP="00194BAD">
            <w:pPr>
              <w:spacing w:after="120" w:line="271" w:lineRule="auto"/>
              <w:rPr>
                <w:rFonts w:ascii="Arial" w:hAnsi="Arial" w:cs="Arial"/>
                <w:sz w:val="24"/>
                <w:szCs w:val="24"/>
              </w:rPr>
            </w:pPr>
          </w:p>
          <w:p w:rsidR="00196FE9" w:rsidRPr="003A445D" w:rsidRDefault="00196FE9" w:rsidP="00194BAD">
            <w:pPr>
              <w:spacing w:after="120" w:line="271" w:lineRule="auto"/>
              <w:rPr>
                <w:rFonts w:ascii="Arial" w:hAnsi="Arial" w:cs="Arial"/>
                <w:sz w:val="24"/>
                <w:szCs w:val="24"/>
              </w:rPr>
            </w:pPr>
          </w:p>
          <w:p w:rsidR="00196FE9" w:rsidRPr="003A445D" w:rsidRDefault="00196FE9" w:rsidP="00194BAD">
            <w:pPr>
              <w:spacing w:after="120" w:line="271" w:lineRule="auto"/>
              <w:rPr>
                <w:rFonts w:ascii="Arial" w:hAnsi="Arial" w:cs="Arial"/>
                <w:sz w:val="24"/>
                <w:szCs w:val="24"/>
              </w:rPr>
            </w:pPr>
          </w:p>
          <w:p w:rsidR="00196FE9" w:rsidRPr="003A445D" w:rsidRDefault="00196FE9" w:rsidP="00194BAD">
            <w:pPr>
              <w:spacing w:after="120" w:line="271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6" w:type="dxa"/>
          </w:tcPr>
          <w:p w:rsidR="00196FE9" w:rsidRPr="003A445D" w:rsidRDefault="00196FE9" w:rsidP="00194BAD">
            <w:pPr>
              <w:spacing w:after="120" w:line="271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6FE9" w:rsidRPr="003A445D" w:rsidRDefault="00196FE9" w:rsidP="00194BAD">
      <w:pPr>
        <w:spacing w:after="120" w:line="271" w:lineRule="auto"/>
        <w:rPr>
          <w:rFonts w:ascii="Arial" w:hAnsi="Arial" w:cs="Arial"/>
          <w:sz w:val="24"/>
          <w:szCs w:val="24"/>
        </w:rPr>
      </w:pPr>
    </w:p>
    <w:sectPr w:rsidR="00196FE9" w:rsidRPr="003A445D" w:rsidSect="0003630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15C" w:rsidRDefault="00B5315C" w:rsidP="009718CB">
      <w:pPr>
        <w:spacing w:after="0" w:line="240" w:lineRule="auto"/>
      </w:pPr>
      <w:r>
        <w:separator/>
      </w:r>
    </w:p>
  </w:endnote>
  <w:endnote w:type="continuationSeparator" w:id="0">
    <w:p w:rsidR="00B5315C" w:rsidRDefault="00B5315C" w:rsidP="00971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214" w:rsidRDefault="00AB3214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73961"/>
      <w:docPartObj>
        <w:docPartGallery w:val="Page Numbers (Bottom of Page)"/>
        <w:docPartUnique/>
      </w:docPartObj>
    </w:sdtPr>
    <w:sdtEndPr/>
    <w:sdtContent>
      <w:p w:rsidR="00AB3214" w:rsidRDefault="00AB3214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3D1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B3214" w:rsidRDefault="00AB3214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214" w:rsidRDefault="00AB321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15C" w:rsidRDefault="00B5315C" w:rsidP="009718CB">
      <w:pPr>
        <w:spacing w:after="0" w:line="240" w:lineRule="auto"/>
      </w:pPr>
      <w:r>
        <w:separator/>
      </w:r>
    </w:p>
  </w:footnote>
  <w:footnote w:type="continuationSeparator" w:id="0">
    <w:p w:rsidR="00B5315C" w:rsidRDefault="00B5315C" w:rsidP="00971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214" w:rsidRDefault="00AB321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214" w:rsidRDefault="00AB3214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214" w:rsidRDefault="00AB321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1489F"/>
    <w:multiLevelType w:val="hybridMultilevel"/>
    <w:tmpl w:val="A2A2A3C0"/>
    <w:lvl w:ilvl="0" w:tplc="92D43492">
      <w:start w:val="1"/>
      <w:numFmt w:val="upperLetter"/>
      <w:lvlText w:val="%1)"/>
      <w:lvlJc w:val="left"/>
      <w:pPr>
        <w:ind w:left="7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456073D"/>
    <w:multiLevelType w:val="hybridMultilevel"/>
    <w:tmpl w:val="C3D45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328E6"/>
    <w:multiLevelType w:val="hybridMultilevel"/>
    <w:tmpl w:val="1540C0B0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70B2D"/>
    <w:multiLevelType w:val="hybridMultilevel"/>
    <w:tmpl w:val="71D6863A"/>
    <w:lvl w:ilvl="0" w:tplc="D7B85E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60AB4"/>
    <w:multiLevelType w:val="multilevel"/>
    <w:tmpl w:val="A0EAD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990CD8"/>
    <w:multiLevelType w:val="hybridMultilevel"/>
    <w:tmpl w:val="BE0EC3D0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7C1AAE"/>
    <w:multiLevelType w:val="hybridMultilevel"/>
    <w:tmpl w:val="87D2E7AA"/>
    <w:lvl w:ilvl="0" w:tplc="92D43492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662CE0"/>
    <w:multiLevelType w:val="hybridMultilevel"/>
    <w:tmpl w:val="9A08BB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978E2"/>
    <w:multiLevelType w:val="hybridMultilevel"/>
    <w:tmpl w:val="C708FAE0"/>
    <w:lvl w:ilvl="0" w:tplc="92D43492">
      <w:start w:val="1"/>
      <w:numFmt w:val="upperLetter"/>
      <w:lvlText w:val="%1)"/>
      <w:lvlJc w:val="left"/>
      <w:pPr>
        <w:ind w:left="765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238149A2"/>
    <w:multiLevelType w:val="hybridMultilevel"/>
    <w:tmpl w:val="2E9C8218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4D0AAB"/>
    <w:multiLevelType w:val="multilevel"/>
    <w:tmpl w:val="C7E41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227F1A"/>
    <w:multiLevelType w:val="hybridMultilevel"/>
    <w:tmpl w:val="609827C6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14945"/>
    <w:multiLevelType w:val="hybridMultilevel"/>
    <w:tmpl w:val="453C6DC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120DEE"/>
    <w:multiLevelType w:val="hybridMultilevel"/>
    <w:tmpl w:val="BF4C710A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B44A8"/>
    <w:multiLevelType w:val="hybridMultilevel"/>
    <w:tmpl w:val="A2B446AA"/>
    <w:lvl w:ilvl="0" w:tplc="5974252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 w15:restartNumberingAfterBreak="0">
    <w:nsid w:val="35D16094"/>
    <w:multiLevelType w:val="hybridMultilevel"/>
    <w:tmpl w:val="742EAE18"/>
    <w:lvl w:ilvl="0" w:tplc="3F24C8D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36924FD5"/>
    <w:multiLevelType w:val="hybridMultilevel"/>
    <w:tmpl w:val="B418A55C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30A0D"/>
    <w:multiLevelType w:val="hybridMultilevel"/>
    <w:tmpl w:val="688AE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51920"/>
    <w:multiLevelType w:val="hybridMultilevel"/>
    <w:tmpl w:val="1270D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A55ED9"/>
    <w:multiLevelType w:val="hybridMultilevel"/>
    <w:tmpl w:val="D188D6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6E7699"/>
    <w:multiLevelType w:val="hybridMultilevel"/>
    <w:tmpl w:val="28A0C47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56D181D"/>
    <w:multiLevelType w:val="hybridMultilevel"/>
    <w:tmpl w:val="F93E6978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8D459E"/>
    <w:multiLevelType w:val="multilevel"/>
    <w:tmpl w:val="19B45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987BB7"/>
    <w:multiLevelType w:val="hybridMultilevel"/>
    <w:tmpl w:val="F9D286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BD749A8"/>
    <w:multiLevelType w:val="multilevel"/>
    <w:tmpl w:val="A0EAD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EBB1798"/>
    <w:multiLevelType w:val="hybridMultilevel"/>
    <w:tmpl w:val="BF4C710A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CB1916"/>
    <w:multiLevelType w:val="multilevel"/>
    <w:tmpl w:val="51801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3357168"/>
    <w:multiLevelType w:val="hybridMultilevel"/>
    <w:tmpl w:val="E13C5DAA"/>
    <w:lvl w:ilvl="0" w:tplc="7A94E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383F71"/>
    <w:multiLevelType w:val="hybridMultilevel"/>
    <w:tmpl w:val="660EB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DD4255"/>
    <w:multiLevelType w:val="hybridMultilevel"/>
    <w:tmpl w:val="159EA6C4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6257B8"/>
    <w:multiLevelType w:val="multilevel"/>
    <w:tmpl w:val="ED3CA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761477C"/>
    <w:multiLevelType w:val="hybridMultilevel"/>
    <w:tmpl w:val="8F680D74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484FC0"/>
    <w:multiLevelType w:val="hybridMultilevel"/>
    <w:tmpl w:val="29864346"/>
    <w:lvl w:ilvl="0" w:tplc="92D43492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D756AA3"/>
    <w:multiLevelType w:val="hybridMultilevel"/>
    <w:tmpl w:val="B8BA4542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5B5564"/>
    <w:multiLevelType w:val="hybridMultilevel"/>
    <w:tmpl w:val="CCBE0F50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E46AF6"/>
    <w:multiLevelType w:val="multilevel"/>
    <w:tmpl w:val="63B69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7F3196"/>
    <w:multiLevelType w:val="multilevel"/>
    <w:tmpl w:val="20F604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ind w:left="12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7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45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7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3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258" w:hanging="2160"/>
      </w:pPr>
      <w:rPr>
        <w:rFonts w:cs="Times New Roman" w:hint="default"/>
      </w:rPr>
    </w:lvl>
  </w:abstractNum>
  <w:abstractNum w:abstractNumId="37" w15:restartNumberingAfterBreak="0">
    <w:nsid w:val="7958705D"/>
    <w:multiLevelType w:val="hybridMultilevel"/>
    <w:tmpl w:val="66648E34"/>
    <w:lvl w:ilvl="0" w:tplc="92D4349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21"/>
  </w:num>
  <w:num w:numId="4">
    <w:abstractNumId w:val="4"/>
  </w:num>
  <w:num w:numId="5">
    <w:abstractNumId w:val="24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26"/>
  </w:num>
  <w:num w:numId="9">
    <w:abstractNumId w:val="10"/>
  </w:num>
  <w:num w:numId="10">
    <w:abstractNumId w:val="35"/>
  </w:num>
  <w:num w:numId="11">
    <w:abstractNumId w:val="22"/>
  </w:num>
  <w:num w:numId="12">
    <w:abstractNumId w:val="18"/>
  </w:num>
  <w:num w:numId="13">
    <w:abstractNumId w:val="36"/>
  </w:num>
  <w:num w:numId="14">
    <w:abstractNumId w:val="5"/>
  </w:num>
  <w:num w:numId="15">
    <w:abstractNumId w:val="6"/>
  </w:num>
  <w:num w:numId="16">
    <w:abstractNumId w:val="20"/>
  </w:num>
  <w:num w:numId="17">
    <w:abstractNumId w:val="3"/>
  </w:num>
  <w:num w:numId="18">
    <w:abstractNumId w:val="17"/>
  </w:num>
  <w:num w:numId="19">
    <w:abstractNumId w:val="1"/>
  </w:num>
  <w:num w:numId="20">
    <w:abstractNumId w:val="13"/>
  </w:num>
  <w:num w:numId="21">
    <w:abstractNumId w:val="32"/>
  </w:num>
  <w:num w:numId="22">
    <w:abstractNumId w:val="33"/>
  </w:num>
  <w:num w:numId="23">
    <w:abstractNumId w:val="8"/>
  </w:num>
  <w:num w:numId="24">
    <w:abstractNumId w:val="0"/>
  </w:num>
  <w:num w:numId="25">
    <w:abstractNumId w:val="31"/>
  </w:num>
  <w:num w:numId="26">
    <w:abstractNumId w:val="25"/>
  </w:num>
  <w:num w:numId="27">
    <w:abstractNumId w:val="28"/>
  </w:num>
  <w:num w:numId="28">
    <w:abstractNumId w:val="27"/>
  </w:num>
  <w:num w:numId="29">
    <w:abstractNumId w:val="19"/>
  </w:num>
  <w:num w:numId="30">
    <w:abstractNumId w:val="15"/>
  </w:num>
  <w:num w:numId="31">
    <w:abstractNumId w:val="14"/>
  </w:num>
  <w:num w:numId="32">
    <w:abstractNumId w:val="37"/>
  </w:num>
  <w:num w:numId="33">
    <w:abstractNumId w:val="34"/>
  </w:num>
  <w:num w:numId="34">
    <w:abstractNumId w:val="11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16"/>
  </w:num>
  <w:num w:numId="38">
    <w:abstractNumId w:val="7"/>
  </w:num>
  <w:num w:numId="39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CA9"/>
    <w:rsid w:val="0000006D"/>
    <w:rsid w:val="00003458"/>
    <w:rsid w:val="00003E92"/>
    <w:rsid w:val="00011358"/>
    <w:rsid w:val="0001523C"/>
    <w:rsid w:val="000152A9"/>
    <w:rsid w:val="00030D0E"/>
    <w:rsid w:val="000323CA"/>
    <w:rsid w:val="00033810"/>
    <w:rsid w:val="00036303"/>
    <w:rsid w:val="000365CE"/>
    <w:rsid w:val="00037DAF"/>
    <w:rsid w:val="00045885"/>
    <w:rsid w:val="00046BD0"/>
    <w:rsid w:val="00053A74"/>
    <w:rsid w:val="00060DEE"/>
    <w:rsid w:val="00063B59"/>
    <w:rsid w:val="000665CA"/>
    <w:rsid w:val="00072F2D"/>
    <w:rsid w:val="00075399"/>
    <w:rsid w:val="00075C44"/>
    <w:rsid w:val="00084EB0"/>
    <w:rsid w:val="00084FF9"/>
    <w:rsid w:val="000940D5"/>
    <w:rsid w:val="00097DFE"/>
    <w:rsid w:val="000B0BF4"/>
    <w:rsid w:val="000B40FE"/>
    <w:rsid w:val="000B4684"/>
    <w:rsid w:val="000D3A19"/>
    <w:rsid w:val="000D5582"/>
    <w:rsid w:val="000E01C7"/>
    <w:rsid w:val="000E40CE"/>
    <w:rsid w:val="000F1087"/>
    <w:rsid w:val="00111998"/>
    <w:rsid w:val="0011214F"/>
    <w:rsid w:val="0011374A"/>
    <w:rsid w:val="001152C8"/>
    <w:rsid w:val="00115C89"/>
    <w:rsid w:val="00120354"/>
    <w:rsid w:val="00122FBF"/>
    <w:rsid w:val="00140675"/>
    <w:rsid w:val="00140D2A"/>
    <w:rsid w:val="00141963"/>
    <w:rsid w:val="00141E1C"/>
    <w:rsid w:val="001449BD"/>
    <w:rsid w:val="00144D91"/>
    <w:rsid w:val="0014581C"/>
    <w:rsid w:val="001500DA"/>
    <w:rsid w:val="001523B5"/>
    <w:rsid w:val="001576D2"/>
    <w:rsid w:val="00167BE7"/>
    <w:rsid w:val="00175DE7"/>
    <w:rsid w:val="001775D3"/>
    <w:rsid w:val="00183F8B"/>
    <w:rsid w:val="00194BAD"/>
    <w:rsid w:val="0019597F"/>
    <w:rsid w:val="00196FE9"/>
    <w:rsid w:val="001A4CAA"/>
    <w:rsid w:val="001A65EE"/>
    <w:rsid w:val="001A7213"/>
    <w:rsid w:val="001B0DD7"/>
    <w:rsid w:val="001B7CDE"/>
    <w:rsid w:val="001D1A68"/>
    <w:rsid w:val="001D4016"/>
    <w:rsid w:val="001E1A5D"/>
    <w:rsid w:val="001E77B9"/>
    <w:rsid w:val="001F12C1"/>
    <w:rsid w:val="001F624C"/>
    <w:rsid w:val="001F7D12"/>
    <w:rsid w:val="00200450"/>
    <w:rsid w:val="00203886"/>
    <w:rsid w:val="00205068"/>
    <w:rsid w:val="00214FA1"/>
    <w:rsid w:val="002243BC"/>
    <w:rsid w:val="00230185"/>
    <w:rsid w:val="00235C5F"/>
    <w:rsid w:val="00240530"/>
    <w:rsid w:val="00240EE7"/>
    <w:rsid w:val="002423D5"/>
    <w:rsid w:val="00244ABD"/>
    <w:rsid w:val="00246A54"/>
    <w:rsid w:val="00250D40"/>
    <w:rsid w:val="002512AA"/>
    <w:rsid w:val="00252F07"/>
    <w:rsid w:val="00255421"/>
    <w:rsid w:val="00256B55"/>
    <w:rsid w:val="00257CBF"/>
    <w:rsid w:val="00265C3A"/>
    <w:rsid w:val="00267DDC"/>
    <w:rsid w:val="00271C69"/>
    <w:rsid w:val="002766BE"/>
    <w:rsid w:val="00276F2B"/>
    <w:rsid w:val="00286987"/>
    <w:rsid w:val="002951B0"/>
    <w:rsid w:val="002958A7"/>
    <w:rsid w:val="00296829"/>
    <w:rsid w:val="002B2CD7"/>
    <w:rsid w:val="002B6A54"/>
    <w:rsid w:val="002C129D"/>
    <w:rsid w:val="002C3432"/>
    <w:rsid w:val="002C5351"/>
    <w:rsid w:val="002C7CA4"/>
    <w:rsid w:val="002D15F5"/>
    <w:rsid w:val="002D1821"/>
    <w:rsid w:val="002D3A5A"/>
    <w:rsid w:val="002E20ED"/>
    <w:rsid w:val="002E5366"/>
    <w:rsid w:val="002E5F4A"/>
    <w:rsid w:val="002E6418"/>
    <w:rsid w:val="002E6F75"/>
    <w:rsid w:val="002E7A24"/>
    <w:rsid w:val="002F0524"/>
    <w:rsid w:val="002F1A9E"/>
    <w:rsid w:val="002F2A43"/>
    <w:rsid w:val="003027AB"/>
    <w:rsid w:val="00305D93"/>
    <w:rsid w:val="00311C5C"/>
    <w:rsid w:val="00312D83"/>
    <w:rsid w:val="00312DC7"/>
    <w:rsid w:val="00316D88"/>
    <w:rsid w:val="00327612"/>
    <w:rsid w:val="00327ED5"/>
    <w:rsid w:val="00342C46"/>
    <w:rsid w:val="0035146A"/>
    <w:rsid w:val="003518D6"/>
    <w:rsid w:val="00351C65"/>
    <w:rsid w:val="003522D1"/>
    <w:rsid w:val="00354DE3"/>
    <w:rsid w:val="00355B64"/>
    <w:rsid w:val="0035620A"/>
    <w:rsid w:val="003679F4"/>
    <w:rsid w:val="00371DAB"/>
    <w:rsid w:val="00374096"/>
    <w:rsid w:val="00374195"/>
    <w:rsid w:val="0037555B"/>
    <w:rsid w:val="00384572"/>
    <w:rsid w:val="00385A58"/>
    <w:rsid w:val="00392122"/>
    <w:rsid w:val="00393745"/>
    <w:rsid w:val="003A2018"/>
    <w:rsid w:val="003A445D"/>
    <w:rsid w:val="003A67A8"/>
    <w:rsid w:val="003B30FA"/>
    <w:rsid w:val="003C0C16"/>
    <w:rsid w:val="003C10EE"/>
    <w:rsid w:val="003C547A"/>
    <w:rsid w:val="003D04FF"/>
    <w:rsid w:val="003D26B2"/>
    <w:rsid w:val="003D32A1"/>
    <w:rsid w:val="003D3719"/>
    <w:rsid w:val="003D38BA"/>
    <w:rsid w:val="003D4B39"/>
    <w:rsid w:val="003D69F9"/>
    <w:rsid w:val="003F1AFF"/>
    <w:rsid w:val="00400A26"/>
    <w:rsid w:val="0040429F"/>
    <w:rsid w:val="00404C49"/>
    <w:rsid w:val="004056ED"/>
    <w:rsid w:val="00407EBC"/>
    <w:rsid w:val="00411D28"/>
    <w:rsid w:val="0041754B"/>
    <w:rsid w:val="004213DE"/>
    <w:rsid w:val="00421659"/>
    <w:rsid w:val="004305BC"/>
    <w:rsid w:val="00433DB6"/>
    <w:rsid w:val="004348C3"/>
    <w:rsid w:val="00440383"/>
    <w:rsid w:val="0044042F"/>
    <w:rsid w:val="004404BF"/>
    <w:rsid w:val="00441B62"/>
    <w:rsid w:val="00442F13"/>
    <w:rsid w:val="004450FC"/>
    <w:rsid w:val="0045608B"/>
    <w:rsid w:val="0045712F"/>
    <w:rsid w:val="004608C1"/>
    <w:rsid w:val="0046212D"/>
    <w:rsid w:val="0046284F"/>
    <w:rsid w:val="00463D18"/>
    <w:rsid w:val="00464EEB"/>
    <w:rsid w:val="004663D1"/>
    <w:rsid w:val="00466793"/>
    <w:rsid w:val="004676A0"/>
    <w:rsid w:val="00474520"/>
    <w:rsid w:val="00475F25"/>
    <w:rsid w:val="0047781D"/>
    <w:rsid w:val="00480F7E"/>
    <w:rsid w:val="00481B3C"/>
    <w:rsid w:val="00482CBB"/>
    <w:rsid w:val="00483EBC"/>
    <w:rsid w:val="004902D0"/>
    <w:rsid w:val="00491584"/>
    <w:rsid w:val="004A2C56"/>
    <w:rsid w:val="004A3418"/>
    <w:rsid w:val="004A34A1"/>
    <w:rsid w:val="004A3FFC"/>
    <w:rsid w:val="004A45C7"/>
    <w:rsid w:val="004C16E0"/>
    <w:rsid w:val="004C3883"/>
    <w:rsid w:val="004C7D7C"/>
    <w:rsid w:val="004D6F1A"/>
    <w:rsid w:val="004E5DC4"/>
    <w:rsid w:val="004E7A49"/>
    <w:rsid w:val="004F0F68"/>
    <w:rsid w:val="004F2340"/>
    <w:rsid w:val="004F72E0"/>
    <w:rsid w:val="004F74E9"/>
    <w:rsid w:val="004F7A43"/>
    <w:rsid w:val="00510223"/>
    <w:rsid w:val="00526696"/>
    <w:rsid w:val="005329C9"/>
    <w:rsid w:val="005333CF"/>
    <w:rsid w:val="00534A5D"/>
    <w:rsid w:val="00540E52"/>
    <w:rsid w:val="00541D04"/>
    <w:rsid w:val="0056105F"/>
    <w:rsid w:val="005660E0"/>
    <w:rsid w:val="00570C06"/>
    <w:rsid w:val="00575D6C"/>
    <w:rsid w:val="00577009"/>
    <w:rsid w:val="00577089"/>
    <w:rsid w:val="00581042"/>
    <w:rsid w:val="0058445C"/>
    <w:rsid w:val="0058557D"/>
    <w:rsid w:val="00585CA4"/>
    <w:rsid w:val="0058651E"/>
    <w:rsid w:val="00591379"/>
    <w:rsid w:val="0059386D"/>
    <w:rsid w:val="005A17DB"/>
    <w:rsid w:val="005A474A"/>
    <w:rsid w:val="005A495E"/>
    <w:rsid w:val="005A5AB6"/>
    <w:rsid w:val="005A5F99"/>
    <w:rsid w:val="005B0BEC"/>
    <w:rsid w:val="005B5633"/>
    <w:rsid w:val="005B6992"/>
    <w:rsid w:val="005C1856"/>
    <w:rsid w:val="005C4260"/>
    <w:rsid w:val="005D4315"/>
    <w:rsid w:val="005D669E"/>
    <w:rsid w:val="005F2CBE"/>
    <w:rsid w:val="005F7304"/>
    <w:rsid w:val="00602690"/>
    <w:rsid w:val="0060462B"/>
    <w:rsid w:val="006129F8"/>
    <w:rsid w:val="00613928"/>
    <w:rsid w:val="0062413D"/>
    <w:rsid w:val="00625464"/>
    <w:rsid w:val="00627596"/>
    <w:rsid w:val="0064166C"/>
    <w:rsid w:val="00641BD0"/>
    <w:rsid w:val="006426BC"/>
    <w:rsid w:val="00645A14"/>
    <w:rsid w:val="0064657D"/>
    <w:rsid w:val="00646B36"/>
    <w:rsid w:val="00647EE9"/>
    <w:rsid w:val="00650CE3"/>
    <w:rsid w:val="0065247F"/>
    <w:rsid w:val="0065614B"/>
    <w:rsid w:val="006561F1"/>
    <w:rsid w:val="006649D7"/>
    <w:rsid w:val="00670B46"/>
    <w:rsid w:val="006813FC"/>
    <w:rsid w:val="00682D16"/>
    <w:rsid w:val="0069042B"/>
    <w:rsid w:val="00691C1D"/>
    <w:rsid w:val="006A2D42"/>
    <w:rsid w:val="006B221E"/>
    <w:rsid w:val="006B461A"/>
    <w:rsid w:val="006B7EAD"/>
    <w:rsid w:val="006C4C77"/>
    <w:rsid w:val="006C5DDD"/>
    <w:rsid w:val="006E2628"/>
    <w:rsid w:val="006E687A"/>
    <w:rsid w:val="006F3277"/>
    <w:rsid w:val="006F4EAA"/>
    <w:rsid w:val="006F7E22"/>
    <w:rsid w:val="007053D7"/>
    <w:rsid w:val="007057CC"/>
    <w:rsid w:val="00706D1C"/>
    <w:rsid w:val="00707693"/>
    <w:rsid w:val="00713EF8"/>
    <w:rsid w:val="00722B85"/>
    <w:rsid w:val="007230FD"/>
    <w:rsid w:val="0073196F"/>
    <w:rsid w:val="00732247"/>
    <w:rsid w:val="00735BC3"/>
    <w:rsid w:val="00736486"/>
    <w:rsid w:val="00736E45"/>
    <w:rsid w:val="007473FA"/>
    <w:rsid w:val="00747D35"/>
    <w:rsid w:val="007504CA"/>
    <w:rsid w:val="00750981"/>
    <w:rsid w:val="00760ED8"/>
    <w:rsid w:val="00762D1F"/>
    <w:rsid w:val="00765BCB"/>
    <w:rsid w:val="00772B7A"/>
    <w:rsid w:val="00773AD1"/>
    <w:rsid w:val="00773BA3"/>
    <w:rsid w:val="00781C39"/>
    <w:rsid w:val="00782075"/>
    <w:rsid w:val="007824CD"/>
    <w:rsid w:val="007828D0"/>
    <w:rsid w:val="00784DF9"/>
    <w:rsid w:val="00785E52"/>
    <w:rsid w:val="00796F0C"/>
    <w:rsid w:val="007A4A26"/>
    <w:rsid w:val="007A5132"/>
    <w:rsid w:val="007A51DC"/>
    <w:rsid w:val="007B3456"/>
    <w:rsid w:val="007B4DE9"/>
    <w:rsid w:val="007B534F"/>
    <w:rsid w:val="007B6FC3"/>
    <w:rsid w:val="007C225F"/>
    <w:rsid w:val="007C251C"/>
    <w:rsid w:val="007C479B"/>
    <w:rsid w:val="007C6F24"/>
    <w:rsid w:val="007C7C1F"/>
    <w:rsid w:val="007D10E9"/>
    <w:rsid w:val="007F012F"/>
    <w:rsid w:val="007F46A7"/>
    <w:rsid w:val="007F6BDE"/>
    <w:rsid w:val="0080769E"/>
    <w:rsid w:val="00812CBE"/>
    <w:rsid w:val="008179D3"/>
    <w:rsid w:val="0082137D"/>
    <w:rsid w:val="00822511"/>
    <w:rsid w:val="008274DF"/>
    <w:rsid w:val="00830781"/>
    <w:rsid w:val="00832ECD"/>
    <w:rsid w:val="00851D75"/>
    <w:rsid w:val="00854EBD"/>
    <w:rsid w:val="0086346E"/>
    <w:rsid w:val="008647F0"/>
    <w:rsid w:val="00867C8A"/>
    <w:rsid w:val="00870458"/>
    <w:rsid w:val="008761DA"/>
    <w:rsid w:val="00876936"/>
    <w:rsid w:val="0088539B"/>
    <w:rsid w:val="00896AFF"/>
    <w:rsid w:val="008A012B"/>
    <w:rsid w:val="008A5A59"/>
    <w:rsid w:val="008B04F7"/>
    <w:rsid w:val="008B2616"/>
    <w:rsid w:val="008B5B42"/>
    <w:rsid w:val="008C7C59"/>
    <w:rsid w:val="008E0EE1"/>
    <w:rsid w:val="008E292F"/>
    <w:rsid w:val="008E2D58"/>
    <w:rsid w:val="008E44CE"/>
    <w:rsid w:val="008E566B"/>
    <w:rsid w:val="008E64B1"/>
    <w:rsid w:val="008F0037"/>
    <w:rsid w:val="008F0EDF"/>
    <w:rsid w:val="008F1967"/>
    <w:rsid w:val="008F435F"/>
    <w:rsid w:val="008F7CF3"/>
    <w:rsid w:val="00902F4F"/>
    <w:rsid w:val="00903771"/>
    <w:rsid w:val="00903F6F"/>
    <w:rsid w:val="009104C4"/>
    <w:rsid w:val="0091257F"/>
    <w:rsid w:val="00912E8F"/>
    <w:rsid w:val="00917B5C"/>
    <w:rsid w:val="009300F4"/>
    <w:rsid w:val="00933391"/>
    <w:rsid w:val="00934C7D"/>
    <w:rsid w:val="00940E8C"/>
    <w:rsid w:val="00941510"/>
    <w:rsid w:val="00942FDE"/>
    <w:rsid w:val="00950A0A"/>
    <w:rsid w:val="00954DA9"/>
    <w:rsid w:val="00956213"/>
    <w:rsid w:val="00957BDC"/>
    <w:rsid w:val="0096256D"/>
    <w:rsid w:val="00963021"/>
    <w:rsid w:val="0096328D"/>
    <w:rsid w:val="009711E6"/>
    <w:rsid w:val="009718CB"/>
    <w:rsid w:val="00971CB9"/>
    <w:rsid w:val="00973E0B"/>
    <w:rsid w:val="009770AF"/>
    <w:rsid w:val="00982CA1"/>
    <w:rsid w:val="009840FD"/>
    <w:rsid w:val="0098459A"/>
    <w:rsid w:val="0099255C"/>
    <w:rsid w:val="009945C3"/>
    <w:rsid w:val="00996FAB"/>
    <w:rsid w:val="00997FE2"/>
    <w:rsid w:val="009A17F4"/>
    <w:rsid w:val="009A28D4"/>
    <w:rsid w:val="009A6B6D"/>
    <w:rsid w:val="009B0DCE"/>
    <w:rsid w:val="009B57D0"/>
    <w:rsid w:val="009B7CA9"/>
    <w:rsid w:val="009D1165"/>
    <w:rsid w:val="009D6EA4"/>
    <w:rsid w:val="009D6F53"/>
    <w:rsid w:val="009E30A9"/>
    <w:rsid w:val="009F6D4A"/>
    <w:rsid w:val="00A0029A"/>
    <w:rsid w:val="00A031A9"/>
    <w:rsid w:val="00A07717"/>
    <w:rsid w:val="00A108D5"/>
    <w:rsid w:val="00A118A2"/>
    <w:rsid w:val="00A16440"/>
    <w:rsid w:val="00A17C02"/>
    <w:rsid w:val="00A209C6"/>
    <w:rsid w:val="00A2298A"/>
    <w:rsid w:val="00A323A9"/>
    <w:rsid w:val="00A40CA6"/>
    <w:rsid w:val="00A4461C"/>
    <w:rsid w:val="00A50E8D"/>
    <w:rsid w:val="00A514B0"/>
    <w:rsid w:val="00A64D8E"/>
    <w:rsid w:val="00A64F08"/>
    <w:rsid w:val="00A64F64"/>
    <w:rsid w:val="00A67AFD"/>
    <w:rsid w:val="00A70677"/>
    <w:rsid w:val="00A712A1"/>
    <w:rsid w:val="00A716E8"/>
    <w:rsid w:val="00A73217"/>
    <w:rsid w:val="00A739C0"/>
    <w:rsid w:val="00A751C7"/>
    <w:rsid w:val="00A77095"/>
    <w:rsid w:val="00A8019F"/>
    <w:rsid w:val="00A8713A"/>
    <w:rsid w:val="00A8733B"/>
    <w:rsid w:val="00A90A41"/>
    <w:rsid w:val="00A91DD5"/>
    <w:rsid w:val="00A945EF"/>
    <w:rsid w:val="00A96208"/>
    <w:rsid w:val="00AA35F0"/>
    <w:rsid w:val="00AA590E"/>
    <w:rsid w:val="00AA5E4F"/>
    <w:rsid w:val="00AB08DA"/>
    <w:rsid w:val="00AB1558"/>
    <w:rsid w:val="00AB3214"/>
    <w:rsid w:val="00AB32EE"/>
    <w:rsid w:val="00AB4F67"/>
    <w:rsid w:val="00AB7B6E"/>
    <w:rsid w:val="00AC172E"/>
    <w:rsid w:val="00AC204A"/>
    <w:rsid w:val="00AC3BE6"/>
    <w:rsid w:val="00AC7191"/>
    <w:rsid w:val="00AD5BA5"/>
    <w:rsid w:val="00AE2583"/>
    <w:rsid w:val="00AE4AB3"/>
    <w:rsid w:val="00AE7364"/>
    <w:rsid w:val="00AF091F"/>
    <w:rsid w:val="00B001F4"/>
    <w:rsid w:val="00B05300"/>
    <w:rsid w:val="00B1175E"/>
    <w:rsid w:val="00B17698"/>
    <w:rsid w:val="00B20F1B"/>
    <w:rsid w:val="00B3487B"/>
    <w:rsid w:val="00B45B6C"/>
    <w:rsid w:val="00B52865"/>
    <w:rsid w:val="00B5315C"/>
    <w:rsid w:val="00B546F7"/>
    <w:rsid w:val="00B54917"/>
    <w:rsid w:val="00B639FA"/>
    <w:rsid w:val="00B65B3A"/>
    <w:rsid w:val="00B71A95"/>
    <w:rsid w:val="00B81092"/>
    <w:rsid w:val="00B93689"/>
    <w:rsid w:val="00BA14DE"/>
    <w:rsid w:val="00BA46DB"/>
    <w:rsid w:val="00BB0FBD"/>
    <w:rsid w:val="00BB4DAF"/>
    <w:rsid w:val="00BC0506"/>
    <w:rsid w:val="00BC062C"/>
    <w:rsid w:val="00BC49F5"/>
    <w:rsid w:val="00BC5F67"/>
    <w:rsid w:val="00BC7E44"/>
    <w:rsid w:val="00BD77D0"/>
    <w:rsid w:val="00BE603B"/>
    <w:rsid w:val="00BE7A30"/>
    <w:rsid w:val="00BF467C"/>
    <w:rsid w:val="00BF594B"/>
    <w:rsid w:val="00BF6AFE"/>
    <w:rsid w:val="00C06090"/>
    <w:rsid w:val="00C267AF"/>
    <w:rsid w:val="00C3587D"/>
    <w:rsid w:val="00C35F1F"/>
    <w:rsid w:val="00C36EC5"/>
    <w:rsid w:val="00C41031"/>
    <w:rsid w:val="00C41082"/>
    <w:rsid w:val="00C421BC"/>
    <w:rsid w:val="00C46C31"/>
    <w:rsid w:val="00C5320B"/>
    <w:rsid w:val="00C53B3D"/>
    <w:rsid w:val="00C61D82"/>
    <w:rsid w:val="00C63956"/>
    <w:rsid w:val="00C73C2A"/>
    <w:rsid w:val="00C73F89"/>
    <w:rsid w:val="00C84250"/>
    <w:rsid w:val="00C876E6"/>
    <w:rsid w:val="00C87A85"/>
    <w:rsid w:val="00C9429C"/>
    <w:rsid w:val="00C96A57"/>
    <w:rsid w:val="00CA397D"/>
    <w:rsid w:val="00CA65BA"/>
    <w:rsid w:val="00CB4DA0"/>
    <w:rsid w:val="00CB7BF6"/>
    <w:rsid w:val="00CC0E0F"/>
    <w:rsid w:val="00CC7452"/>
    <w:rsid w:val="00CE06C3"/>
    <w:rsid w:val="00CE5A1D"/>
    <w:rsid w:val="00CF5B9B"/>
    <w:rsid w:val="00D1408B"/>
    <w:rsid w:val="00D1686F"/>
    <w:rsid w:val="00D30D44"/>
    <w:rsid w:val="00D32DC9"/>
    <w:rsid w:val="00D33C38"/>
    <w:rsid w:val="00D34205"/>
    <w:rsid w:val="00D37A0D"/>
    <w:rsid w:val="00D519B6"/>
    <w:rsid w:val="00D52B70"/>
    <w:rsid w:val="00D52BC7"/>
    <w:rsid w:val="00D60755"/>
    <w:rsid w:val="00D639EE"/>
    <w:rsid w:val="00D726A0"/>
    <w:rsid w:val="00D72F2C"/>
    <w:rsid w:val="00D7341D"/>
    <w:rsid w:val="00D77565"/>
    <w:rsid w:val="00D7774B"/>
    <w:rsid w:val="00D82C20"/>
    <w:rsid w:val="00D8784A"/>
    <w:rsid w:val="00D8787B"/>
    <w:rsid w:val="00D9503A"/>
    <w:rsid w:val="00D972E5"/>
    <w:rsid w:val="00DB036E"/>
    <w:rsid w:val="00DB4950"/>
    <w:rsid w:val="00DB6DD7"/>
    <w:rsid w:val="00DB7954"/>
    <w:rsid w:val="00DC5968"/>
    <w:rsid w:val="00DC6F2E"/>
    <w:rsid w:val="00DD51BD"/>
    <w:rsid w:val="00DE122F"/>
    <w:rsid w:val="00DE705B"/>
    <w:rsid w:val="00E008A8"/>
    <w:rsid w:val="00E01429"/>
    <w:rsid w:val="00E05EDD"/>
    <w:rsid w:val="00E105AF"/>
    <w:rsid w:val="00E11D70"/>
    <w:rsid w:val="00E124FD"/>
    <w:rsid w:val="00E1504E"/>
    <w:rsid w:val="00E30D6E"/>
    <w:rsid w:val="00E36436"/>
    <w:rsid w:val="00E44171"/>
    <w:rsid w:val="00E443B6"/>
    <w:rsid w:val="00E44CBF"/>
    <w:rsid w:val="00E461C6"/>
    <w:rsid w:val="00E50E34"/>
    <w:rsid w:val="00E70AF1"/>
    <w:rsid w:val="00E77E76"/>
    <w:rsid w:val="00E804E4"/>
    <w:rsid w:val="00E840E1"/>
    <w:rsid w:val="00E8506D"/>
    <w:rsid w:val="00E87DED"/>
    <w:rsid w:val="00E94159"/>
    <w:rsid w:val="00EA071F"/>
    <w:rsid w:val="00EA75A3"/>
    <w:rsid w:val="00EA7A4F"/>
    <w:rsid w:val="00EB03C5"/>
    <w:rsid w:val="00EC021E"/>
    <w:rsid w:val="00EC1B23"/>
    <w:rsid w:val="00ED380A"/>
    <w:rsid w:val="00ED4356"/>
    <w:rsid w:val="00ED5712"/>
    <w:rsid w:val="00EE06F7"/>
    <w:rsid w:val="00EE1038"/>
    <w:rsid w:val="00EE143E"/>
    <w:rsid w:val="00F03116"/>
    <w:rsid w:val="00F034EC"/>
    <w:rsid w:val="00F05399"/>
    <w:rsid w:val="00F058C2"/>
    <w:rsid w:val="00F118EC"/>
    <w:rsid w:val="00F12A0B"/>
    <w:rsid w:val="00F13A03"/>
    <w:rsid w:val="00F167F7"/>
    <w:rsid w:val="00F169A7"/>
    <w:rsid w:val="00F36DC6"/>
    <w:rsid w:val="00F4017E"/>
    <w:rsid w:val="00F4189D"/>
    <w:rsid w:val="00F43C51"/>
    <w:rsid w:val="00F44DCE"/>
    <w:rsid w:val="00F57ED3"/>
    <w:rsid w:val="00F7042C"/>
    <w:rsid w:val="00F75543"/>
    <w:rsid w:val="00F817A2"/>
    <w:rsid w:val="00F85BAD"/>
    <w:rsid w:val="00F87166"/>
    <w:rsid w:val="00FA6A1F"/>
    <w:rsid w:val="00FB176E"/>
    <w:rsid w:val="00FB3493"/>
    <w:rsid w:val="00FB35E8"/>
    <w:rsid w:val="00FB5324"/>
    <w:rsid w:val="00FC3891"/>
    <w:rsid w:val="00FC5F5B"/>
    <w:rsid w:val="00FD13F3"/>
    <w:rsid w:val="00FE5207"/>
    <w:rsid w:val="00FE6772"/>
    <w:rsid w:val="00FE7226"/>
    <w:rsid w:val="00FF0491"/>
    <w:rsid w:val="00FF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3C410"/>
  <w15:docId w15:val="{AB714C7F-3947-4389-9C26-BD2A4E50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D83"/>
    <w:rPr>
      <w:rFonts w:eastAsiaTheme="minorHAnsi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958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958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958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7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B7CA9"/>
    <w:rPr>
      <w:b/>
      <w:bCs/>
    </w:rPr>
  </w:style>
  <w:style w:type="character" w:customStyle="1" w:styleId="apple-converted-space">
    <w:name w:val="apple-converted-space"/>
    <w:basedOn w:val="a0"/>
    <w:rsid w:val="009B7CA9"/>
  </w:style>
  <w:style w:type="paragraph" w:styleId="a5">
    <w:name w:val="List Paragraph"/>
    <w:basedOn w:val="a"/>
    <w:uiPriority w:val="34"/>
    <w:qFormat/>
    <w:rsid w:val="009B7CA9"/>
    <w:pPr>
      <w:ind w:left="720"/>
      <w:contextualSpacing/>
    </w:pPr>
  </w:style>
  <w:style w:type="character" w:customStyle="1" w:styleId="11">
    <w:name w:val="Основной текст Знак1"/>
    <w:basedOn w:val="a0"/>
    <w:link w:val="a6"/>
    <w:uiPriority w:val="99"/>
    <w:rsid w:val="009718CB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6">
    <w:name w:val="Body Text"/>
    <w:basedOn w:val="a"/>
    <w:link w:val="11"/>
    <w:uiPriority w:val="99"/>
    <w:rsid w:val="009718CB"/>
    <w:pPr>
      <w:widowControl w:val="0"/>
      <w:shd w:val="clear" w:color="auto" w:fill="FFFFFF"/>
      <w:spacing w:after="180" w:line="240" w:lineRule="atLeast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7">
    <w:name w:val="Основной текст Знак"/>
    <w:basedOn w:val="a0"/>
    <w:uiPriority w:val="99"/>
    <w:semiHidden/>
    <w:rsid w:val="009718CB"/>
  </w:style>
  <w:style w:type="character" w:customStyle="1" w:styleId="12">
    <w:name w:val="Основной текст + Курсив1"/>
    <w:basedOn w:val="11"/>
    <w:uiPriority w:val="99"/>
    <w:rsid w:val="009718CB"/>
    <w:rPr>
      <w:rFonts w:ascii="Times New Roman" w:hAnsi="Times New Roman" w:cs="Times New Roman"/>
      <w:i/>
      <w:iCs/>
      <w:sz w:val="21"/>
      <w:szCs w:val="21"/>
      <w:u w:val="none"/>
      <w:shd w:val="clear" w:color="auto" w:fill="FFFFFF"/>
    </w:rPr>
  </w:style>
  <w:style w:type="paragraph" w:styleId="a8">
    <w:name w:val="header"/>
    <w:basedOn w:val="a"/>
    <w:link w:val="a9"/>
    <w:uiPriority w:val="99"/>
    <w:unhideWhenUsed/>
    <w:rsid w:val="00971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718CB"/>
  </w:style>
  <w:style w:type="paragraph" w:styleId="aa">
    <w:name w:val="footer"/>
    <w:basedOn w:val="a"/>
    <w:link w:val="ab"/>
    <w:uiPriority w:val="99"/>
    <w:unhideWhenUsed/>
    <w:rsid w:val="00971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718CB"/>
  </w:style>
  <w:style w:type="character" w:customStyle="1" w:styleId="ac">
    <w:name w:val="Основной текст + Курсив"/>
    <w:basedOn w:val="11"/>
    <w:uiPriority w:val="99"/>
    <w:rsid w:val="00E36436"/>
    <w:rPr>
      <w:rFonts w:ascii="Times New Roman" w:hAnsi="Times New Roman" w:cs="Times New Roman"/>
      <w:i/>
      <w:iCs/>
      <w:sz w:val="21"/>
      <w:szCs w:val="21"/>
      <w:shd w:val="clear" w:color="auto" w:fill="FFFFFF"/>
    </w:rPr>
  </w:style>
  <w:style w:type="character" w:customStyle="1" w:styleId="ad">
    <w:name w:val="Основной текст + Полужирный"/>
    <w:aliases w:val="Курсив"/>
    <w:basedOn w:val="11"/>
    <w:uiPriority w:val="99"/>
    <w:rsid w:val="00E36436"/>
    <w:rPr>
      <w:rFonts w:ascii="Times New Roman" w:hAnsi="Times New Roman" w:cs="Times New Roman"/>
      <w:b/>
      <w:bCs/>
      <w:sz w:val="20"/>
      <w:szCs w:val="20"/>
      <w:u w:val="none"/>
      <w:shd w:val="clear" w:color="auto" w:fill="FFFFFF"/>
    </w:rPr>
  </w:style>
  <w:style w:type="paragraph" w:customStyle="1" w:styleId="31">
    <w:name w:val="Абзац списка3"/>
    <w:basedOn w:val="a"/>
    <w:rsid w:val="007504CA"/>
    <w:pPr>
      <w:ind w:left="720"/>
    </w:pPr>
    <w:rPr>
      <w:rFonts w:ascii="Calibri" w:eastAsia="Calibri" w:hAnsi="Calibri" w:cs="Times New Roman"/>
    </w:rPr>
  </w:style>
  <w:style w:type="paragraph" w:customStyle="1" w:styleId="Default">
    <w:name w:val="Default"/>
    <w:rsid w:val="007504C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13">
    <w:name w:val="Абзац списка1"/>
    <w:basedOn w:val="a"/>
    <w:rsid w:val="007504CA"/>
    <w:pPr>
      <w:ind w:left="720"/>
      <w:contextualSpacing/>
    </w:pPr>
    <w:rPr>
      <w:rFonts w:ascii="Calibri" w:eastAsia="Times New Roman" w:hAnsi="Calibri" w:cs="Times New Roman"/>
    </w:rPr>
  </w:style>
  <w:style w:type="table" w:styleId="ae">
    <w:name w:val="Table Grid"/>
    <w:basedOn w:val="a1"/>
    <w:uiPriority w:val="59"/>
    <w:rsid w:val="007504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uiPriority w:val="99"/>
    <w:semiHidden/>
    <w:unhideWhenUsed/>
    <w:rsid w:val="00E94159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E94159"/>
  </w:style>
  <w:style w:type="paragraph" w:customStyle="1" w:styleId="21">
    <w:name w:val="Абзац списка2"/>
    <w:basedOn w:val="a"/>
    <w:rsid w:val="00E105AF"/>
    <w:pPr>
      <w:ind w:left="720"/>
    </w:pPr>
    <w:rPr>
      <w:rFonts w:ascii="Calibri" w:eastAsia="Times New Roman" w:hAnsi="Calibri" w:cs="Times New Roman"/>
    </w:rPr>
  </w:style>
  <w:style w:type="paragraph" w:styleId="af1">
    <w:name w:val="No Spacing"/>
    <w:link w:val="af2"/>
    <w:uiPriority w:val="1"/>
    <w:qFormat/>
    <w:rsid w:val="00E105AF"/>
    <w:pPr>
      <w:spacing w:after="0" w:line="240" w:lineRule="auto"/>
    </w:pPr>
  </w:style>
  <w:style w:type="character" w:customStyle="1" w:styleId="af2">
    <w:name w:val="Без интервала Знак"/>
    <w:link w:val="af1"/>
    <w:uiPriority w:val="1"/>
    <w:locked/>
    <w:rsid w:val="00E105AF"/>
  </w:style>
  <w:style w:type="character" w:customStyle="1" w:styleId="10">
    <w:name w:val="Заголовок 1 Знак"/>
    <w:basedOn w:val="a0"/>
    <w:link w:val="1"/>
    <w:uiPriority w:val="9"/>
    <w:rsid w:val="002958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958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958A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3">
    <w:name w:val="Hyperlink"/>
    <w:basedOn w:val="a0"/>
    <w:uiPriority w:val="99"/>
    <w:unhideWhenUsed/>
    <w:rsid w:val="002958A7"/>
    <w:rPr>
      <w:color w:val="0000FF"/>
      <w:u w:val="single"/>
    </w:rPr>
  </w:style>
  <w:style w:type="paragraph" w:customStyle="1" w:styleId="text">
    <w:name w:val="text"/>
    <w:basedOn w:val="a"/>
    <w:rsid w:val="00295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3">
    <w:name w:val="style53"/>
    <w:basedOn w:val="a"/>
    <w:rsid w:val="00295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ramdescr">
    <w:name w:val="hramdescr"/>
    <w:basedOn w:val="a"/>
    <w:rsid w:val="00295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BE603B"/>
  </w:style>
  <w:style w:type="character" w:customStyle="1" w:styleId="mw-headline">
    <w:name w:val="mw-headline"/>
    <w:basedOn w:val="a0"/>
    <w:rsid w:val="00A108D5"/>
  </w:style>
  <w:style w:type="paragraph" w:styleId="af4">
    <w:name w:val="Balloon Text"/>
    <w:basedOn w:val="a"/>
    <w:link w:val="af5"/>
    <w:uiPriority w:val="99"/>
    <w:semiHidden/>
    <w:unhideWhenUsed/>
    <w:rsid w:val="00A739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A739C0"/>
    <w:rPr>
      <w:rFonts w:ascii="Segoe UI" w:hAnsi="Segoe UI" w:cs="Segoe UI"/>
      <w:sz w:val="18"/>
      <w:szCs w:val="18"/>
    </w:rPr>
  </w:style>
  <w:style w:type="paragraph" w:customStyle="1" w:styleId="wp-caption-text">
    <w:name w:val="wp-caption-text"/>
    <w:basedOn w:val="a"/>
    <w:rsid w:val="00AC71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2F1A9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F1A9E"/>
  </w:style>
  <w:style w:type="character" w:customStyle="1" w:styleId="c1">
    <w:name w:val="c1"/>
    <w:basedOn w:val="a0"/>
    <w:rsid w:val="002F1A9E"/>
  </w:style>
  <w:style w:type="character" w:customStyle="1" w:styleId="italic">
    <w:name w:val="italic"/>
    <w:basedOn w:val="a0"/>
    <w:rsid w:val="00F44DCE"/>
    <w:rPr>
      <w:i/>
      <w:iCs/>
    </w:rPr>
  </w:style>
  <w:style w:type="character" w:customStyle="1" w:styleId="tocnumber">
    <w:name w:val="toc_number"/>
    <w:basedOn w:val="a0"/>
    <w:rsid w:val="00A8019F"/>
  </w:style>
  <w:style w:type="character" w:styleId="af6">
    <w:name w:val="Intense Emphasis"/>
    <w:basedOn w:val="a0"/>
    <w:uiPriority w:val="21"/>
    <w:qFormat/>
    <w:rsid w:val="00796F0C"/>
    <w:rPr>
      <w:i/>
      <w:iCs/>
      <w:color w:val="4F81BD" w:themeColor="accent1"/>
    </w:rPr>
  </w:style>
  <w:style w:type="character" w:customStyle="1" w:styleId="mw-editsection">
    <w:name w:val="mw-editsection"/>
    <w:basedOn w:val="a0"/>
    <w:rsid w:val="0082137D"/>
  </w:style>
  <w:style w:type="character" w:customStyle="1" w:styleId="mw-editsection-bracket">
    <w:name w:val="mw-editsection-bracket"/>
    <w:basedOn w:val="a0"/>
    <w:rsid w:val="0082137D"/>
  </w:style>
  <w:style w:type="character" w:customStyle="1" w:styleId="mw-editsection-divider">
    <w:name w:val="mw-editsection-divider"/>
    <w:basedOn w:val="a0"/>
    <w:rsid w:val="0082137D"/>
  </w:style>
  <w:style w:type="character" w:customStyle="1" w:styleId="word">
    <w:name w:val="word"/>
    <w:basedOn w:val="a0"/>
    <w:rsid w:val="007824CD"/>
  </w:style>
  <w:style w:type="character" w:styleId="af7">
    <w:name w:val="annotation reference"/>
    <w:basedOn w:val="a0"/>
    <w:uiPriority w:val="99"/>
    <w:semiHidden/>
    <w:unhideWhenUsed/>
    <w:rsid w:val="00682D16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682D16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682D16"/>
    <w:rPr>
      <w:rFonts w:eastAsiaTheme="minorHAnsi"/>
      <w:sz w:val="20"/>
      <w:szCs w:val="20"/>
      <w:lang w:eastAsia="en-US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682D16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682D16"/>
    <w:rPr>
      <w:rFonts w:eastAsiaTheme="minorHAnsi"/>
      <w:b/>
      <w:bCs/>
      <w:sz w:val="20"/>
      <w:szCs w:val="20"/>
      <w:lang w:eastAsia="en-US"/>
    </w:rPr>
  </w:style>
  <w:style w:type="paragraph" w:customStyle="1" w:styleId="textindent">
    <w:name w:val="textindent"/>
    <w:basedOn w:val="a"/>
    <w:rsid w:val="00723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Emphasis"/>
    <w:basedOn w:val="a0"/>
    <w:uiPriority w:val="20"/>
    <w:qFormat/>
    <w:rsid w:val="00063B59"/>
    <w:rPr>
      <w:i/>
      <w:iCs/>
    </w:rPr>
  </w:style>
  <w:style w:type="character" w:customStyle="1" w:styleId="ab-label">
    <w:name w:val="ab-label"/>
    <w:basedOn w:val="a0"/>
    <w:rsid w:val="00063B59"/>
  </w:style>
  <w:style w:type="paragraph" w:customStyle="1" w:styleId="font7">
    <w:name w:val="font_7"/>
    <w:basedOn w:val="a"/>
    <w:rsid w:val="00E70A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9">
    <w:name w:val="color_9"/>
    <w:basedOn w:val="a0"/>
    <w:rsid w:val="00E70A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5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4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23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43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12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6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58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7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92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94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277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389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44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67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51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2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85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7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7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38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244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1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4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81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8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152954">
                  <w:marLeft w:val="0"/>
                  <w:marRight w:val="-40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879842">
                      <w:marLeft w:val="450"/>
                      <w:marRight w:val="420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91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88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750333">
                                  <w:marLeft w:val="150"/>
                                  <w:marRight w:val="0"/>
                                  <w:marTop w:val="0"/>
                                  <w:marBottom w:val="240"/>
                                  <w:divBdr>
                                    <w:top w:val="single" w:sz="6" w:space="8" w:color="AAAAAA"/>
                                    <w:left w:val="single" w:sz="6" w:space="8" w:color="AAAAAA"/>
                                    <w:bottom w:val="single" w:sz="6" w:space="8" w:color="AAAAAA"/>
                                    <w:right w:val="single" w:sz="6" w:space="8" w:color="AAAAAA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7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88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03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03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2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2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4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5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9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91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4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51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9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0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09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94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00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94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3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74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1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51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77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1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18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319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7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8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30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42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382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8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0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8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24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62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164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6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8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9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40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481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60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52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38750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99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59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782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677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775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607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5854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7895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46762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078349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5840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8524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72565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286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0591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7246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12318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4727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63251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07956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832870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257378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00590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05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2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2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0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56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50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7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26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267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BCA01-E205-44D6-A3B5-5046651D0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</dc:creator>
  <cp:lastModifiedBy>Пользователь Windows</cp:lastModifiedBy>
  <cp:revision>11</cp:revision>
  <cp:lastPrinted>2022-07-28T06:48:00Z</cp:lastPrinted>
  <dcterms:created xsi:type="dcterms:W3CDTF">2022-07-27T18:10:00Z</dcterms:created>
  <dcterms:modified xsi:type="dcterms:W3CDTF">2024-09-05T14:58:00Z</dcterms:modified>
</cp:coreProperties>
</file>