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243BC" w:rsidRDefault="002243BC" w:rsidP="007C6F24">
      <w:pPr>
        <w:spacing w:after="120"/>
        <w:jc w:val="center"/>
        <w:rPr>
          <w:rFonts w:ascii="Arial" w:hAnsi="Arial" w:cs="Arial"/>
          <w:b/>
          <w:noProof/>
          <w:sz w:val="28"/>
          <w:szCs w:val="28"/>
          <w:lang w:eastAsia="ru-RU"/>
        </w:rPr>
      </w:pPr>
    </w:p>
    <w:p w:rsidR="00EF68F2" w:rsidRDefault="00EF68F2" w:rsidP="007C6F24">
      <w:pPr>
        <w:spacing w:after="120"/>
        <w:jc w:val="center"/>
        <w:rPr>
          <w:rFonts w:ascii="Arial" w:hAnsi="Arial" w:cs="Arial"/>
          <w:b/>
          <w:noProof/>
          <w:sz w:val="28"/>
          <w:szCs w:val="28"/>
          <w:lang w:eastAsia="ru-RU"/>
        </w:rPr>
      </w:pPr>
    </w:p>
    <w:p w:rsidR="00EF68F2" w:rsidRPr="003A445D" w:rsidRDefault="00EF68F2" w:rsidP="007C6F24">
      <w:pPr>
        <w:spacing w:after="120"/>
        <w:jc w:val="center"/>
        <w:rPr>
          <w:rFonts w:ascii="Arial" w:hAnsi="Arial" w:cs="Arial"/>
          <w:b/>
          <w:noProof/>
          <w:sz w:val="28"/>
          <w:szCs w:val="28"/>
          <w:lang w:eastAsia="ru-RU"/>
        </w:rPr>
      </w:pPr>
    </w:p>
    <w:p w:rsidR="00F7042C" w:rsidRPr="003A445D" w:rsidRDefault="00933391" w:rsidP="007C6F24">
      <w:pPr>
        <w:spacing w:after="120"/>
        <w:jc w:val="center"/>
        <w:rPr>
          <w:rFonts w:ascii="Arial" w:hAnsi="Arial" w:cs="Arial"/>
          <w:b/>
          <w:sz w:val="28"/>
          <w:szCs w:val="28"/>
        </w:rPr>
      </w:pPr>
      <w:r w:rsidRPr="003A445D">
        <w:rPr>
          <w:rFonts w:ascii="Arial" w:hAnsi="Arial" w:cs="Arial"/>
          <w:b/>
          <w:noProof/>
          <w:sz w:val="28"/>
          <w:szCs w:val="28"/>
          <w:lang w:eastAsia="zh-CN"/>
        </w:rPr>
        <w:drawing>
          <wp:anchor distT="0" distB="0" distL="114300" distR="114300" simplePos="0" relativeHeight="251634176" behindDoc="1" locked="0" layoutInCell="1" allowOverlap="1" wp14:anchorId="3C0BBD03" wp14:editId="295EEEE3">
            <wp:simplePos x="0" y="0"/>
            <wp:positionH relativeFrom="column">
              <wp:posOffset>3810</wp:posOffset>
            </wp:positionH>
            <wp:positionV relativeFrom="paragraph">
              <wp:posOffset>28575</wp:posOffset>
            </wp:positionV>
            <wp:extent cx="6120130" cy="1612900"/>
            <wp:effectExtent l="0" t="0" r="0" b="0"/>
            <wp:wrapNone/>
            <wp:docPr id="10349" name="Рисунок 10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9" name="kola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702"/>
                    <a:stretch/>
                  </pic:blipFill>
                  <pic:spPr bwMode="auto">
                    <a:xfrm>
                      <a:off x="0" y="0"/>
                      <a:ext cx="6120130" cy="1612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7042C" w:rsidRPr="003A445D" w:rsidRDefault="00F7042C" w:rsidP="007C6F24">
      <w:pPr>
        <w:spacing w:after="120"/>
        <w:jc w:val="center"/>
        <w:rPr>
          <w:rFonts w:ascii="Arial" w:hAnsi="Arial" w:cs="Arial"/>
          <w:b/>
          <w:sz w:val="28"/>
          <w:szCs w:val="28"/>
        </w:rPr>
      </w:pPr>
    </w:p>
    <w:p w:rsidR="00F7042C" w:rsidRPr="003A445D" w:rsidRDefault="00F7042C" w:rsidP="007C6F24">
      <w:pPr>
        <w:spacing w:after="120"/>
        <w:jc w:val="center"/>
        <w:rPr>
          <w:rFonts w:ascii="Arial" w:hAnsi="Arial" w:cs="Arial"/>
          <w:b/>
          <w:sz w:val="28"/>
          <w:szCs w:val="28"/>
        </w:rPr>
      </w:pPr>
    </w:p>
    <w:p w:rsidR="00F7042C" w:rsidRPr="003A445D" w:rsidRDefault="002243BC" w:rsidP="007C6F24">
      <w:pPr>
        <w:tabs>
          <w:tab w:val="left" w:pos="5460"/>
        </w:tabs>
        <w:spacing w:after="120"/>
        <w:rPr>
          <w:rFonts w:ascii="Arial" w:hAnsi="Arial" w:cs="Arial"/>
          <w:b/>
          <w:sz w:val="28"/>
          <w:szCs w:val="28"/>
        </w:rPr>
      </w:pPr>
      <w:r w:rsidRPr="003A445D">
        <w:rPr>
          <w:rFonts w:ascii="Arial" w:hAnsi="Arial" w:cs="Arial"/>
          <w:b/>
          <w:sz w:val="28"/>
          <w:szCs w:val="28"/>
        </w:rPr>
        <w:tab/>
      </w:r>
    </w:p>
    <w:p w:rsidR="00AA5E4F" w:rsidRPr="003A445D" w:rsidRDefault="00AA5E4F" w:rsidP="007C6F24">
      <w:pPr>
        <w:tabs>
          <w:tab w:val="left" w:pos="3280"/>
          <w:tab w:val="left" w:pos="6773"/>
          <w:tab w:val="left" w:pos="7746"/>
        </w:tabs>
        <w:spacing w:after="120"/>
        <w:rPr>
          <w:rFonts w:ascii="Arial" w:hAnsi="Arial" w:cs="Arial"/>
          <w:b/>
          <w:sz w:val="28"/>
          <w:szCs w:val="28"/>
        </w:rPr>
      </w:pPr>
    </w:p>
    <w:p w:rsidR="00F7042C" w:rsidRPr="003A445D" w:rsidRDefault="00F7042C" w:rsidP="007C6F24">
      <w:pPr>
        <w:spacing w:after="120"/>
        <w:jc w:val="center"/>
        <w:rPr>
          <w:rFonts w:ascii="Arial" w:hAnsi="Arial" w:cs="Arial"/>
          <w:b/>
          <w:sz w:val="28"/>
          <w:szCs w:val="28"/>
        </w:rPr>
      </w:pPr>
    </w:p>
    <w:p w:rsidR="00EF68F2" w:rsidRDefault="00EF68F2" w:rsidP="007C6F24">
      <w:pPr>
        <w:spacing w:after="120"/>
        <w:jc w:val="center"/>
        <w:rPr>
          <w:rFonts w:ascii="Arial" w:hAnsi="Arial" w:cs="Arial"/>
          <w:b/>
          <w:sz w:val="48"/>
          <w:szCs w:val="28"/>
        </w:rPr>
      </w:pPr>
    </w:p>
    <w:p w:rsidR="00EF68F2" w:rsidRDefault="00EF68F2" w:rsidP="007C6F24">
      <w:pPr>
        <w:spacing w:after="120"/>
        <w:jc w:val="center"/>
        <w:rPr>
          <w:rFonts w:ascii="Arial" w:hAnsi="Arial" w:cs="Arial"/>
          <w:b/>
          <w:sz w:val="48"/>
          <w:szCs w:val="28"/>
        </w:rPr>
      </w:pPr>
      <w:r>
        <w:rPr>
          <w:rFonts w:ascii="Arial" w:hAnsi="Arial" w:cs="Arial"/>
          <w:b/>
          <w:sz w:val="48"/>
          <w:szCs w:val="28"/>
        </w:rPr>
        <w:t xml:space="preserve">Путеводитель </w:t>
      </w:r>
    </w:p>
    <w:p w:rsidR="00F7042C" w:rsidRDefault="00EF68F2" w:rsidP="007C6F24">
      <w:pPr>
        <w:spacing w:after="120"/>
        <w:jc w:val="center"/>
        <w:rPr>
          <w:rFonts w:ascii="Arial" w:hAnsi="Arial" w:cs="Arial"/>
          <w:b/>
          <w:sz w:val="48"/>
          <w:szCs w:val="28"/>
        </w:rPr>
      </w:pPr>
      <w:r>
        <w:rPr>
          <w:rFonts w:ascii="Arial" w:hAnsi="Arial" w:cs="Arial"/>
          <w:b/>
          <w:sz w:val="48"/>
          <w:szCs w:val="28"/>
        </w:rPr>
        <w:t>по Мурманской области</w:t>
      </w:r>
    </w:p>
    <w:p w:rsidR="00EF68F2" w:rsidRPr="003A445D" w:rsidRDefault="00EF68F2" w:rsidP="007C6F24">
      <w:pPr>
        <w:spacing w:after="120"/>
        <w:jc w:val="center"/>
        <w:rPr>
          <w:rFonts w:ascii="Arial" w:hAnsi="Arial" w:cs="Arial"/>
          <w:b/>
          <w:sz w:val="48"/>
          <w:szCs w:val="28"/>
        </w:rPr>
      </w:pPr>
    </w:p>
    <w:p w:rsidR="003F1AFF" w:rsidRPr="003A445D" w:rsidRDefault="003F1AFF" w:rsidP="007C6F24">
      <w:pPr>
        <w:spacing w:after="120"/>
        <w:jc w:val="center"/>
        <w:rPr>
          <w:rFonts w:ascii="Arial" w:hAnsi="Arial" w:cs="Arial"/>
          <w:b/>
          <w:sz w:val="48"/>
          <w:szCs w:val="28"/>
        </w:rPr>
      </w:pPr>
      <w:r w:rsidRPr="003A445D">
        <w:rPr>
          <w:rFonts w:ascii="Arial" w:hAnsi="Arial" w:cs="Arial"/>
          <w:b/>
          <w:sz w:val="48"/>
          <w:szCs w:val="28"/>
        </w:rPr>
        <w:t>_______________________</w:t>
      </w:r>
    </w:p>
    <w:p w:rsidR="003F1AFF" w:rsidRPr="003A445D" w:rsidRDefault="00EF68F2" w:rsidP="007C6F24">
      <w:pPr>
        <w:spacing w:after="120"/>
        <w:jc w:val="center"/>
        <w:rPr>
          <w:rFonts w:ascii="Arial" w:hAnsi="Arial" w:cs="Arial"/>
          <w:b/>
          <w:sz w:val="4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zh-CN"/>
        </w:rPr>
        <w:drawing>
          <wp:anchor distT="0" distB="0" distL="114300" distR="114300" simplePos="0" relativeHeight="251603455" behindDoc="1" locked="0" layoutInCell="1" allowOverlap="1" wp14:anchorId="22D5C0BB" wp14:editId="7D4F9521">
            <wp:simplePos x="0" y="0"/>
            <wp:positionH relativeFrom="page">
              <wp:align>left</wp:align>
            </wp:positionH>
            <wp:positionV relativeFrom="paragraph">
              <wp:posOffset>415854</wp:posOffset>
            </wp:positionV>
            <wp:extent cx="7715250" cy="4339828"/>
            <wp:effectExtent l="0" t="0" r="0" b="3810"/>
            <wp:wrapNone/>
            <wp:docPr id="10509" name="Рисунок 10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9" name="Заставк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5250" cy="43398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1AFF" w:rsidRPr="003A445D">
        <w:rPr>
          <w:rFonts w:ascii="Arial" w:hAnsi="Arial" w:cs="Arial"/>
          <w:b/>
          <w:sz w:val="48"/>
          <w:szCs w:val="28"/>
        </w:rPr>
        <w:t>_______________________</w:t>
      </w:r>
    </w:p>
    <w:p w:rsidR="002243BC" w:rsidRPr="003A445D" w:rsidRDefault="009A6B6D" w:rsidP="007C6F24">
      <w:pPr>
        <w:spacing w:after="120"/>
        <w:jc w:val="center"/>
        <w:rPr>
          <w:rFonts w:ascii="Arial" w:hAnsi="Arial" w:cs="Arial"/>
          <w:b/>
          <w:sz w:val="48"/>
          <w:szCs w:val="28"/>
        </w:rPr>
      </w:pPr>
      <w:r w:rsidRPr="003A445D">
        <w:rPr>
          <w:rFonts w:ascii="Arial" w:hAnsi="Arial" w:cs="Arial"/>
          <w:b/>
          <w:noProof/>
          <w:sz w:val="28"/>
          <w:szCs w:val="28"/>
          <w:lang w:eastAsia="zh-CN"/>
        </w:rPr>
        <w:drawing>
          <wp:anchor distT="0" distB="0" distL="114300" distR="114300" simplePos="0" relativeHeight="251640320" behindDoc="1" locked="0" layoutInCell="1" allowOverlap="1" wp14:anchorId="4E75154E" wp14:editId="7CBF3450">
            <wp:simplePos x="0" y="0"/>
            <wp:positionH relativeFrom="margin">
              <wp:align>left</wp:align>
            </wp:positionH>
            <wp:positionV relativeFrom="paragraph">
              <wp:posOffset>222885</wp:posOffset>
            </wp:positionV>
            <wp:extent cx="6120130" cy="1714500"/>
            <wp:effectExtent l="0" t="0" r="0" b="0"/>
            <wp:wrapNone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9" name="kola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045" b="33621"/>
                    <a:stretch/>
                  </pic:blipFill>
                  <pic:spPr bwMode="auto">
                    <a:xfrm>
                      <a:off x="0" y="0"/>
                      <a:ext cx="6120130" cy="171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7042C" w:rsidRPr="003A445D" w:rsidRDefault="00F7042C" w:rsidP="007C6F24">
      <w:pPr>
        <w:spacing w:after="120"/>
        <w:rPr>
          <w:rFonts w:ascii="Arial" w:hAnsi="Arial" w:cs="Arial"/>
          <w:b/>
          <w:sz w:val="28"/>
          <w:szCs w:val="28"/>
        </w:rPr>
      </w:pPr>
      <w:r w:rsidRPr="003A445D">
        <w:rPr>
          <w:rFonts w:ascii="Arial" w:hAnsi="Arial" w:cs="Arial"/>
          <w:b/>
          <w:sz w:val="28"/>
          <w:szCs w:val="28"/>
        </w:rPr>
        <w:br w:type="page"/>
      </w:r>
    </w:p>
    <w:p w:rsidR="009F6D4A" w:rsidRPr="00205068" w:rsidRDefault="009F6D4A" w:rsidP="00205068">
      <w:pPr>
        <w:spacing w:after="0" w:line="271" w:lineRule="auto"/>
        <w:jc w:val="center"/>
        <w:rPr>
          <w:rFonts w:ascii="Arial" w:hAnsi="Arial" w:cs="Arial"/>
          <w:b/>
          <w:color w:val="FF0000"/>
          <w:sz w:val="28"/>
          <w:szCs w:val="24"/>
        </w:rPr>
      </w:pPr>
      <w:r w:rsidRPr="00205068">
        <w:rPr>
          <w:rFonts w:ascii="Arial" w:hAnsi="Arial" w:cs="Arial"/>
          <w:b/>
          <w:color w:val="FF0000"/>
          <w:sz w:val="28"/>
          <w:szCs w:val="24"/>
        </w:rPr>
        <w:lastRenderedPageBreak/>
        <w:t>Административно-территориальное устройство</w:t>
      </w:r>
      <w:r w:rsidR="0044042F" w:rsidRPr="00205068">
        <w:rPr>
          <w:rFonts w:ascii="Arial" w:hAnsi="Arial" w:cs="Arial"/>
          <w:b/>
          <w:color w:val="FF0000"/>
          <w:sz w:val="28"/>
          <w:szCs w:val="24"/>
        </w:rPr>
        <w:t xml:space="preserve"> </w:t>
      </w:r>
    </w:p>
    <w:p w:rsidR="009F6D4A" w:rsidRPr="00205068" w:rsidRDefault="009F6D4A" w:rsidP="00194BAD">
      <w:pPr>
        <w:spacing w:after="120" w:line="271" w:lineRule="auto"/>
        <w:jc w:val="center"/>
        <w:rPr>
          <w:rFonts w:ascii="Arial" w:hAnsi="Arial" w:cs="Arial"/>
          <w:b/>
          <w:color w:val="FF0000"/>
          <w:sz w:val="28"/>
          <w:szCs w:val="24"/>
        </w:rPr>
      </w:pPr>
      <w:r w:rsidRPr="00205068">
        <w:rPr>
          <w:rFonts w:ascii="Arial" w:hAnsi="Arial" w:cs="Arial"/>
          <w:b/>
          <w:color w:val="FF0000"/>
          <w:sz w:val="28"/>
          <w:szCs w:val="24"/>
        </w:rPr>
        <w:t>Мурманской области</w:t>
      </w:r>
    </w:p>
    <w:p w:rsidR="009F6D4A" w:rsidRPr="00205068" w:rsidRDefault="009F6D4A" w:rsidP="00194BAD">
      <w:pPr>
        <w:spacing w:after="120" w:line="271" w:lineRule="auto"/>
        <w:jc w:val="both"/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</w:pPr>
      <w:r w:rsidRPr="00F642B0">
        <w:rPr>
          <w:rFonts w:ascii="Arial" w:hAnsi="Arial" w:cs="Arial"/>
          <w:b/>
          <w:noProof/>
          <w:color w:val="222222"/>
          <w:sz w:val="24"/>
          <w:szCs w:val="24"/>
          <w:shd w:val="clear" w:color="auto" w:fill="FFFFFF"/>
          <w:lang w:eastAsia="zh-CN"/>
        </w:rPr>
        <w:drawing>
          <wp:anchor distT="0" distB="0" distL="114300" distR="114300" simplePos="0" relativeHeight="251613696" behindDoc="0" locked="0" layoutInCell="1" allowOverlap="1" wp14:anchorId="70050830" wp14:editId="0C181A3E">
            <wp:simplePos x="0" y="0"/>
            <wp:positionH relativeFrom="column">
              <wp:posOffset>4547235</wp:posOffset>
            </wp:positionH>
            <wp:positionV relativeFrom="paragraph">
              <wp:posOffset>3810</wp:posOffset>
            </wp:positionV>
            <wp:extent cx="1581150" cy="1581150"/>
            <wp:effectExtent l="0" t="0" r="0" b="0"/>
            <wp:wrapSquare wrapText="bothSides"/>
            <wp:docPr id="6" name="Рисунок 1" descr="http://nakleystick.ru/image/cache/data/Products-3/Murmansk+v2-145x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akleystick.ru/image/cache/data/Products-3/Murmansk+v2-145x14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642B0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>1. Заполни</w:t>
      </w:r>
      <w:r w:rsidR="00EC1F25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>те</w:t>
      </w:r>
      <w:r w:rsidRPr="00F642B0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 xml:space="preserve"> пропуски: </w:t>
      </w:r>
    </w:p>
    <w:p w:rsidR="009F6D4A" w:rsidRPr="00205068" w:rsidRDefault="007B1660" w:rsidP="00194BAD">
      <w:pPr>
        <w:spacing w:after="120" w:line="271" w:lineRule="auto"/>
        <w:jc w:val="both"/>
        <w:rPr>
          <w:rFonts w:ascii="Arial" w:hAnsi="Arial" w:cs="Arial"/>
          <w:b/>
          <w:color w:val="FF0000"/>
          <w:sz w:val="24"/>
          <w:szCs w:val="24"/>
        </w:rPr>
      </w:pPr>
      <w:r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 xml:space="preserve">   </w:t>
      </w:r>
      <w:r w:rsidR="009F6D4A" w:rsidRPr="00205068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>Мурманская область — субъект Российской Федерации, расположена на _______</w:t>
      </w:r>
      <w:r w:rsidR="00EC1F25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 xml:space="preserve"> </w:t>
      </w:r>
      <w:r w:rsidR="009F6D4A" w:rsidRPr="00205068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>-</w:t>
      </w:r>
      <w:r w:rsidR="00EC1F25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 xml:space="preserve"> </w:t>
      </w:r>
      <w:r w:rsidR="009F6D4A" w:rsidRPr="00205068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 xml:space="preserve">______ России, образована ________19___ года. На юге граничит с ___________, на западе с ___________, на северо-западе с ___________. Площадь </w:t>
      </w:r>
      <w:r w:rsidR="00EC1F25" w:rsidRPr="00205068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>—</w:t>
      </w:r>
      <w:r w:rsidR="009F6D4A" w:rsidRPr="00205068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 xml:space="preserve"> ________ км²</w:t>
      </w:r>
      <w:r w:rsidR="00EC1F25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>.</w:t>
      </w:r>
      <w:r w:rsidR="009F6D4A" w:rsidRPr="00205068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 xml:space="preserve"> Население </w:t>
      </w:r>
      <w:r w:rsidR="00EC1F25" w:rsidRPr="00205068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>—</w:t>
      </w:r>
      <w:r w:rsidR="009F6D4A" w:rsidRPr="00205068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 xml:space="preserve"> ________ чел.</w:t>
      </w:r>
    </w:p>
    <w:p w:rsidR="009F6D4A" w:rsidRPr="00205068" w:rsidRDefault="009F6D4A" w:rsidP="00194BAD">
      <w:pPr>
        <w:spacing w:after="120" w:line="271" w:lineRule="auto"/>
        <w:jc w:val="center"/>
        <w:rPr>
          <w:rFonts w:ascii="Arial" w:hAnsi="Arial" w:cs="Arial"/>
          <w:b/>
          <w:color w:val="252525"/>
          <w:sz w:val="24"/>
          <w:szCs w:val="24"/>
          <w:shd w:val="clear" w:color="auto" w:fill="FFFFFF"/>
        </w:rPr>
      </w:pPr>
    </w:p>
    <w:p w:rsidR="009F6D4A" w:rsidRPr="00F642B0" w:rsidRDefault="00EC1F25" w:rsidP="00194BAD">
      <w:pPr>
        <w:spacing w:after="120" w:line="271" w:lineRule="auto"/>
        <w:jc w:val="both"/>
        <w:rPr>
          <w:rFonts w:ascii="Arial" w:hAnsi="Arial" w:cs="Arial"/>
          <w:b/>
          <w:color w:val="252525"/>
          <w:sz w:val="24"/>
          <w:szCs w:val="24"/>
          <w:shd w:val="clear" w:color="auto" w:fill="FFFFFF"/>
        </w:rPr>
      </w:pPr>
      <w:bookmarkStart w:id="0" w:name="_GoBack"/>
      <w:bookmarkEnd w:id="0"/>
      <w:r>
        <w:rPr>
          <w:rFonts w:ascii="Arial" w:hAnsi="Arial" w:cs="Arial"/>
          <w:b/>
          <w:color w:val="252525"/>
          <w:sz w:val="24"/>
          <w:szCs w:val="24"/>
          <w:shd w:val="clear" w:color="auto" w:fill="FFFFFF"/>
        </w:rPr>
        <w:t>2</w:t>
      </w:r>
      <w:r w:rsidR="009F6D4A" w:rsidRPr="00F642B0">
        <w:rPr>
          <w:rFonts w:ascii="Arial" w:hAnsi="Arial" w:cs="Arial"/>
          <w:b/>
          <w:color w:val="252525"/>
          <w:sz w:val="24"/>
          <w:szCs w:val="24"/>
          <w:shd w:val="clear" w:color="auto" w:fill="FFFFFF"/>
        </w:rPr>
        <w:t>. По</w:t>
      </w:r>
      <w:r>
        <w:rPr>
          <w:rFonts w:ascii="Arial" w:hAnsi="Arial" w:cs="Arial"/>
          <w:b/>
          <w:color w:val="252525"/>
          <w:sz w:val="24"/>
          <w:szCs w:val="24"/>
          <w:shd w:val="clear" w:color="auto" w:fill="FFFFFF"/>
        </w:rPr>
        <w:t xml:space="preserve"> представленным гербам определите</w:t>
      </w:r>
    </w:p>
    <w:p w:rsidR="009F6D4A" w:rsidRPr="00205068" w:rsidRDefault="00327ED5" w:rsidP="00194BAD">
      <w:pPr>
        <w:spacing w:after="120" w:line="271" w:lineRule="auto"/>
        <w:jc w:val="center"/>
        <w:rPr>
          <w:rFonts w:ascii="Arial" w:hAnsi="Arial" w:cs="Arial"/>
          <w:b/>
          <w:color w:val="252525"/>
          <w:sz w:val="24"/>
          <w:szCs w:val="24"/>
          <w:shd w:val="clear" w:color="auto" w:fill="FFFFFF"/>
        </w:rPr>
      </w:pPr>
      <w:r>
        <w:rPr>
          <w:rFonts w:ascii="Arial" w:hAnsi="Arial" w:cs="Arial"/>
          <w:b/>
          <w:sz w:val="24"/>
          <w:szCs w:val="24"/>
        </w:rPr>
        <w:t>муниципальные образования</w:t>
      </w:r>
    </w:p>
    <w:tbl>
      <w:tblPr>
        <w:tblStyle w:val="ae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479"/>
        <w:gridCol w:w="1442"/>
        <w:gridCol w:w="1442"/>
        <w:gridCol w:w="1395"/>
        <w:gridCol w:w="1403"/>
        <w:gridCol w:w="2447"/>
      </w:tblGrid>
      <w:tr w:rsidR="009F6D4A" w:rsidRPr="00205068" w:rsidTr="00A716E8">
        <w:trPr>
          <w:trHeight w:val="1371"/>
        </w:trPr>
        <w:tc>
          <w:tcPr>
            <w:tcW w:w="1507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740283" cy="828675"/>
                  <wp:effectExtent l="19050" t="0" r="2667" b="0"/>
                  <wp:docPr id="55" name="Рисунок 55" descr="http://gov-murman.ru/region/omsu/severomorsk/severomorsk(2)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://gov-murman.ru/region/omsu/severomorsk/severomorsk(2)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0283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4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65711" cy="828000"/>
                  <wp:effectExtent l="0" t="0" r="0" b="0"/>
                  <wp:docPr id="58" name="Рисунок 58" descr="http://gov-murman.ru/region/omsu/apatity/ger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http://gov-murman.ru/region/omsu/apatity/ger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5711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6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56881" cy="828000"/>
                  <wp:effectExtent l="0" t="0" r="0" b="0"/>
                  <wp:docPr id="73" name="Рисунок 73" descr="http://gov-murman.ru/region/omsu/vidyaevo/vidyaevo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http://gov-murman.ru/region/omsu/vidyaevo/vidyaevo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6881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45194" cy="828000"/>
                  <wp:effectExtent l="0" t="0" r="0" b="0"/>
                  <wp:docPr id="61" name="Рисунок 61" descr="http://gov-murman.ru/region/omsu/kirovsk/kirovsk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http://gov-murman.ru/region/omsu/kirovsk/kirovsk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5194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8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73493" cy="828000"/>
                  <wp:effectExtent l="0" t="0" r="0" b="0"/>
                  <wp:docPr id="76" name="Рисунок 76" descr="http://gov-murman.ru/region/omsu/zaozersk/zaozersk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http://gov-murman.ru/region/omsu/zaozersk/zaozersk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3493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88338" cy="828000"/>
                  <wp:effectExtent l="0" t="0" r="0" b="0"/>
                  <wp:docPr id="70" name="Рисунок 70" descr="http://gov-murman.ru/region/omsu/pol_zori/polzori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http://gov-murman.ru/region/omsu/pol_zori/polzori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338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D4A" w:rsidRPr="00205068" w:rsidTr="009F6D4A">
        <w:tc>
          <w:tcPr>
            <w:tcW w:w="1507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24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06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53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58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406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F6D4A" w:rsidRPr="00205068" w:rsidTr="00A716E8">
        <w:tc>
          <w:tcPr>
            <w:tcW w:w="1507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83301" cy="828000"/>
                  <wp:effectExtent l="0" t="0" r="0" b="0"/>
                  <wp:docPr id="7" name="Рисунок 64" descr="http://gov-murman.ru/region/omsu/monchegorsk/monchegorsk-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http://gov-murman.ru/region/omsu/monchegorsk/monchegorsk-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301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4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55063" cy="828000"/>
                  <wp:effectExtent l="0" t="0" r="0" b="0"/>
                  <wp:docPr id="85" name="Рисунок 85" descr="http://gov-murman.ru/region/omsu/ostrovnoy/ostrovnoy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://gov-murman.ru/region/omsu/ostrovnoy/ostrovnoy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063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6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90000" cy="828000"/>
                  <wp:effectExtent l="0" t="0" r="0" b="0"/>
                  <wp:docPr id="67" name="Рисунок 67" descr="http://gov-murman.ru/region/omsu/olenegorsk/olenegorsk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http://gov-murman.ru/region/omsu/olenegorsk/olenegorsk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0000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68770" cy="828000"/>
                  <wp:effectExtent l="0" t="0" r="0" b="0"/>
                  <wp:docPr id="79" name="Рисунок 79" descr="http://gov-murman.ru/region/omsu/kovdor/kovdor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://gov-murman.ru/region/omsu/kovdor/kovdor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770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8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77829" cy="828000"/>
                  <wp:effectExtent l="0" t="0" r="0" b="0"/>
                  <wp:docPr id="82" name="Рисунок 82" descr="http://gov-murman.ru/region/omsu/murmansk/murmansk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http://gov-murman.ru/region/omsu/murmansk/murmansk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829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1417189" cy="504000"/>
                  <wp:effectExtent l="0" t="0" r="0" b="0"/>
                  <wp:docPr id="88" name="Рисунок 88" descr="Логоти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Логоти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189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D4A" w:rsidRPr="00205068" w:rsidTr="009F6D4A">
        <w:tc>
          <w:tcPr>
            <w:tcW w:w="1507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24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06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53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58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406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9F6D4A" w:rsidRPr="00205068" w:rsidRDefault="00327ED5" w:rsidP="00205068">
      <w:pPr>
        <w:spacing w:before="120" w:after="120" w:line="271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административно-территориальные единицы</w:t>
      </w:r>
    </w:p>
    <w:tbl>
      <w:tblPr>
        <w:tblStyle w:val="ae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921"/>
        <w:gridCol w:w="1921"/>
        <w:gridCol w:w="1922"/>
        <w:gridCol w:w="1922"/>
        <w:gridCol w:w="1922"/>
      </w:tblGrid>
      <w:tr w:rsidR="009F6D4A" w:rsidRPr="00205068" w:rsidTr="009F6D4A">
        <w:tc>
          <w:tcPr>
            <w:tcW w:w="2011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12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003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14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14" w:type="dxa"/>
          </w:tcPr>
          <w:p w:rsidR="009F6D4A" w:rsidRPr="00205068" w:rsidRDefault="009F6D4A" w:rsidP="00194BAD">
            <w:pPr>
              <w:spacing w:after="120" w:line="271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F6D4A" w:rsidRPr="00205068" w:rsidTr="00A716E8">
        <w:tc>
          <w:tcPr>
            <w:tcW w:w="2011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1138204" cy="864000"/>
                  <wp:effectExtent l="0" t="0" r="0" b="0"/>
                  <wp:docPr id="25" name="Рисунок 25" descr="https://upload.wikimedia.org/wikipedia/commons/thumb/2/27/Location_of_Kandalaksha_district_%28Murmansk_Oblast%29.svg/220px-Location_of_Kandalaksha_district_%28Murmansk_Oblast%29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upload.wikimedia.org/wikipedia/commons/thumb/2/27/Location_of_Kandalaksha_district_%28Murmansk_Oblast%29.svg/220px-Location_of_Kandalaksha_district_%28Murmansk_Oblast%29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204" cy="86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2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1138202" cy="864000"/>
                  <wp:effectExtent l="0" t="0" r="0" b="0"/>
                  <wp:docPr id="28" name="Рисунок 28" descr="https://upload.wikimedia.org/wikipedia/commons/thumb/6/6e/Location_of_Kolsky_district_%28Murmansk_Oblast%29.svg/220px-Location_of_Kolsky_district_%28Murmansk_Oblast%29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s://upload.wikimedia.org/wikipedia/commons/thumb/6/6e/Location_of_Kolsky_district_%28Murmansk_Oblast%29.svg/220px-Location_of_Kolsky_district_%28Murmansk_Oblast%29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202" cy="86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3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1138204" cy="864000"/>
                  <wp:effectExtent l="0" t="0" r="0" b="0"/>
                  <wp:docPr id="31" name="Рисунок 31" descr="https://upload.wikimedia.org/wikipedia/commons/thumb/4/4e/Location_of_Lovozersky_district_%28Murmansk_Oblast%29.svg/220px-Location_of_Lovozersky_district_%28Murmansk_Oblast%29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upload.wikimedia.org/wikipedia/commons/thumb/4/4e/Location_of_Lovozersky_district_%28Murmansk_Oblast%29.svg/220px-Location_of_Lovozersky_district_%28Murmansk_Oblast%29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204" cy="86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1138203" cy="864000"/>
                  <wp:effectExtent l="0" t="0" r="0" b="0"/>
                  <wp:docPr id="34" name="Рисунок 34" descr="https://upload.wikimedia.org/wikipedia/commons/thumb/f/f0/Location_of_Pechengsky_district_%28Murmansk_Oblast%29.svg/220px-Location_of_Pechengsky_district_%28Murmansk_Oblast%29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upload.wikimedia.org/wikipedia/commons/thumb/f/f0/Location_of_Pechengsky_district_%28Murmansk_Oblast%29.svg/220px-Location_of_Pechengsky_district_%28Murmansk_Oblast%29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203" cy="86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1138203" cy="864000"/>
                  <wp:effectExtent l="0" t="0" r="0" b="0"/>
                  <wp:docPr id="37" name="Рисунок 37" descr="https://upload.wikimedia.org/wikipedia/commons/thumb/8/8e/Location_of_Tersky_district_%28Murmansk_Oblast%29.svg/220px-Location_of_Tersky_district_%28Murmansk_Oblast%29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upload.wikimedia.org/wikipedia/commons/thumb/8/8e/Location_of_Tersky_district_%28Murmansk_Oblast%29.svg/220px-Location_of_Tersky_district_%28Murmansk_Oblast%29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203" cy="86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D4A" w:rsidRPr="00205068" w:rsidTr="00A716E8">
        <w:tc>
          <w:tcPr>
            <w:tcW w:w="2011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62400" cy="828000"/>
                  <wp:effectExtent l="0" t="0" r="0" b="0"/>
                  <wp:docPr id="40" name="Рисунок 40" descr="https://upload.wikimedia.org/wikipedia/ru/thumb/4/4a/Coat_of_Kandalakshsky_rayon_%28Murmansk_oblast%29.jpg/96px-Coat_of_Kandalakshsky_rayon_%28Murmansk_oblast%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upload.wikimedia.org/wikipedia/ru/thumb/4/4a/Coat_of_Kandalakshsky_rayon_%28Murmansk_oblast%29.jpg/96px-Coat_of_Kandalakshsky_rayon_%28Murmansk_oblast%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400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2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54051" cy="828000"/>
                  <wp:effectExtent l="0" t="0" r="0" b="0"/>
                  <wp:docPr id="13" name="Рисунок 43" descr="https://upload.wikimedia.org/wikipedia/commons/thumb/3/3f/Coat_of_Arms_of_Kola_rayon_%28Murmansk_oblast%29.png/84px-Coat_of_Arms_of_Kola_rayon_%28Murmansk_oblast%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s://upload.wikimedia.org/wikipedia/commons/thumb/3/3f/Coat_of_Arms_of_Kola_rayon_%28Murmansk_oblast%29.png/84px-Coat_of_Arms_of_Kola_rayon_%28Murmansk_oblast%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4051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3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76200" cy="828000"/>
                  <wp:effectExtent l="0" t="0" r="0" b="0"/>
                  <wp:docPr id="8" name="Рисунок 46" descr="https://upload.wikimedia.org/wikipedia/commons/thumb/d/d0/Coat_of_Arms_of_Lovozerskiy_rayon_%28Murmansk_oblast%29.png/98px-Coat_of_Arms_of_Lovozerskiy_rayon_%28Murmansk_oblast%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upload.wikimedia.org/wikipedia/commons/thumb/d/d0/Coat_of_Arms_of_Lovozerskiy_rayon_%28Murmansk_oblast%29.png/98px-Coat_of_Arms_of_Lovozerskiy_rayon_%28Murmansk_oblast%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00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40134" cy="828000"/>
                  <wp:effectExtent l="0" t="0" r="0" b="0"/>
                  <wp:docPr id="49" name="Рисунок 49" descr="https://upload.wikimedia.org/wikipedia/commons/thumb/0/0d/Coat_of_Arms_of_Pechenga_rayon_%28Murmansk_oblast%29.png/92px-Coat_of_Arms_of_Pechenga_rayon_%28Murmansk_oblast%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s://upload.wikimedia.org/wikipedia/commons/thumb/0/0d/Coat_of_Arms_of_Pechenga_rayon_%28Murmansk_oblast%29.png/92px-Coat_of_Arms_of_Pechenga_rayon_%28Murmansk_oblast%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134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  <w:vAlign w:val="center"/>
          </w:tcPr>
          <w:p w:rsidR="009F6D4A" w:rsidRPr="00205068" w:rsidRDefault="009F6D4A" w:rsidP="00194BAD">
            <w:pPr>
              <w:spacing w:after="120" w:line="271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05068">
              <w:rPr>
                <w:rFonts w:ascii="Arial" w:hAnsi="Arial" w:cs="Arial"/>
                <w:noProof/>
                <w:sz w:val="24"/>
                <w:szCs w:val="24"/>
                <w:lang w:eastAsia="zh-CN"/>
              </w:rPr>
              <w:drawing>
                <wp:inline distT="0" distB="0" distL="0" distR="0">
                  <wp:extent cx="661009" cy="828000"/>
                  <wp:effectExtent l="0" t="0" r="0" b="0"/>
                  <wp:docPr id="52" name="Рисунок 52" descr="https://upload.wikimedia.org/wikipedia/commons/thumb/f/f2/Coat_of_Arms_of_Tersky_rayon_%28Murmansk_oblast%29.jpg/95px-Coat_of_Arms_of_Tersky_rayon_%28Murmansk_oblast%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s://upload.wikimedia.org/wikipedia/commons/thumb/f/f2/Coat_of_Arms_of_Tersky_rayon_%28Murmansk_oblast%29.jpg/95px-Coat_of_Arms_of_Tersky_rayon_%28Murmansk_oblast%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1009" cy="82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042F" w:rsidRPr="003A445D" w:rsidRDefault="0044042F" w:rsidP="00EF68F2">
      <w:pPr>
        <w:spacing w:before="120" w:after="120" w:line="271" w:lineRule="auto"/>
        <w:jc w:val="both"/>
        <w:rPr>
          <w:rFonts w:ascii="Arial" w:eastAsia="Times New Roman" w:hAnsi="Arial" w:cs="Arial"/>
          <w:b/>
          <w:color w:val="000000" w:themeColor="text1"/>
          <w:sz w:val="24"/>
          <w:szCs w:val="24"/>
          <w:shd w:val="clear" w:color="auto" w:fill="FFFFFF"/>
        </w:rPr>
      </w:pPr>
    </w:p>
    <w:sectPr w:rsidR="0044042F" w:rsidRPr="003A445D" w:rsidSect="00036303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1B6A" w:rsidRDefault="00A11B6A" w:rsidP="009718CB">
      <w:pPr>
        <w:spacing w:after="0" w:line="240" w:lineRule="auto"/>
      </w:pPr>
      <w:r>
        <w:separator/>
      </w:r>
    </w:p>
  </w:endnote>
  <w:endnote w:type="continuationSeparator" w:id="0">
    <w:p w:rsidR="00A11B6A" w:rsidRDefault="00A11B6A" w:rsidP="009718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273961"/>
      <w:docPartObj>
        <w:docPartGallery w:val="Page Numbers (Bottom of Page)"/>
        <w:docPartUnique/>
      </w:docPartObj>
    </w:sdtPr>
    <w:sdtEndPr/>
    <w:sdtContent>
      <w:p w:rsidR="00AB3214" w:rsidRDefault="00AB3214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A6E78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AB3214" w:rsidRDefault="00AB3214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1B6A" w:rsidRDefault="00A11B6A" w:rsidP="009718CB">
      <w:pPr>
        <w:spacing w:after="0" w:line="240" w:lineRule="auto"/>
      </w:pPr>
      <w:r>
        <w:separator/>
      </w:r>
    </w:p>
  </w:footnote>
  <w:footnote w:type="continuationSeparator" w:id="0">
    <w:p w:rsidR="00A11B6A" w:rsidRDefault="00A11B6A" w:rsidP="009718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1489F"/>
    <w:multiLevelType w:val="hybridMultilevel"/>
    <w:tmpl w:val="A2A2A3C0"/>
    <w:lvl w:ilvl="0" w:tplc="92D43492">
      <w:start w:val="1"/>
      <w:numFmt w:val="upperLetter"/>
      <w:lvlText w:val="%1)"/>
      <w:lvlJc w:val="left"/>
      <w:pPr>
        <w:ind w:left="7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" w15:restartNumberingAfterBreak="0">
    <w:nsid w:val="0456073D"/>
    <w:multiLevelType w:val="hybridMultilevel"/>
    <w:tmpl w:val="C3D459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328E6"/>
    <w:multiLevelType w:val="hybridMultilevel"/>
    <w:tmpl w:val="1540C0B0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F70B2D"/>
    <w:multiLevelType w:val="hybridMultilevel"/>
    <w:tmpl w:val="71D6863A"/>
    <w:lvl w:ilvl="0" w:tplc="D7B85E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860AB4"/>
    <w:multiLevelType w:val="multilevel"/>
    <w:tmpl w:val="A0EAD73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990CD8"/>
    <w:multiLevelType w:val="hybridMultilevel"/>
    <w:tmpl w:val="BE0EC3D0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7C1AAE"/>
    <w:multiLevelType w:val="hybridMultilevel"/>
    <w:tmpl w:val="87D2E7AA"/>
    <w:lvl w:ilvl="0" w:tplc="92D43492">
      <w:start w:val="1"/>
      <w:numFmt w:val="upperLetter"/>
      <w:lvlText w:val="%1)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C662CE0"/>
    <w:multiLevelType w:val="hybridMultilevel"/>
    <w:tmpl w:val="9A08BB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4978E2"/>
    <w:multiLevelType w:val="hybridMultilevel"/>
    <w:tmpl w:val="C708FAE0"/>
    <w:lvl w:ilvl="0" w:tplc="92D43492">
      <w:start w:val="1"/>
      <w:numFmt w:val="upperLetter"/>
      <w:lvlText w:val="%1)"/>
      <w:lvlJc w:val="left"/>
      <w:pPr>
        <w:ind w:left="765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 w15:restartNumberingAfterBreak="0">
    <w:nsid w:val="238149A2"/>
    <w:multiLevelType w:val="hybridMultilevel"/>
    <w:tmpl w:val="2E9C8218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4D0AAB"/>
    <w:multiLevelType w:val="multilevel"/>
    <w:tmpl w:val="C7E41D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7227F1A"/>
    <w:multiLevelType w:val="hybridMultilevel"/>
    <w:tmpl w:val="609827C6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214945"/>
    <w:multiLevelType w:val="hybridMultilevel"/>
    <w:tmpl w:val="453C6DC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120DEE"/>
    <w:multiLevelType w:val="hybridMultilevel"/>
    <w:tmpl w:val="BF4C710A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1B44A8"/>
    <w:multiLevelType w:val="hybridMultilevel"/>
    <w:tmpl w:val="A2B446AA"/>
    <w:lvl w:ilvl="0" w:tplc="5974252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Arial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5" w15:restartNumberingAfterBreak="0">
    <w:nsid w:val="35D16094"/>
    <w:multiLevelType w:val="hybridMultilevel"/>
    <w:tmpl w:val="742EAE18"/>
    <w:lvl w:ilvl="0" w:tplc="3F24C8DC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6" w15:restartNumberingAfterBreak="0">
    <w:nsid w:val="36924FD5"/>
    <w:multiLevelType w:val="hybridMultilevel"/>
    <w:tmpl w:val="B418A55C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030A0D"/>
    <w:multiLevelType w:val="hybridMultilevel"/>
    <w:tmpl w:val="688AE2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251920"/>
    <w:multiLevelType w:val="hybridMultilevel"/>
    <w:tmpl w:val="1270D8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A55ED9"/>
    <w:multiLevelType w:val="hybridMultilevel"/>
    <w:tmpl w:val="D188D66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06E7699"/>
    <w:multiLevelType w:val="hybridMultilevel"/>
    <w:tmpl w:val="28A0C47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456D181D"/>
    <w:multiLevelType w:val="hybridMultilevel"/>
    <w:tmpl w:val="F93E6978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8D459E"/>
    <w:multiLevelType w:val="multilevel"/>
    <w:tmpl w:val="19B45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A987BB7"/>
    <w:multiLevelType w:val="hybridMultilevel"/>
    <w:tmpl w:val="F9D286A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BD749A8"/>
    <w:multiLevelType w:val="multilevel"/>
    <w:tmpl w:val="A0EAD73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EBB1798"/>
    <w:multiLevelType w:val="hybridMultilevel"/>
    <w:tmpl w:val="BF4C710A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ECB1916"/>
    <w:multiLevelType w:val="multilevel"/>
    <w:tmpl w:val="51801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3357168"/>
    <w:multiLevelType w:val="hybridMultilevel"/>
    <w:tmpl w:val="E13C5DAA"/>
    <w:lvl w:ilvl="0" w:tplc="7A94E6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383F71"/>
    <w:multiLevelType w:val="hybridMultilevel"/>
    <w:tmpl w:val="660EB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9DD4255"/>
    <w:multiLevelType w:val="hybridMultilevel"/>
    <w:tmpl w:val="159EA6C4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6257B8"/>
    <w:multiLevelType w:val="multilevel"/>
    <w:tmpl w:val="ED3CA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761477C"/>
    <w:multiLevelType w:val="hybridMultilevel"/>
    <w:tmpl w:val="8F680D74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484FC0"/>
    <w:multiLevelType w:val="hybridMultilevel"/>
    <w:tmpl w:val="29864346"/>
    <w:lvl w:ilvl="0" w:tplc="92D43492">
      <w:start w:val="1"/>
      <w:numFmt w:val="upperLetter"/>
      <w:lvlText w:val="%1)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D756AA3"/>
    <w:multiLevelType w:val="hybridMultilevel"/>
    <w:tmpl w:val="B8BA4542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5B5564"/>
    <w:multiLevelType w:val="hybridMultilevel"/>
    <w:tmpl w:val="CCBE0F50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E46AF6"/>
    <w:multiLevelType w:val="multilevel"/>
    <w:tmpl w:val="63B69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37F3196"/>
    <w:multiLevelType w:val="multilevel"/>
    <w:tmpl w:val="20F6045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upperLetter"/>
      <w:lvlText w:val="%2."/>
      <w:lvlJc w:val="left"/>
      <w:pPr>
        <w:ind w:left="129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58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378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73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458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178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538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258" w:hanging="2160"/>
      </w:pPr>
      <w:rPr>
        <w:rFonts w:cs="Times New Roman" w:hint="default"/>
      </w:rPr>
    </w:lvl>
  </w:abstractNum>
  <w:abstractNum w:abstractNumId="37" w15:restartNumberingAfterBreak="0">
    <w:nsid w:val="7958705D"/>
    <w:multiLevelType w:val="hybridMultilevel"/>
    <w:tmpl w:val="66648E34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2"/>
  </w:num>
  <w:num w:numId="3">
    <w:abstractNumId w:val="21"/>
  </w:num>
  <w:num w:numId="4">
    <w:abstractNumId w:val="4"/>
  </w:num>
  <w:num w:numId="5">
    <w:abstractNumId w:val="24"/>
  </w:num>
  <w:num w:numId="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0"/>
  </w:num>
  <w:num w:numId="8">
    <w:abstractNumId w:val="26"/>
  </w:num>
  <w:num w:numId="9">
    <w:abstractNumId w:val="10"/>
  </w:num>
  <w:num w:numId="10">
    <w:abstractNumId w:val="35"/>
  </w:num>
  <w:num w:numId="11">
    <w:abstractNumId w:val="22"/>
  </w:num>
  <w:num w:numId="12">
    <w:abstractNumId w:val="18"/>
  </w:num>
  <w:num w:numId="13">
    <w:abstractNumId w:val="36"/>
  </w:num>
  <w:num w:numId="14">
    <w:abstractNumId w:val="5"/>
  </w:num>
  <w:num w:numId="15">
    <w:abstractNumId w:val="6"/>
  </w:num>
  <w:num w:numId="16">
    <w:abstractNumId w:val="20"/>
  </w:num>
  <w:num w:numId="17">
    <w:abstractNumId w:val="3"/>
  </w:num>
  <w:num w:numId="18">
    <w:abstractNumId w:val="17"/>
  </w:num>
  <w:num w:numId="19">
    <w:abstractNumId w:val="1"/>
  </w:num>
  <w:num w:numId="20">
    <w:abstractNumId w:val="13"/>
  </w:num>
  <w:num w:numId="21">
    <w:abstractNumId w:val="32"/>
  </w:num>
  <w:num w:numId="22">
    <w:abstractNumId w:val="33"/>
  </w:num>
  <w:num w:numId="23">
    <w:abstractNumId w:val="8"/>
  </w:num>
  <w:num w:numId="24">
    <w:abstractNumId w:val="0"/>
  </w:num>
  <w:num w:numId="25">
    <w:abstractNumId w:val="31"/>
  </w:num>
  <w:num w:numId="26">
    <w:abstractNumId w:val="25"/>
  </w:num>
  <w:num w:numId="27">
    <w:abstractNumId w:val="28"/>
  </w:num>
  <w:num w:numId="28">
    <w:abstractNumId w:val="27"/>
  </w:num>
  <w:num w:numId="29">
    <w:abstractNumId w:val="19"/>
  </w:num>
  <w:num w:numId="30">
    <w:abstractNumId w:val="15"/>
  </w:num>
  <w:num w:numId="31">
    <w:abstractNumId w:val="14"/>
  </w:num>
  <w:num w:numId="32">
    <w:abstractNumId w:val="37"/>
  </w:num>
  <w:num w:numId="33">
    <w:abstractNumId w:val="34"/>
  </w:num>
  <w:num w:numId="34">
    <w:abstractNumId w:val="11"/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2"/>
  </w:num>
  <w:num w:numId="37">
    <w:abstractNumId w:val="16"/>
  </w:num>
  <w:num w:numId="38">
    <w:abstractNumId w:val="7"/>
  </w:num>
  <w:num w:numId="39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28"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7CA9"/>
    <w:rsid w:val="0000006D"/>
    <w:rsid w:val="00003458"/>
    <w:rsid w:val="00003E92"/>
    <w:rsid w:val="00011358"/>
    <w:rsid w:val="0001523C"/>
    <w:rsid w:val="000152A9"/>
    <w:rsid w:val="00030D0E"/>
    <w:rsid w:val="000323CA"/>
    <w:rsid w:val="00033810"/>
    <w:rsid w:val="00036303"/>
    <w:rsid w:val="000365CE"/>
    <w:rsid w:val="00037DAF"/>
    <w:rsid w:val="00045885"/>
    <w:rsid w:val="00046BD0"/>
    <w:rsid w:val="00053A74"/>
    <w:rsid w:val="00060DEE"/>
    <w:rsid w:val="00063B59"/>
    <w:rsid w:val="00072F2D"/>
    <w:rsid w:val="00075399"/>
    <w:rsid w:val="00075C44"/>
    <w:rsid w:val="00084EB0"/>
    <w:rsid w:val="00084FF9"/>
    <w:rsid w:val="000940D5"/>
    <w:rsid w:val="00097DFE"/>
    <w:rsid w:val="000B0BF4"/>
    <w:rsid w:val="000B40FE"/>
    <w:rsid w:val="000B4684"/>
    <w:rsid w:val="000D3A19"/>
    <w:rsid w:val="000D5582"/>
    <w:rsid w:val="000E01C7"/>
    <w:rsid w:val="000E40CE"/>
    <w:rsid w:val="000F1087"/>
    <w:rsid w:val="00111998"/>
    <w:rsid w:val="0011214F"/>
    <w:rsid w:val="0011374A"/>
    <w:rsid w:val="001152C8"/>
    <w:rsid w:val="00115C89"/>
    <w:rsid w:val="00120354"/>
    <w:rsid w:val="00122FBF"/>
    <w:rsid w:val="00140675"/>
    <w:rsid w:val="00140D2A"/>
    <w:rsid w:val="00141963"/>
    <w:rsid w:val="00141E1C"/>
    <w:rsid w:val="001449BD"/>
    <w:rsid w:val="00144D91"/>
    <w:rsid w:val="0014581C"/>
    <w:rsid w:val="001500DA"/>
    <w:rsid w:val="001523B5"/>
    <w:rsid w:val="001576D2"/>
    <w:rsid w:val="00167BE7"/>
    <w:rsid w:val="00175DE7"/>
    <w:rsid w:val="001775D3"/>
    <w:rsid w:val="00181BFE"/>
    <w:rsid w:val="00183F8B"/>
    <w:rsid w:val="00194BAD"/>
    <w:rsid w:val="0019597F"/>
    <w:rsid w:val="00196FE9"/>
    <w:rsid w:val="001A4CAA"/>
    <w:rsid w:val="001A65EE"/>
    <w:rsid w:val="001A7213"/>
    <w:rsid w:val="001B0DD7"/>
    <w:rsid w:val="001B7CDE"/>
    <w:rsid w:val="001D1A68"/>
    <w:rsid w:val="001D4016"/>
    <w:rsid w:val="001E1A5D"/>
    <w:rsid w:val="001E77B9"/>
    <w:rsid w:val="001F12C1"/>
    <w:rsid w:val="001F624C"/>
    <w:rsid w:val="001F7D12"/>
    <w:rsid w:val="00200450"/>
    <w:rsid w:val="00203886"/>
    <w:rsid w:val="00205068"/>
    <w:rsid w:val="00214FA1"/>
    <w:rsid w:val="002243BC"/>
    <w:rsid w:val="00230185"/>
    <w:rsid w:val="00235C5F"/>
    <w:rsid w:val="00240530"/>
    <w:rsid w:val="00240EE7"/>
    <w:rsid w:val="002423D5"/>
    <w:rsid w:val="00244ABD"/>
    <w:rsid w:val="00246A54"/>
    <w:rsid w:val="00250D40"/>
    <w:rsid w:val="002512AA"/>
    <w:rsid w:val="00252F07"/>
    <w:rsid w:val="00255421"/>
    <w:rsid w:val="00256B55"/>
    <w:rsid w:val="00257CBF"/>
    <w:rsid w:val="00265C3A"/>
    <w:rsid w:val="00267DDC"/>
    <w:rsid w:val="00271C69"/>
    <w:rsid w:val="002766BE"/>
    <w:rsid w:val="00276F2B"/>
    <w:rsid w:val="00286987"/>
    <w:rsid w:val="002951B0"/>
    <w:rsid w:val="002958A7"/>
    <w:rsid w:val="00296829"/>
    <w:rsid w:val="002B2CD7"/>
    <w:rsid w:val="002C129D"/>
    <w:rsid w:val="002C3432"/>
    <w:rsid w:val="002C5351"/>
    <w:rsid w:val="002C7CA4"/>
    <w:rsid w:val="002D15F5"/>
    <w:rsid w:val="002D1821"/>
    <w:rsid w:val="002D3A5A"/>
    <w:rsid w:val="002E20ED"/>
    <w:rsid w:val="002E5366"/>
    <w:rsid w:val="002E5F4A"/>
    <w:rsid w:val="002E6418"/>
    <w:rsid w:val="002E6F75"/>
    <w:rsid w:val="002E7A24"/>
    <w:rsid w:val="002F0524"/>
    <w:rsid w:val="002F1A9E"/>
    <w:rsid w:val="002F2A43"/>
    <w:rsid w:val="003027AB"/>
    <w:rsid w:val="00305D93"/>
    <w:rsid w:val="00311C5C"/>
    <w:rsid w:val="00312D83"/>
    <w:rsid w:val="00312DC7"/>
    <w:rsid w:val="00316D88"/>
    <w:rsid w:val="00327612"/>
    <w:rsid w:val="00327ED5"/>
    <w:rsid w:val="00342C46"/>
    <w:rsid w:val="0035146A"/>
    <w:rsid w:val="003518D6"/>
    <w:rsid w:val="00351C65"/>
    <w:rsid w:val="003522D1"/>
    <w:rsid w:val="00354DE3"/>
    <w:rsid w:val="0035620A"/>
    <w:rsid w:val="003679F4"/>
    <w:rsid w:val="00371DAB"/>
    <w:rsid w:val="00374096"/>
    <w:rsid w:val="00374195"/>
    <w:rsid w:val="0037555B"/>
    <w:rsid w:val="00384572"/>
    <w:rsid w:val="00385A58"/>
    <w:rsid w:val="00392122"/>
    <w:rsid w:val="00393745"/>
    <w:rsid w:val="003A2018"/>
    <w:rsid w:val="003A445D"/>
    <w:rsid w:val="003A67A8"/>
    <w:rsid w:val="003B30FA"/>
    <w:rsid w:val="003C0C16"/>
    <w:rsid w:val="003C10EE"/>
    <w:rsid w:val="003C547A"/>
    <w:rsid w:val="003D04FF"/>
    <w:rsid w:val="003D26B2"/>
    <w:rsid w:val="003D32A1"/>
    <w:rsid w:val="003D3719"/>
    <w:rsid w:val="003D38BA"/>
    <w:rsid w:val="003D4B39"/>
    <w:rsid w:val="003F1AFF"/>
    <w:rsid w:val="00400A26"/>
    <w:rsid w:val="0040429F"/>
    <w:rsid w:val="00404C49"/>
    <w:rsid w:val="004056ED"/>
    <w:rsid w:val="00407EBC"/>
    <w:rsid w:val="00411D28"/>
    <w:rsid w:val="0041754B"/>
    <w:rsid w:val="004213DE"/>
    <w:rsid w:val="00421659"/>
    <w:rsid w:val="004305BC"/>
    <w:rsid w:val="00433DB6"/>
    <w:rsid w:val="004348C3"/>
    <w:rsid w:val="00440383"/>
    <w:rsid w:val="0044042F"/>
    <w:rsid w:val="004404BF"/>
    <w:rsid w:val="00441B62"/>
    <w:rsid w:val="00442F13"/>
    <w:rsid w:val="004450FC"/>
    <w:rsid w:val="0045608B"/>
    <w:rsid w:val="0045712F"/>
    <w:rsid w:val="004608C1"/>
    <w:rsid w:val="0046212D"/>
    <w:rsid w:val="0046284F"/>
    <w:rsid w:val="00464EEB"/>
    <w:rsid w:val="004663D1"/>
    <w:rsid w:val="004676A0"/>
    <w:rsid w:val="00474520"/>
    <w:rsid w:val="00475F25"/>
    <w:rsid w:val="0047781D"/>
    <w:rsid w:val="00480F7E"/>
    <w:rsid w:val="00481B3C"/>
    <w:rsid w:val="00482CBB"/>
    <w:rsid w:val="00483EBC"/>
    <w:rsid w:val="004902D0"/>
    <w:rsid w:val="004911BC"/>
    <w:rsid w:val="00491584"/>
    <w:rsid w:val="004A2C56"/>
    <w:rsid w:val="004A3418"/>
    <w:rsid w:val="004A34A1"/>
    <w:rsid w:val="004A3FFC"/>
    <w:rsid w:val="004A45C7"/>
    <w:rsid w:val="004C16E0"/>
    <w:rsid w:val="004C3883"/>
    <w:rsid w:val="004C7D7C"/>
    <w:rsid w:val="004D6F1A"/>
    <w:rsid w:val="004E5DC4"/>
    <w:rsid w:val="004E7A49"/>
    <w:rsid w:val="004F0F68"/>
    <w:rsid w:val="004F2340"/>
    <w:rsid w:val="004F72E0"/>
    <w:rsid w:val="004F74E9"/>
    <w:rsid w:val="004F7A43"/>
    <w:rsid w:val="00510223"/>
    <w:rsid w:val="00526696"/>
    <w:rsid w:val="005329C9"/>
    <w:rsid w:val="005333CF"/>
    <w:rsid w:val="00534A5D"/>
    <w:rsid w:val="00540E52"/>
    <w:rsid w:val="00541D04"/>
    <w:rsid w:val="0056105F"/>
    <w:rsid w:val="005660E0"/>
    <w:rsid w:val="00570C06"/>
    <w:rsid w:val="00575D6C"/>
    <w:rsid w:val="00577009"/>
    <w:rsid w:val="00577089"/>
    <w:rsid w:val="00581042"/>
    <w:rsid w:val="0058557D"/>
    <w:rsid w:val="00585CA4"/>
    <w:rsid w:val="0058651E"/>
    <w:rsid w:val="00591379"/>
    <w:rsid w:val="0059386D"/>
    <w:rsid w:val="005A17DB"/>
    <w:rsid w:val="005A474A"/>
    <w:rsid w:val="005A495E"/>
    <w:rsid w:val="005A5AB6"/>
    <w:rsid w:val="005A5F99"/>
    <w:rsid w:val="005B0BEC"/>
    <w:rsid w:val="005B5633"/>
    <w:rsid w:val="005B6992"/>
    <w:rsid w:val="005C1856"/>
    <w:rsid w:val="005C4260"/>
    <w:rsid w:val="005D4315"/>
    <w:rsid w:val="005D669E"/>
    <w:rsid w:val="005F2CBE"/>
    <w:rsid w:val="005F7304"/>
    <w:rsid w:val="00602690"/>
    <w:rsid w:val="0060462B"/>
    <w:rsid w:val="006129F8"/>
    <w:rsid w:val="00613928"/>
    <w:rsid w:val="0062413D"/>
    <w:rsid w:val="00625464"/>
    <w:rsid w:val="00627596"/>
    <w:rsid w:val="0064166C"/>
    <w:rsid w:val="00641BD0"/>
    <w:rsid w:val="006426BC"/>
    <w:rsid w:val="00645A14"/>
    <w:rsid w:val="0064657D"/>
    <w:rsid w:val="00646B36"/>
    <w:rsid w:val="00647EE9"/>
    <w:rsid w:val="00650CE3"/>
    <w:rsid w:val="0065247F"/>
    <w:rsid w:val="0065614B"/>
    <w:rsid w:val="006561F1"/>
    <w:rsid w:val="006649D7"/>
    <w:rsid w:val="00670B46"/>
    <w:rsid w:val="006813FC"/>
    <w:rsid w:val="00682D16"/>
    <w:rsid w:val="0069042B"/>
    <w:rsid w:val="00691C1D"/>
    <w:rsid w:val="006A2D42"/>
    <w:rsid w:val="006B221E"/>
    <w:rsid w:val="006B461A"/>
    <w:rsid w:val="006B7EAD"/>
    <w:rsid w:val="006C4C77"/>
    <w:rsid w:val="006C5DDD"/>
    <w:rsid w:val="006E2628"/>
    <w:rsid w:val="006E687A"/>
    <w:rsid w:val="006F3277"/>
    <w:rsid w:val="006F4EAA"/>
    <w:rsid w:val="006F7E22"/>
    <w:rsid w:val="007053D7"/>
    <w:rsid w:val="007057CC"/>
    <w:rsid w:val="00706D1C"/>
    <w:rsid w:val="00707693"/>
    <w:rsid w:val="00713EF8"/>
    <w:rsid w:val="00722B85"/>
    <w:rsid w:val="007230FD"/>
    <w:rsid w:val="0073196F"/>
    <w:rsid w:val="00732247"/>
    <w:rsid w:val="00735BC3"/>
    <w:rsid w:val="00736486"/>
    <w:rsid w:val="00736E45"/>
    <w:rsid w:val="007473FA"/>
    <w:rsid w:val="00747D35"/>
    <w:rsid w:val="007504CA"/>
    <w:rsid w:val="00750981"/>
    <w:rsid w:val="00760ED8"/>
    <w:rsid w:val="00762D1F"/>
    <w:rsid w:val="00765BCB"/>
    <w:rsid w:val="00772B7A"/>
    <w:rsid w:val="00773AD1"/>
    <w:rsid w:val="00773BA3"/>
    <w:rsid w:val="00781C39"/>
    <w:rsid w:val="00782075"/>
    <w:rsid w:val="007824CD"/>
    <w:rsid w:val="007828D0"/>
    <w:rsid w:val="00784DF9"/>
    <w:rsid w:val="00785E52"/>
    <w:rsid w:val="00796F0C"/>
    <w:rsid w:val="007A4A26"/>
    <w:rsid w:val="007A5132"/>
    <w:rsid w:val="007A51DC"/>
    <w:rsid w:val="007B1660"/>
    <w:rsid w:val="007B3456"/>
    <w:rsid w:val="007B4DE9"/>
    <w:rsid w:val="007B534F"/>
    <w:rsid w:val="007B6FC3"/>
    <w:rsid w:val="007C225F"/>
    <w:rsid w:val="007C251C"/>
    <w:rsid w:val="007C479B"/>
    <w:rsid w:val="007C6F24"/>
    <w:rsid w:val="007C7C1F"/>
    <w:rsid w:val="007D10E9"/>
    <w:rsid w:val="007F012F"/>
    <w:rsid w:val="007F46A7"/>
    <w:rsid w:val="007F6BDE"/>
    <w:rsid w:val="0080769E"/>
    <w:rsid w:val="00812CBE"/>
    <w:rsid w:val="008179D3"/>
    <w:rsid w:val="0082137D"/>
    <w:rsid w:val="00822511"/>
    <w:rsid w:val="008274DF"/>
    <w:rsid w:val="00830781"/>
    <w:rsid w:val="00832ECD"/>
    <w:rsid w:val="00851D75"/>
    <w:rsid w:val="00854EBD"/>
    <w:rsid w:val="0086346E"/>
    <w:rsid w:val="008647F0"/>
    <w:rsid w:val="00867C8A"/>
    <w:rsid w:val="00870458"/>
    <w:rsid w:val="008761DA"/>
    <w:rsid w:val="00876936"/>
    <w:rsid w:val="0088539B"/>
    <w:rsid w:val="00896AFF"/>
    <w:rsid w:val="008A012B"/>
    <w:rsid w:val="008A5A59"/>
    <w:rsid w:val="008B04F7"/>
    <w:rsid w:val="008B2616"/>
    <w:rsid w:val="008B5B42"/>
    <w:rsid w:val="008C7C59"/>
    <w:rsid w:val="008E0EE1"/>
    <w:rsid w:val="008E292F"/>
    <w:rsid w:val="008E2D58"/>
    <w:rsid w:val="008E44CE"/>
    <w:rsid w:val="008E566B"/>
    <w:rsid w:val="008E64B1"/>
    <w:rsid w:val="008F0037"/>
    <w:rsid w:val="008F0EDF"/>
    <w:rsid w:val="008F1967"/>
    <w:rsid w:val="008F435F"/>
    <w:rsid w:val="008F7CF3"/>
    <w:rsid w:val="00902F4F"/>
    <w:rsid w:val="00903771"/>
    <w:rsid w:val="00903F6F"/>
    <w:rsid w:val="009104C4"/>
    <w:rsid w:val="0091257F"/>
    <w:rsid w:val="00912E8F"/>
    <w:rsid w:val="00917B5C"/>
    <w:rsid w:val="009300F4"/>
    <w:rsid w:val="00933391"/>
    <w:rsid w:val="00934C7D"/>
    <w:rsid w:val="00940E8C"/>
    <w:rsid w:val="00941510"/>
    <w:rsid w:val="00942FDE"/>
    <w:rsid w:val="00950A0A"/>
    <w:rsid w:val="00954DA9"/>
    <w:rsid w:val="00956213"/>
    <w:rsid w:val="00957BDC"/>
    <w:rsid w:val="0096256D"/>
    <w:rsid w:val="00963021"/>
    <w:rsid w:val="0096328D"/>
    <w:rsid w:val="009711E6"/>
    <w:rsid w:val="009718CB"/>
    <w:rsid w:val="00971CB9"/>
    <w:rsid w:val="00973E0B"/>
    <w:rsid w:val="009770AF"/>
    <w:rsid w:val="00982CA1"/>
    <w:rsid w:val="009840FD"/>
    <w:rsid w:val="0098459A"/>
    <w:rsid w:val="0099255C"/>
    <w:rsid w:val="009945C3"/>
    <w:rsid w:val="00996FAB"/>
    <w:rsid w:val="00997FE2"/>
    <w:rsid w:val="009A17F4"/>
    <w:rsid w:val="009A28D4"/>
    <w:rsid w:val="009A6B6D"/>
    <w:rsid w:val="009B0DCE"/>
    <w:rsid w:val="009B57D0"/>
    <w:rsid w:val="009B7CA9"/>
    <w:rsid w:val="009D1165"/>
    <w:rsid w:val="009D6EA4"/>
    <w:rsid w:val="009D6F53"/>
    <w:rsid w:val="009E30A9"/>
    <w:rsid w:val="009F6D4A"/>
    <w:rsid w:val="00A0029A"/>
    <w:rsid w:val="00A031A9"/>
    <w:rsid w:val="00A07717"/>
    <w:rsid w:val="00A10408"/>
    <w:rsid w:val="00A108D5"/>
    <w:rsid w:val="00A118A2"/>
    <w:rsid w:val="00A11B6A"/>
    <w:rsid w:val="00A16440"/>
    <w:rsid w:val="00A17C02"/>
    <w:rsid w:val="00A209C6"/>
    <w:rsid w:val="00A2298A"/>
    <w:rsid w:val="00A323A9"/>
    <w:rsid w:val="00A40CA6"/>
    <w:rsid w:val="00A4461C"/>
    <w:rsid w:val="00A50E8D"/>
    <w:rsid w:val="00A514B0"/>
    <w:rsid w:val="00A64D8E"/>
    <w:rsid w:val="00A64F08"/>
    <w:rsid w:val="00A64F64"/>
    <w:rsid w:val="00A67AFD"/>
    <w:rsid w:val="00A70677"/>
    <w:rsid w:val="00A712A1"/>
    <w:rsid w:val="00A716E8"/>
    <w:rsid w:val="00A73217"/>
    <w:rsid w:val="00A739C0"/>
    <w:rsid w:val="00A751C7"/>
    <w:rsid w:val="00A77095"/>
    <w:rsid w:val="00A8019F"/>
    <w:rsid w:val="00A8713A"/>
    <w:rsid w:val="00A8733B"/>
    <w:rsid w:val="00A90A41"/>
    <w:rsid w:val="00A91DD5"/>
    <w:rsid w:val="00A945EF"/>
    <w:rsid w:val="00A96208"/>
    <w:rsid w:val="00AA35F0"/>
    <w:rsid w:val="00AA590E"/>
    <w:rsid w:val="00AA5E4F"/>
    <w:rsid w:val="00AB08DA"/>
    <w:rsid w:val="00AB1558"/>
    <w:rsid w:val="00AB3214"/>
    <w:rsid w:val="00AB32EE"/>
    <w:rsid w:val="00AB4F67"/>
    <w:rsid w:val="00AB7B6E"/>
    <w:rsid w:val="00AC172E"/>
    <w:rsid w:val="00AC204A"/>
    <w:rsid w:val="00AC3BE6"/>
    <w:rsid w:val="00AC7191"/>
    <w:rsid w:val="00AD5BA5"/>
    <w:rsid w:val="00AE2583"/>
    <w:rsid w:val="00AE4AB3"/>
    <w:rsid w:val="00AE7364"/>
    <w:rsid w:val="00AF091F"/>
    <w:rsid w:val="00B001F4"/>
    <w:rsid w:val="00B05300"/>
    <w:rsid w:val="00B1175E"/>
    <w:rsid w:val="00B17698"/>
    <w:rsid w:val="00B20F1B"/>
    <w:rsid w:val="00B3487B"/>
    <w:rsid w:val="00B36740"/>
    <w:rsid w:val="00B45B6C"/>
    <w:rsid w:val="00B52865"/>
    <w:rsid w:val="00B546F7"/>
    <w:rsid w:val="00B54917"/>
    <w:rsid w:val="00B639FA"/>
    <w:rsid w:val="00B65B3A"/>
    <w:rsid w:val="00B71A95"/>
    <w:rsid w:val="00B81092"/>
    <w:rsid w:val="00B93689"/>
    <w:rsid w:val="00BA14DE"/>
    <w:rsid w:val="00BA46DB"/>
    <w:rsid w:val="00BB0FBD"/>
    <w:rsid w:val="00BC0506"/>
    <w:rsid w:val="00BC062C"/>
    <w:rsid w:val="00BC49F5"/>
    <w:rsid w:val="00BC5F67"/>
    <w:rsid w:val="00BC7E44"/>
    <w:rsid w:val="00BD77D0"/>
    <w:rsid w:val="00BE603B"/>
    <w:rsid w:val="00BE7A30"/>
    <w:rsid w:val="00BF467C"/>
    <w:rsid w:val="00BF594B"/>
    <w:rsid w:val="00BF6AFE"/>
    <w:rsid w:val="00C06090"/>
    <w:rsid w:val="00C267AF"/>
    <w:rsid w:val="00C3587D"/>
    <w:rsid w:val="00C35F1F"/>
    <w:rsid w:val="00C36EC5"/>
    <w:rsid w:val="00C41031"/>
    <w:rsid w:val="00C41082"/>
    <w:rsid w:val="00C421BC"/>
    <w:rsid w:val="00C46C31"/>
    <w:rsid w:val="00C5320B"/>
    <w:rsid w:val="00C53B3D"/>
    <w:rsid w:val="00C61D82"/>
    <w:rsid w:val="00C63956"/>
    <w:rsid w:val="00C73C2A"/>
    <w:rsid w:val="00C73F89"/>
    <w:rsid w:val="00C84250"/>
    <w:rsid w:val="00C876E6"/>
    <w:rsid w:val="00C87A85"/>
    <w:rsid w:val="00C9429C"/>
    <w:rsid w:val="00C96A57"/>
    <w:rsid w:val="00CA397D"/>
    <w:rsid w:val="00CA65BA"/>
    <w:rsid w:val="00CB4DA0"/>
    <w:rsid w:val="00CB7BF6"/>
    <w:rsid w:val="00CC0E0F"/>
    <w:rsid w:val="00CC7452"/>
    <w:rsid w:val="00CE06C3"/>
    <w:rsid w:val="00CE5A1D"/>
    <w:rsid w:val="00CF5B9B"/>
    <w:rsid w:val="00D1408B"/>
    <w:rsid w:val="00D1686F"/>
    <w:rsid w:val="00D30D44"/>
    <w:rsid w:val="00D32DC9"/>
    <w:rsid w:val="00D33C38"/>
    <w:rsid w:val="00D34205"/>
    <w:rsid w:val="00D37A0D"/>
    <w:rsid w:val="00D519B6"/>
    <w:rsid w:val="00D52B70"/>
    <w:rsid w:val="00D52BC7"/>
    <w:rsid w:val="00D60755"/>
    <w:rsid w:val="00D639EE"/>
    <w:rsid w:val="00D726A0"/>
    <w:rsid w:val="00D72F2C"/>
    <w:rsid w:val="00D7341D"/>
    <w:rsid w:val="00D77565"/>
    <w:rsid w:val="00D7774B"/>
    <w:rsid w:val="00D82C20"/>
    <w:rsid w:val="00D8784A"/>
    <w:rsid w:val="00D8787B"/>
    <w:rsid w:val="00D9503A"/>
    <w:rsid w:val="00D972E5"/>
    <w:rsid w:val="00DB036E"/>
    <w:rsid w:val="00DB4950"/>
    <w:rsid w:val="00DB6DD7"/>
    <w:rsid w:val="00DB7954"/>
    <w:rsid w:val="00DC5968"/>
    <w:rsid w:val="00DC6F2E"/>
    <w:rsid w:val="00DD51BD"/>
    <w:rsid w:val="00DE122F"/>
    <w:rsid w:val="00DE705B"/>
    <w:rsid w:val="00E008A8"/>
    <w:rsid w:val="00E01429"/>
    <w:rsid w:val="00E05EDD"/>
    <w:rsid w:val="00E105AF"/>
    <w:rsid w:val="00E11D70"/>
    <w:rsid w:val="00E124FD"/>
    <w:rsid w:val="00E1504E"/>
    <w:rsid w:val="00E30D6E"/>
    <w:rsid w:val="00E36436"/>
    <w:rsid w:val="00E44171"/>
    <w:rsid w:val="00E443B6"/>
    <w:rsid w:val="00E44CBF"/>
    <w:rsid w:val="00E461C6"/>
    <w:rsid w:val="00E50E34"/>
    <w:rsid w:val="00E70AF1"/>
    <w:rsid w:val="00E77E76"/>
    <w:rsid w:val="00E804E4"/>
    <w:rsid w:val="00E840E1"/>
    <w:rsid w:val="00E8506D"/>
    <w:rsid w:val="00E87DED"/>
    <w:rsid w:val="00E94159"/>
    <w:rsid w:val="00EA071F"/>
    <w:rsid w:val="00EA75A3"/>
    <w:rsid w:val="00EA7A4F"/>
    <w:rsid w:val="00EB03C5"/>
    <w:rsid w:val="00EC1B23"/>
    <w:rsid w:val="00EC1F25"/>
    <w:rsid w:val="00ED380A"/>
    <w:rsid w:val="00ED4356"/>
    <w:rsid w:val="00ED5712"/>
    <w:rsid w:val="00EE06F7"/>
    <w:rsid w:val="00EE1038"/>
    <w:rsid w:val="00EE143E"/>
    <w:rsid w:val="00EF68F2"/>
    <w:rsid w:val="00F03116"/>
    <w:rsid w:val="00F034EC"/>
    <w:rsid w:val="00F05399"/>
    <w:rsid w:val="00F058C2"/>
    <w:rsid w:val="00F118EC"/>
    <w:rsid w:val="00F12A0B"/>
    <w:rsid w:val="00F13A03"/>
    <w:rsid w:val="00F167F7"/>
    <w:rsid w:val="00F169A7"/>
    <w:rsid w:val="00F36DC6"/>
    <w:rsid w:val="00F4017E"/>
    <w:rsid w:val="00F4189D"/>
    <w:rsid w:val="00F43C51"/>
    <w:rsid w:val="00F44DCE"/>
    <w:rsid w:val="00F57ED3"/>
    <w:rsid w:val="00F642B0"/>
    <w:rsid w:val="00F7042C"/>
    <w:rsid w:val="00F75543"/>
    <w:rsid w:val="00F817A2"/>
    <w:rsid w:val="00F85BAD"/>
    <w:rsid w:val="00F87166"/>
    <w:rsid w:val="00FA6A1F"/>
    <w:rsid w:val="00FA6E78"/>
    <w:rsid w:val="00FB176E"/>
    <w:rsid w:val="00FB3493"/>
    <w:rsid w:val="00FB35E8"/>
    <w:rsid w:val="00FB5324"/>
    <w:rsid w:val="00FC3891"/>
    <w:rsid w:val="00FC5F5B"/>
    <w:rsid w:val="00FD13F3"/>
    <w:rsid w:val="00FE5207"/>
    <w:rsid w:val="00FE6772"/>
    <w:rsid w:val="00FE7226"/>
    <w:rsid w:val="00FF0491"/>
    <w:rsid w:val="00FF6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B714C7F-3947-4389-9C26-BD2A4E50A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2D83"/>
    <w:rPr>
      <w:rFonts w:eastAsiaTheme="minorHAnsi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2958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958A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2958A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B7C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9B7CA9"/>
    <w:rPr>
      <w:b/>
      <w:bCs/>
    </w:rPr>
  </w:style>
  <w:style w:type="character" w:customStyle="1" w:styleId="apple-converted-space">
    <w:name w:val="apple-converted-space"/>
    <w:basedOn w:val="a0"/>
    <w:rsid w:val="009B7CA9"/>
  </w:style>
  <w:style w:type="paragraph" w:styleId="a5">
    <w:name w:val="List Paragraph"/>
    <w:basedOn w:val="a"/>
    <w:uiPriority w:val="34"/>
    <w:qFormat/>
    <w:rsid w:val="009B7CA9"/>
    <w:pPr>
      <w:ind w:left="720"/>
      <w:contextualSpacing/>
    </w:pPr>
  </w:style>
  <w:style w:type="character" w:customStyle="1" w:styleId="11">
    <w:name w:val="Основной текст Знак1"/>
    <w:basedOn w:val="a0"/>
    <w:link w:val="a6"/>
    <w:uiPriority w:val="99"/>
    <w:rsid w:val="009718CB"/>
    <w:rPr>
      <w:rFonts w:ascii="Times New Roman" w:hAnsi="Times New Roman" w:cs="Times New Roman"/>
      <w:sz w:val="21"/>
      <w:szCs w:val="21"/>
      <w:shd w:val="clear" w:color="auto" w:fill="FFFFFF"/>
    </w:rPr>
  </w:style>
  <w:style w:type="paragraph" w:styleId="a6">
    <w:name w:val="Body Text"/>
    <w:basedOn w:val="a"/>
    <w:link w:val="11"/>
    <w:uiPriority w:val="99"/>
    <w:rsid w:val="009718CB"/>
    <w:pPr>
      <w:widowControl w:val="0"/>
      <w:shd w:val="clear" w:color="auto" w:fill="FFFFFF"/>
      <w:spacing w:after="180" w:line="240" w:lineRule="atLeast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7">
    <w:name w:val="Основной текст Знак"/>
    <w:basedOn w:val="a0"/>
    <w:uiPriority w:val="99"/>
    <w:semiHidden/>
    <w:rsid w:val="009718CB"/>
  </w:style>
  <w:style w:type="character" w:customStyle="1" w:styleId="12">
    <w:name w:val="Основной текст + Курсив1"/>
    <w:basedOn w:val="11"/>
    <w:uiPriority w:val="99"/>
    <w:rsid w:val="009718CB"/>
    <w:rPr>
      <w:rFonts w:ascii="Times New Roman" w:hAnsi="Times New Roman" w:cs="Times New Roman"/>
      <w:i/>
      <w:iCs/>
      <w:sz w:val="21"/>
      <w:szCs w:val="21"/>
      <w:u w:val="none"/>
      <w:shd w:val="clear" w:color="auto" w:fill="FFFFFF"/>
    </w:rPr>
  </w:style>
  <w:style w:type="paragraph" w:styleId="a8">
    <w:name w:val="header"/>
    <w:basedOn w:val="a"/>
    <w:link w:val="a9"/>
    <w:uiPriority w:val="99"/>
    <w:unhideWhenUsed/>
    <w:rsid w:val="009718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9718CB"/>
  </w:style>
  <w:style w:type="paragraph" w:styleId="aa">
    <w:name w:val="footer"/>
    <w:basedOn w:val="a"/>
    <w:link w:val="ab"/>
    <w:uiPriority w:val="99"/>
    <w:unhideWhenUsed/>
    <w:rsid w:val="009718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718CB"/>
  </w:style>
  <w:style w:type="character" w:customStyle="1" w:styleId="ac">
    <w:name w:val="Основной текст + Курсив"/>
    <w:basedOn w:val="11"/>
    <w:uiPriority w:val="99"/>
    <w:rsid w:val="00E36436"/>
    <w:rPr>
      <w:rFonts w:ascii="Times New Roman" w:hAnsi="Times New Roman" w:cs="Times New Roman"/>
      <w:i/>
      <w:iCs/>
      <w:sz w:val="21"/>
      <w:szCs w:val="21"/>
      <w:shd w:val="clear" w:color="auto" w:fill="FFFFFF"/>
    </w:rPr>
  </w:style>
  <w:style w:type="character" w:customStyle="1" w:styleId="ad">
    <w:name w:val="Основной текст + Полужирный"/>
    <w:aliases w:val="Курсив"/>
    <w:basedOn w:val="11"/>
    <w:uiPriority w:val="99"/>
    <w:rsid w:val="00E36436"/>
    <w:rPr>
      <w:rFonts w:ascii="Times New Roman" w:hAnsi="Times New Roman" w:cs="Times New Roman"/>
      <w:b/>
      <w:bCs/>
      <w:sz w:val="20"/>
      <w:szCs w:val="20"/>
      <w:u w:val="none"/>
      <w:shd w:val="clear" w:color="auto" w:fill="FFFFFF"/>
    </w:rPr>
  </w:style>
  <w:style w:type="paragraph" w:customStyle="1" w:styleId="31">
    <w:name w:val="Абзац списка3"/>
    <w:basedOn w:val="a"/>
    <w:rsid w:val="007504CA"/>
    <w:pPr>
      <w:ind w:left="720"/>
    </w:pPr>
    <w:rPr>
      <w:rFonts w:ascii="Calibri" w:eastAsia="Calibri" w:hAnsi="Calibri" w:cs="Times New Roman"/>
    </w:rPr>
  </w:style>
  <w:style w:type="paragraph" w:customStyle="1" w:styleId="Default">
    <w:name w:val="Default"/>
    <w:rsid w:val="007504CA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13">
    <w:name w:val="Абзац списка1"/>
    <w:basedOn w:val="a"/>
    <w:rsid w:val="007504CA"/>
    <w:pPr>
      <w:ind w:left="720"/>
      <w:contextualSpacing/>
    </w:pPr>
    <w:rPr>
      <w:rFonts w:ascii="Calibri" w:eastAsia="Times New Roman" w:hAnsi="Calibri" w:cs="Times New Roman"/>
    </w:rPr>
  </w:style>
  <w:style w:type="table" w:styleId="ae">
    <w:name w:val="Table Grid"/>
    <w:basedOn w:val="a1"/>
    <w:uiPriority w:val="59"/>
    <w:rsid w:val="007504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ody Text Indent"/>
    <w:basedOn w:val="a"/>
    <w:link w:val="af0"/>
    <w:uiPriority w:val="99"/>
    <w:semiHidden/>
    <w:unhideWhenUsed/>
    <w:rsid w:val="00E94159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uiPriority w:val="99"/>
    <w:semiHidden/>
    <w:rsid w:val="00E94159"/>
  </w:style>
  <w:style w:type="paragraph" w:customStyle="1" w:styleId="21">
    <w:name w:val="Абзац списка2"/>
    <w:basedOn w:val="a"/>
    <w:rsid w:val="00E105AF"/>
    <w:pPr>
      <w:ind w:left="720"/>
    </w:pPr>
    <w:rPr>
      <w:rFonts w:ascii="Calibri" w:eastAsia="Times New Roman" w:hAnsi="Calibri" w:cs="Times New Roman"/>
    </w:rPr>
  </w:style>
  <w:style w:type="paragraph" w:styleId="af1">
    <w:name w:val="No Spacing"/>
    <w:link w:val="af2"/>
    <w:uiPriority w:val="1"/>
    <w:qFormat/>
    <w:rsid w:val="00E105AF"/>
    <w:pPr>
      <w:spacing w:after="0" w:line="240" w:lineRule="auto"/>
    </w:pPr>
  </w:style>
  <w:style w:type="character" w:customStyle="1" w:styleId="af2">
    <w:name w:val="Без интервала Знак"/>
    <w:link w:val="af1"/>
    <w:uiPriority w:val="1"/>
    <w:locked/>
    <w:rsid w:val="00E105AF"/>
  </w:style>
  <w:style w:type="character" w:customStyle="1" w:styleId="10">
    <w:name w:val="Заголовок 1 Знак"/>
    <w:basedOn w:val="a0"/>
    <w:link w:val="1"/>
    <w:uiPriority w:val="9"/>
    <w:rsid w:val="002958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958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958A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f3">
    <w:name w:val="Hyperlink"/>
    <w:basedOn w:val="a0"/>
    <w:uiPriority w:val="99"/>
    <w:unhideWhenUsed/>
    <w:rsid w:val="002958A7"/>
    <w:rPr>
      <w:color w:val="0000FF"/>
      <w:u w:val="single"/>
    </w:rPr>
  </w:style>
  <w:style w:type="paragraph" w:customStyle="1" w:styleId="text">
    <w:name w:val="text"/>
    <w:basedOn w:val="a"/>
    <w:rsid w:val="002958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53">
    <w:name w:val="style53"/>
    <w:basedOn w:val="a"/>
    <w:rsid w:val="002958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ramdescr">
    <w:name w:val="hramdescr"/>
    <w:basedOn w:val="a"/>
    <w:rsid w:val="002958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BE603B"/>
  </w:style>
  <w:style w:type="character" w:customStyle="1" w:styleId="mw-headline">
    <w:name w:val="mw-headline"/>
    <w:basedOn w:val="a0"/>
    <w:rsid w:val="00A108D5"/>
  </w:style>
  <w:style w:type="paragraph" w:styleId="af4">
    <w:name w:val="Balloon Text"/>
    <w:basedOn w:val="a"/>
    <w:link w:val="af5"/>
    <w:uiPriority w:val="99"/>
    <w:semiHidden/>
    <w:unhideWhenUsed/>
    <w:rsid w:val="00A739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5">
    <w:name w:val="Текст выноски Знак"/>
    <w:basedOn w:val="a0"/>
    <w:link w:val="af4"/>
    <w:uiPriority w:val="99"/>
    <w:semiHidden/>
    <w:rsid w:val="00A739C0"/>
    <w:rPr>
      <w:rFonts w:ascii="Segoe UI" w:hAnsi="Segoe UI" w:cs="Segoe UI"/>
      <w:sz w:val="18"/>
      <w:szCs w:val="18"/>
    </w:rPr>
  </w:style>
  <w:style w:type="paragraph" w:customStyle="1" w:styleId="wp-caption-text">
    <w:name w:val="wp-caption-text"/>
    <w:basedOn w:val="a"/>
    <w:rsid w:val="00AC71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rsid w:val="002F1A9E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2F1A9E"/>
  </w:style>
  <w:style w:type="character" w:customStyle="1" w:styleId="c1">
    <w:name w:val="c1"/>
    <w:basedOn w:val="a0"/>
    <w:rsid w:val="002F1A9E"/>
  </w:style>
  <w:style w:type="character" w:customStyle="1" w:styleId="italic">
    <w:name w:val="italic"/>
    <w:basedOn w:val="a0"/>
    <w:rsid w:val="00F44DCE"/>
    <w:rPr>
      <w:i/>
      <w:iCs/>
    </w:rPr>
  </w:style>
  <w:style w:type="character" w:customStyle="1" w:styleId="tocnumber">
    <w:name w:val="toc_number"/>
    <w:basedOn w:val="a0"/>
    <w:rsid w:val="00A8019F"/>
  </w:style>
  <w:style w:type="character" w:styleId="af6">
    <w:name w:val="Intense Emphasis"/>
    <w:basedOn w:val="a0"/>
    <w:uiPriority w:val="21"/>
    <w:qFormat/>
    <w:rsid w:val="00796F0C"/>
    <w:rPr>
      <w:i/>
      <w:iCs/>
      <w:color w:val="4F81BD" w:themeColor="accent1"/>
    </w:rPr>
  </w:style>
  <w:style w:type="character" w:customStyle="1" w:styleId="mw-editsection">
    <w:name w:val="mw-editsection"/>
    <w:basedOn w:val="a0"/>
    <w:rsid w:val="0082137D"/>
  </w:style>
  <w:style w:type="character" w:customStyle="1" w:styleId="mw-editsection-bracket">
    <w:name w:val="mw-editsection-bracket"/>
    <w:basedOn w:val="a0"/>
    <w:rsid w:val="0082137D"/>
  </w:style>
  <w:style w:type="character" w:customStyle="1" w:styleId="mw-editsection-divider">
    <w:name w:val="mw-editsection-divider"/>
    <w:basedOn w:val="a0"/>
    <w:rsid w:val="0082137D"/>
  </w:style>
  <w:style w:type="character" w:customStyle="1" w:styleId="word">
    <w:name w:val="word"/>
    <w:basedOn w:val="a0"/>
    <w:rsid w:val="007824CD"/>
  </w:style>
  <w:style w:type="character" w:styleId="af7">
    <w:name w:val="annotation reference"/>
    <w:basedOn w:val="a0"/>
    <w:uiPriority w:val="99"/>
    <w:semiHidden/>
    <w:unhideWhenUsed/>
    <w:rsid w:val="00682D16"/>
    <w:rPr>
      <w:sz w:val="16"/>
      <w:szCs w:val="16"/>
    </w:rPr>
  </w:style>
  <w:style w:type="paragraph" w:styleId="af8">
    <w:name w:val="annotation text"/>
    <w:basedOn w:val="a"/>
    <w:link w:val="af9"/>
    <w:uiPriority w:val="99"/>
    <w:semiHidden/>
    <w:unhideWhenUsed/>
    <w:rsid w:val="00682D16"/>
    <w:pPr>
      <w:spacing w:line="240" w:lineRule="auto"/>
    </w:pPr>
    <w:rPr>
      <w:sz w:val="20"/>
      <w:szCs w:val="20"/>
    </w:rPr>
  </w:style>
  <w:style w:type="character" w:customStyle="1" w:styleId="af9">
    <w:name w:val="Текст примечания Знак"/>
    <w:basedOn w:val="a0"/>
    <w:link w:val="af8"/>
    <w:uiPriority w:val="99"/>
    <w:semiHidden/>
    <w:rsid w:val="00682D16"/>
    <w:rPr>
      <w:rFonts w:eastAsiaTheme="minorHAnsi"/>
      <w:sz w:val="20"/>
      <w:szCs w:val="20"/>
      <w:lang w:eastAsia="en-US"/>
    </w:rPr>
  </w:style>
  <w:style w:type="paragraph" w:styleId="afa">
    <w:name w:val="annotation subject"/>
    <w:basedOn w:val="af8"/>
    <w:next w:val="af8"/>
    <w:link w:val="afb"/>
    <w:uiPriority w:val="99"/>
    <w:semiHidden/>
    <w:unhideWhenUsed/>
    <w:rsid w:val="00682D16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semiHidden/>
    <w:rsid w:val="00682D16"/>
    <w:rPr>
      <w:rFonts w:eastAsiaTheme="minorHAnsi"/>
      <w:b/>
      <w:bCs/>
      <w:sz w:val="20"/>
      <w:szCs w:val="20"/>
      <w:lang w:eastAsia="en-US"/>
    </w:rPr>
  </w:style>
  <w:style w:type="paragraph" w:customStyle="1" w:styleId="textindent">
    <w:name w:val="textindent"/>
    <w:basedOn w:val="a"/>
    <w:rsid w:val="007230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c">
    <w:name w:val="Emphasis"/>
    <w:basedOn w:val="a0"/>
    <w:uiPriority w:val="20"/>
    <w:qFormat/>
    <w:rsid w:val="00063B59"/>
    <w:rPr>
      <w:i/>
      <w:iCs/>
    </w:rPr>
  </w:style>
  <w:style w:type="character" w:customStyle="1" w:styleId="ab-label">
    <w:name w:val="ab-label"/>
    <w:basedOn w:val="a0"/>
    <w:rsid w:val="00063B59"/>
  </w:style>
  <w:style w:type="paragraph" w:customStyle="1" w:styleId="font7">
    <w:name w:val="font_7"/>
    <w:basedOn w:val="a"/>
    <w:rsid w:val="00E70A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lor9">
    <w:name w:val="color_9"/>
    <w:basedOn w:val="a0"/>
    <w:rsid w:val="00E70A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13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51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85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01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47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23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43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0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126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861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7584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07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1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33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97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92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44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227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389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85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44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67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51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21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85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775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477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38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0244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218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40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81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8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152954">
                  <w:marLeft w:val="0"/>
                  <w:marRight w:val="-40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879842">
                      <w:marLeft w:val="450"/>
                      <w:marRight w:val="4200"/>
                      <w:marTop w:val="0"/>
                      <w:marBottom w:val="5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91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188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6750333">
                                  <w:marLeft w:val="150"/>
                                  <w:marRight w:val="0"/>
                                  <w:marTop w:val="0"/>
                                  <w:marBottom w:val="240"/>
                                  <w:divBdr>
                                    <w:top w:val="single" w:sz="6" w:space="8" w:color="AAAAAA"/>
                                    <w:left w:val="single" w:sz="6" w:space="8" w:color="AAAAAA"/>
                                    <w:bottom w:val="single" w:sz="6" w:space="8" w:color="AAAAAA"/>
                                    <w:right w:val="single" w:sz="6" w:space="8" w:color="AAAAAA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7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1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62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88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503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035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22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132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33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9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2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5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14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5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696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91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049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15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197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81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747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70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099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24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66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95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7942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07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0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8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94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33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747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3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38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81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80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661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0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51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2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778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174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185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19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29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973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899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309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42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7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638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84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1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0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78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0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7242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621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164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61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8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19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40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81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60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8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387508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993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59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878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4677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47759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36074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58547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78958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746762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86078349">
                                                          <w:marLeft w:val="150"/>
                                                          <w:marRight w:val="15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158408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85244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6725651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286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05919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8724605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012318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9472721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4632513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58079565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8328708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125737836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360059039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457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981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12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238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20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563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5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79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26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267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jpe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642D68-69A0-4031-86A0-A39EF8860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94</Words>
  <Characters>537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ро</dc:creator>
  <cp:lastModifiedBy>Пользователь Windows</cp:lastModifiedBy>
  <cp:revision>12</cp:revision>
  <cp:lastPrinted>2022-07-28T06:48:00Z</cp:lastPrinted>
  <dcterms:created xsi:type="dcterms:W3CDTF">2022-07-27T18:10:00Z</dcterms:created>
  <dcterms:modified xsi:type="dcterms:W3CDTF">2024-09-05T15:04:00Z</dcterms:modified>
</cp:coreProperties>
</file>