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8" w:rsidRPr="001B18E8" w:rsidRDefault="00D348DE" w:rsidP="009C11F5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54F66F5" wp14:editId="122DAF55">
            <wp:simplePos x="0" y="0"/>
            <wp:positionH relativeFrom="column">
              <wp:posOffset>-1107112</wp:posOffset>
            </wp:positionH>
            <wp:positionV relativeFrom="page">
              <wp:posOffset>20320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5E7E24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8F628F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:rsidR="001B18E8" w:rsidRPr="009850C9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00579F">
        <w:rPr>
          <w:rFonts w:ascii="Times New Roman" w:hAnsi="Times New Roman" w:cs="Times New Roman"/>
          <w:b/>
          <w:sz w:val="28"/>
          <w:szCs w:val="28"/>
        </w:rPr>
        <w:t>1</w:t>
      </w:r>
      <w:r w:rsidR="00A011FC">
        <w:rPr>
          <w:rFonts w:ascii="Times New Roman" w:hAnsi="Times New Roman" w:cs="Times New Roman"/>
          <w:b/>
          <w:sz w:val="28"/>
          <w:szCs w:val="28"/>
        </w:rPr>
        <w:t>-</w:t>
      </w:r>
      <w:r w:rsidR="00422F7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850C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B18E8" w:rsidRPr="009850C9" w:rsidRDefault="001B18E8" w:rsidP="009C11F5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0C9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F20AD6">
        <w:rPr>
          <w:rFonts w:ascii="Times New Roman" w:hAnsi="Times New Roman" w:cs="Times New Roman"/>
          <w:b/>
          <w:sz w:val="28"/>
          <w:szCs w:val="28"/>
        </w:rPr>
        <w:t>Мурманская область – форпост Арктики</w:t>
      </w:r>
      <w:r w:rsidRPr="009850C9">
        <w:rPr>
          <w:rFonts w:ascii="Times New Roman" w:hAnsi="Times New Roman" w:cs="Times New Roman"/>
          <w:b/>
          <w:sz w:val="28"/>
          <w:szCs w:val="28"/>
        </w:rPr>
        <w:t>»</w:t>
      </w:r>
    </w:p>
    <w:p w:rsidR="001B18E8" w:rsidRPr="001B18E8" w:rsidRDefault="001B18E8" w:rsidP="009C11F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A4B73" w:rsidRDefault="001B18E8" w:rsidP="009C11F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4B0726">
        <w:rPr>
          <w:rFonts w:ascii="Times New Roman" w:hAnsi="Times New Roman" w:cs="Times New Roman"/>
          <w:sz w:val="28"/>
          <w:szCs w:val="28"/>
        </w:rPr>
        <w:t>воспитание</w:t>
      </w:r>
      <w:r w:rsidR="00890C19"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 w:rsidR="004B0726"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="00D22D81" w:rsidRPr="00D22D81">
        <w:rPr>
          <w:rFonts w:ascii="Times New Roman" w:hAnsi="Times New Roman" w:cs="Times New Roman"/>
          <w:sz w:val="28"/>
          <w:szCs w:val="28"/>
        </w:rPr>
        <w:t>интереса к изучению природных и</w:t>
      </w:r>
      <w:r w:rsidR="00D22D81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 xml:space="preserve">географических объектов </w:t>
      </w:r>
      <w:r w:rsidR="00D22D81">
        <w:rPr>
          <w:rFonts w:ascii="Times New Roman" w:hAnsi="Times New Roman" w:cs="Times New Roman"/>
          <w:sz w:val="28"/>
          <w:szCs w:val="28"/>
        </w:rPr>
        <w:t xml:space="preserve">Мурманской области, </w:t>
      </w:r>
      <w:r w:rsidR="004B072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22D81">
        <w:rPr>
          <w:rFonts w:ascii="Times New Roman" w:hAnsi="Times New Roman" w:cs="Times New Roman"/>
          <w:sz w:val="28"/>
          <w:szCs w:val="28"/>
        </w:rPr>
        <w:t>ответственного отношения</w:t>
      </w:r>
      <w:r w:rsidR="00550995" w:rsidRPr="00550995">
        <w:rPr>
          <w:rFonts w:ascii="Times New Roman" w:hAnsi="Times New Roman" w:cs="Times New Roman"/>
          <w:sz w:val="28"/>
          <w:szCs w:val="28"/>
        </w:rPr>
        <w:t xml:space="preserve"> к </w:t>
      </w:r>
      <w:r w:rsidR="00D22D81">
        <w:rPr>
          <w:rFonts w:ascii="Times New Roman" w:hAnsi="Times New Roman" w:cs="Times New Roman"/>
          <w:sz w:val="28"/>
          <w:szCs w:val="28"/>
        </w:rPr>
        <w:t>природе</w:t>
      </w:r>
      <w:r w:rsidR="008F628F">
        <w:rPr>
          <w:rFonts w:ascii="Times New Roman" w:hAnsi="Times New Roman" w:cs="Times New Roman"/>
          <w:sz w:val="28"/>
          <w:szCs w:val="28"/>
        </w:rPr>
        <w:t xml:space="preserve"> </w:t>
      </w:r>
      <w:r w:rsidR="004B0726">
        <w:rPr>
          <w:rFonts w:ascii="Times New Roman" w:hAnsi="Times New Roman" w:cs="Times New Roman"/>
          <w:sz w:val="28"/>
          <w:szCs w:val="28"/>
        </w:rPr>
        <w:t>Кольского Севера,</w:t>
      </w:r>
      <w:r w:rsidR="00773892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</w:t>
      </w:r>
      <w:r w:rsidR="00D22D81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D22D81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D22D81">
        <w:rPr>
          <w:rFonts w:ascii="Times New Roman" w:hAnsi="Times New Roman" w:cs="Times New Roman"/>
          <w:sz w:val="28"/>
          <w:szCs w:val="28"/>
        </w:rPr>
        <w:t>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92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B0726">
        <w:rPr>
          <w:rFonts w:ascii="Times New Roman" w:hAnsi="Times New Roman" w:cs="Times New Roman"/>
          <w:sz w:val="28"/>
          <w:szCs w:val="28"/>
        </w:rPr>
        <w:t>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D22D81"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:rsidR="00456B2B" w:rsidRPr="00773892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456B2B" w:rsidRPr="00DE547E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C06E4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испытывать гордость </w:t>
      </w:r>
      <w:r w:rsidRPr="00B904F5">
        <w:rPr>
          <w:rFonts w:ascii="Times New Roman" w:hAnsi="Times New Roman" w:cs="Times New Roman"/>
          <w:sz w:val="28"/>
          <w:szCs w:val="28"/>
        </w:rPr>
        <w:t>за природные и географические богатства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6E4" w:rsidRPr="0000579F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 xml:space="preserve">− проявлять положительное эмоциональное отношение </w:t>
      </w:r>
      <w:r w:rsidR="00F20AD6">
        <w:rPr>
          <w:rFonts w:ascii="Times New Roman" w:hAnsi="Times New Roman" w:cs="Times New Roman"/>
          <w:sz w:val="28"/>
          <w:szCs w:val="28"/>
        </w:rPr>
        <w:t>к малой родине</w:t>
      </w:r>
      <w:r w:rsidRPr="0000579F">
        <w:rPr>
          <w:rFonts w:ascii="Times New Roman" w:hAnsi="Times New Roman" w:cs="Times New Roman"/>
          <w:sz w:val="28"/>
          <w:szCs w:val="28"/>
        </w:rPr>
        <w:t>;</w:t>
      </w:r>
    </w:p>
    <w:p w:rsidR="00D22D81" w:rsidRPr="00B904F5" w:rsidRDefault="005C06E4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 xml:space="preserve">− стремиться к расширению своих знаний в области </w:t>
      </w:r>
      <w:r w:rsidR="0000579F" w:rsidRPr="0000579F">
        <w:rPr>
          <w:rFonts w:ascii="Times New Roman" w:hAnsi="Times New Roman" w:cs="Times New Roman"/>
          <w:sz w:val="28"/>
          <w:szCs w:val="28"/>
        </w:rPr>
        <w:t>истории, экономики и культуры Мурманской области</w:t>
      </w:r>
      <w:r w:rsidRPr="00005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2B" w:rsidRPr="00DE547E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E1549" w:rsidRDefault="00456B2B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="00FE1549" w:rsidRPr="00FE1549">
        <w:rPr>
          <w:rFonts w:ascii="Times New Roman" w:hAnsi="Times New Roman" w:cs="Times New Roman"/>
          <w:sz w:val="28"/>
          <w:szCs w:val="28"/>
        </w:rPr>
        <w:t xml:space="preserve"> </w:t>
      </w:r>
      <w:r w:rsidR="00B904F5">
        <w:rPr>
          <w:rFonts w:ascii="Times New Roman" w:hAnsi="Times New Roman" w:cs="Times New Roman"/>
          <w:sz w:val="28"/>
          <w:szCs w:val="28"/>
        </w:rPr>
        <w:t xml:space="preserve"> </w:t>
      </w:r>
      <w:r w:rsidR="00FE1549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FE1549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FE1549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FE1549" w:rsidRPr="00FE1549">
        <w:rPr>
          <w:rFonts w:ascii="Times New Roman" w:hAnsi="Times New Roman" w:cs="Times New Roman"/>
          <w:sz w:val="28"/>
          <w:szCs w:val="28"/>
        </w:rPr>
        <w:t>;</w:t>
      </w:r>
    </w:p>
    <w:p w:rsidR="0099669A" w:rsidRDefault="00FE1549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 w:rsidR="00F82D72">
        <w:rPr>
          <w:rFonts w:ascii="Times New Roman" w:hAnsi="Times New Roman" w:cs="Times New Roman"/>
          <w:sz w:val="28"/>
          <w:szCs w:val="28"/>
        </w:rPr>
        <w:t xml:space="preserve"> </w:t>
      </w:r>
      <w:r w:rsidR="0099669A" w:rsidRPr="0099669A">
        <w:rPr>
          <w:rFonts w:ascii="Times New Roman" w:hAnsi="Times New Roman" w:cs="Times New Roman"/>
          <w:sz w:val="28"/>
          <w:szCs w:val="28"/>
        </w:rPr>
        <w:t xml:space="preserve"> организовывать у</w:t>
      </w:r>
      <w:r w:rsidR="0099669A">
        <w:rPr>
          <w:rFonts w:ascii="Times New Roman" w:hAnsi="Times New Roman" w:cs="Times New Roman"/>
          <w:sz w:val="28"/>
          <w:szCs w:val="28"/>
        </w:rPr>
        <w:t>чебное сотрудничество и совместную деятельность;</w:t>
      </w:r>
    </w:p>
    <w:p w:rsidR="00F82D72" w:rsidRDefault="00FE1549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 w:rsidR="00F82D72">
        <w:rPr>
          <w:rFonts w:ascii="Times New Roman" w:hAnsi="Times New Roman" w:cs="Times New Roman"/>
          <w:sz w:val="28"/>
          <w:szCs w:val="28"/>
        </w:rPr>
        <w:t xml:space="preserve"> </w:t>
      </w:r>
      <w:r w:rsidR="0099669A" w:rsidRPr="0099669A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</w:t>
      </w:r>
      <w:r>
        <w:rPr>
          <w:rFonts w:ascii="Times New Roman" w:hAnsi="Times New Roman" w:cs="Times New Roman"/>
          <w:sz w:val="28"/>
          <w:szCs w:val="28"/>
        </w:rPr>
        <w:t>тветс</w:t>
      </w:r>
      <w:r w:rsidR="0099669A" w:rsidRPr="0099669A">
        <w:rPr>
          <w:rFonts w:ascii="Times New Roman" w:hAnsi="Times New Roman" w:cs="Times New Roman"/>
          <w:sz w:val="28"/>
          <w:szCs w:val="28"/>
        </w:rPr>
        <w:t>твии с задачей коммуникац</w:t>
      </w:r>
      <w:r>
        <w:rPr>
          <w:rFonts w:ascii="Times New Roman" w:hAnsi="Times New Roman" w:cs="Times New Roman"/>
          <w:sz w:val="28"/>
          <w:szCs w:val="28"/>
        </w:rPr>
        <w:t xml:space="preserve">ии для выражения своих чувств, </w:t>
      </w:r>
      <w:r w:rsidR="0099669A" w:rsidRPr="0099669A">
        <w:rPr>
          <w:rFonts w:ascii="Times New Roman" w:hAnsi="Times New Roman" w:cs="Times New Roman"/>
          <w:sz w:val="28"/>
          <w:szCs w:val="28"/>
        </w:rPr>
        <w:t>мыслей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:rsidR="004544E5" w:rsidRPr="00F82D72" w:rsidRDefault="004544E5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C139E" w:rsidRPr="004976C3" w:rsidRDefault="001C139E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39E">
        <w:rPr>
          <w:rFonts w:ascii="Times New Roman" w:hAnsi="Times New Roman" w:cs="Times New Roman"/>
          <w:sz w:val="28"/>
          <w:szCs w:val="28"/>
        </w:rPr>
        <w:t xml:space="preserve">– </w:t>
      </w:r>
      <w:r w:rsidR="005C06E4">
        <w:rPr>
          <w:rFonts w:ascii="Times New Roman" w:hAnsi="Times New Roman" w:cs="Times New Roman"/>
          <w:sz w:val="28"/>
          <w:szCs w:val="28"/>
        </w:rPr>
        <w:t xml:space="preserve">знать особенности </w:t>
      </w:r>
      <w:r w:rsidRPr="001C139E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F20AD6">
        <w:rPr>
          <w:rFonts w:ascii="Times New Roman" w:hAnsi="Times New Roman" w:cs="Times New Roman"/>
          <w:sz w:val="28"/>
          <w:szCs w:val="28"/>
        </w:rPr>
        <w:t>.</w:t>
      </w:r>
    </w:p>
    <w:p w:rsidR="00F71DF6" w:rsidRPr="00C103D9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920C0D"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892" w:rsidRPr="00773892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5C06E4" w:rsidRPr="00B904F5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="00F82D72" w:rsidRPr="00F82D72">
        <w:rPr>
          <w:rFonts w:ascii="Times New Roman" w:hAnsi="Times New Roman" w:cs="Times New Roman"/>
          <w:sz w:val="28"/>
          <w:szCs w:val="28"/>
        </w:rPr>
        <w:t>. З</w:t>
      </w:r>
      <w:r w:rsidR="00773892" w:rsidRPr="00F82D72">
        <w:rPr>
          <w:rFonts w:ascii="Times New Roman" w:hAnsi="Times New Roman" w:cs="Times New Roman"/>
          <w:sz w:val="28"/>
          <w:szCs w:val="28"/>
        </w:rPr>
        <w:t>анятие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видеофрагментов, мультимедийной презентации, включает анализ визуальной и текстовой </w:t>
      </w:r>
      <w:r w:rsidR="005C06E4" w:rsidRPr="00003313">
        <w:rPr>
          <w:rFonts w:ascii="Times New Roman" w:hAnsi="Times New Roman" w:cs="Times New Roman"/>
          <w:sz w:val="28"/>
          <w:szCs w:val="28"/>
        </w:rPr>
        <w:t>информации</w:t>
      </w:r>
      <w:r w:rsidR="004B0726" w:rsidRPr="00003313">
        <w:rPr>
          <w:rFonts w:ascii="Times New Roman" w:hAnsi="Times New Roman" w:cs="Times New Roman"/>
          <w:sz w:val="28"/>
          <w:szCs w:val="28"/>
        </w:rPr>
        <w:t xml:space="preserve">, </w:t>
      </w:r>
      <w:r w:rsidR="00F20AD6">
        <w:rPr>
          <w:rFonts w:ascii="Times New Roman" w:hAnsi="Times New Roman" w:cs="Times New Roman"/>
          <w:sz w:val="28"/>
          <w:szCs w:val="28"/>
        </w:rPr>
        <w:t>индивидуальную работу.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72" w:rsidRDefault="00430B90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2B4F57E4" wp14:editId="1DEB9FA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0C46C9" w:rsidRPr="00E00F89">
        <w:rPr>
          <w:rFonts w:ascii="Times New Roman" w:hAnsi="Times New Roman" w:cs="Times New Roman"/>
          <w:sz w:val="28"/>
          <w:szCs w:val="28"/>
        </w:rPr>
        <w:t>медиапроектор,</w:t>
      </w:r>
      <w:r w:rsidR="000C4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6C9">
        <w:rPr>
          <w:rFonts w:ascii="Times New Roman" w:hAnsi="Times New Roman" w:cs="Times New Roman"/>
          <w:sz w:val="28"/>
          <w:szCs w:val="28"/>
        </w:rPr>
        <w:t>и</w:t>
      </w:r>
      <w:r w:rsidR="000C46C9"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 w:rsidR="000C46C9">
        <w:rPr>
          <w:rFonts w:ascii="Times New Roman" w:hAnsi="Times New Roman" w:cs="Times New Roman"/>
          <w:sz w:val="28"/>
          <w:szCs w:val="28"/>
        </w:rPr>
        <w:t xml:space="preserve">, карта Мурманской </w:t>
      </w:r>
      <w:r w:rsidR="001D74FD">
        <w:rPr>
          <w:rFonts w:ascii="Times New Roman" w:hAnsi="Times New Roman" w:cs="Times New Roman"/>
          <w:sz w:val="28"/>
          <w:szCs w:val="28"/>
        </w:rPr>
        <w:t>области, наглядный</w:t>
      </w:r>
      <w:r w:rsidR="000C46C9">
        <w:rPr>
          <w:rFonts w:ascii="Times New Roman" w:hAnsi="Times New Roman" w:cs="Times New Roman"/>
          <w:sz w:val="28"/>
          <w:szCs w:val="28"/>
        </w:rPr>
        <w:t xml:space="preserve"> материал для учащихся</w:t>
      </w:r>
      <w:r w:rsidR="00F82D72">
        <w:rPr>
          <w:rFonts w:ascii="Times New Roman" w:hAnsi="Times New Roman" w:cs="Times New Roman"/>
          <w:sz w:val="28"/>
          <w:szCs w:val="28"/>
        </w:rPr>
        <w:t>.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:rsidR="00C02E83" w:rsidRPr="00C02E83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F20AD6" w:rsidRDefault="00C02E83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F20AD6">
        <w:rPr>
          <w:rFonts w:ascii="Times New Roman" w:hAnsi="Times New Roman" w:cs="Times New Roman"/>
          <w:sz w:val="28"/>
          <w:szCs w:val="28"/>
        </w:rPr>
        <w:t>;</w:t>
      </w:r>
    </w:p>
    <w:p w:rsidR="00C02E83" w:rsidRDefault="00F20AD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</w:t>
      </w:r>
      <w:r w:rsidR="00F82D72">
        <w:rPr>
          <w:rFonts w:ascii="Times New Roman" w:hAnsi="Times New Roman" w:cs="Times New Roman"/>
          <w:sz w:val="28"/>
          <w:szCs w:val="28"/>
        </w:rPr>
        <w:t>.</w:t>
      </w:r>
      <w:r w:rsidR="00430B90" w:rsidRPr="00430B9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:rsidR="009E7A9D" w:rsidRPr="009E7A9D" w:rsidRDefault="009E7A9D" w:rsidP="009C11F5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DF6" w:rsidRPr="00DE547E" w:rsidRDefault="00F71DF6" w:rsidP="009C1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>
        <w:rPr>
          <w:rFonts w:ascii="Times New Roman" w:hAnsi="Times New Roman" w:cs="Times New Roman"/>
          <w:sz w:val="28"/>
          <w:szCs w:val="28"/>
        </w:rPr>
        <w:t>.</w:t>
      </w:r>
    </w:p>
    <w:p w:rsidR="00F71DF6" w:rsidRPr="00DE547E" w:rsidRDefault="00F71DF6" w:rsidP="00AA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71DF6" w:rsidRPr="00580489" w:rsidTr="00EE5CB1">
        <w:tc>
          <w:tcPr>
            <w:tcW w:w="1985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71DF6" w:rsidRPr="00580489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580489" w:rsidTr="00EE5CB1">
        <w:tc>
          <w:tcPr>
            <w:tcW w:w="1985" w:type="dxa"/>
          </w:tcPr>
          <w:p w:rsidR="00F71DF6" w:rsidRPr="00580489" w:rsidRDefault="00F71DF6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13CCF" w:rsidRDefault="00713CCF" w:rsidP="004966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F20AD6" w:rsidRDefault="00713CCF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>Сегодня мы продолжаем знакомиться с нашим краем.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AD6" w:rsidRDefault="00F20AD6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A9D">
              <w:rPr>
                <w:rFonts w:ascii="Times New Roman" w:hAnsi="Times New Roman" w:cs="Times New Roman"/>
                <w:sz w:val="24"/>
                <w:szCs w:val="24"/>
              </w:rPr>
              <w:t>Мурманскую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входит в арктическую зону.</w:t>
            </w:r>
          </w:p>
          <w:p w:rsidR="00F20AD6" w:rsidRDefault="00F20AD6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вас знает, что такое Арктика?</w:t>
            </w:r>
          </w:p>
          <w:p w:rsidR="00F20AD6" w:rsidRDefault="00F20AD6" w:rsidP="009E7A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все ответы обучающихся)</w:t>
            </w:r>
          </w:p>
          <w:p w:rsidR="002B2F92" w:rsidRDefault="009E7A9D" w:rsidP="00F20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F92" w:rsidRDefault="002B2F92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F20AD6" w:rsidRDefault="002B2F92" w:rsidP="00F20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>Обратимся к словарю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D83D5A" w:rsidRDefault="00F20AD6" w:rsidP="00F20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произносим слово «Арктика», что мы представляем?</w:t>
            </w:r>
          </w:p>
          <w:p w:rsidR="00F20AD6" w:rsidRDefault="00F20AD6" w:rsidP="00F20A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</w:rPr>
              <w:t>(принимаются все ответы обучающихся)</w:t>
            </w:r>
          </w:p>
          <w:p w:rsidR="00F20AD6" w:rsidRDefault="00F20AD6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Слово «Арктика» пришло к нам из Греции и в переводе означает </w:t>
            </w:r>
            <w:r w:rsidRPr="00F20AD6">
              <w:rPr>
                <w:rFonts w:ascii="Times New Roman" w:hAnsi="Times New Roman" w:cs="Times New Roman"/>
                <w:sz w:val="24"/>
                <w:szCs w:val="24"/>
              </w:rPr>
              <w:t>«медведица», «находящийся под созвездием Большой Медведицы», «северный»</w:t>
            </w:r>
            <w:r w:rsidR="00584CA2">
              <w:rPr>
                <w:rFonts w:ascii="Times New Roman" w:hAnsi="Times New Roman" w:cs="Times New Roman"/>
                <w:sz w:val="24"/>
                <w:szCs w:val="24"/>
              </w:rPr>
              <w:t>, поэтому все ваши догадки были абсолютно верными.</w:t>
            </w: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теме нашей беседы есть еще одно интересное слово - «форпост». Как вы </w:t>
            </w:r>
            <w:r w:rsidR="007060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умаете, что это такое?</w:t>
            </w: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</w:rPr>
              <w:t>(принимаются все ответы обучающихся)</w:t>
            </w: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584CA2" w:rsidRDefault="00584CA2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Обратимся к словарю</w:t>
            </w:r>
            <w:r w:rsidRPr="009E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экран.</w:t>
            </w:r>
          </w:p>
          <w:p w:rsidR="00092BCB" w:rsidRDefault="00CE551D" w:rsidP="00584C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выясним, почему Мурманская область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 xml:space="preserve"> – форпост в Арктике</w:t>
            </w:r>
          </w:p>
          <w:p w:rsidR="00584CA2" w:rsidRPr="009D4991" w:rsidRDefault="00CE551D" w:rsidP="001B57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63188" w:rsidRDefault="00C63188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D6" w:rsidRDefault="00F20A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D6" w:rsidRDefault="00F20A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5D7D8A" w:rsidRPr="005F5C85" w:rsidRDefault="00CE551D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r w:rsidR="00F20AD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предположения.</w:t>
            </w:r>
            <w:r w:rsidR="00584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A2" w:rsidRDefault="00584CA2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CFC" w:rsidRDefault="00C70CFC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5F5C85" w:rsidRDefault="00F71DF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9B" w:rsidRPr="00580489" w:rsidTr="00493C47">
        <w:trPr>
          <w:trHeight w:val="273"/>
        </w:trPr>
        <w:tc>
          <w:tcPr>
            <w:tcW w:w="1985" w:type="dxa"/>
          </w:tcPr>
          <w:p w:rsidR="00D91B9B" w:rsidRPr="00580489" w:rsidRDefault="001B5781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0A355325" wp14:editId="3AC3641F">
                  <wp:simplePos x="0" y="0"/>
                  <wp:positionH relativeFrom="page">
                    <wp:posOffset>-975360</wp:posOffset>
                  </wp:positionH>
                  <wp:positionV relativeFrom="page">
                    <wp:posOffset>-725653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B9B"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1259E" w:rsidRDefault="0031259E" w:rsidP="0031259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Слайд 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A2D" w:rsidRDefault="008D2A2D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4B0726" w:rsidRDefault="00044473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092BCB" w:rsidP="000444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4B0726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об Арктике?</w:t>
            </w:r>
          </w:p>
          <w:p w:rsidR="00092BCB" w:rsidRDefault="00092BCB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вас больше всего удивило?</w:t>
            </w:r>
          </w:p>
          <w:p w:rsidR="00092BCB" w:rsidRDefault="00092BCB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этом удивительном месте и расположилась Мурманская область. Это определено географически.</w:t>
            </w:r>
          </w:p>
          <w:p w:rsidR="00092BCB" w:rsidRDefault="00092BCB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почему же Мурманская область - форпост России в Арктике. Обратимся к фактам.</w:t>
            </w: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7466F" w:rsidRDefault="004B0726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Факт первый. </w:t>
            </w:r>
            <w:r w:rsidR="00092BCB" w:rsidRPr="00092BCB">
              <w:rPr>
                <w:rFonts w:ascii="Times New Roman" w:hAnsi="Times New Roman" w:cs="Times New Roman"/>
                <w:sz w:val="24"/>
                <w:szCs w:val="24"/>
              </w:rPr>
              <w:t>Мурманск – начало Северного морского пути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BCB">
              <w:t xml:space="preserve"> </w:t>
            </w:r>
            <w:r w:rsidR="00092BCB" w:rsidRPr="00092BCB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 – судоходный</w:t>
            </w:r>
            <w:r w:rsidR="0009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BCB" w:rsidRPr="00092BCB">
              <w:rPr>
                <w:rFonts w:ascii="Times New Roman" w:hAnsi="Times New Roman" w:cs="Times New Roman"/>
                <w:sz w:val="24"/>
                <w:szCs w:val="24"/>
              </w:rPr>
              <w:t>маршрут и главная морская коммуникация</w:t>
            </w:r>
            <w:r w:rsidR="00C74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BCB" w:rsidRPr="00092BCB">
              <w:rPr>
                <w:rFonts w:ascii="Times New Roman" w:hAnsi="Times New Roman" w:cs="Times New Roman"/>
                <w:sz w:val="24"/>
                <w:szCs w:val="24"/>
              </w:rPr>
              <w:t>в российской Арктике</w:t>
            </w:r>
            <w:r w:rsidR="00C7466F">
              <w:rPr>
                <w:rFonts w:ascii="Times New Roman" w:hAnsi="Times New Roman" w:cs="Times New Roman"/>
                <w:sz w:val="24"/>
                <w:szCs w:val="24"/>
              </w:rPr>
              <w:t>, самый короткий путь из Европы в Азию.</w:t>
            </w:r>
          </w:p>
          <w:p w:rsidR="00C7466F" w:rsidRDefault="00C7466F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 на слайд. 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морск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глобусе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синим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цветом -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более 14 тыс.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А «красный путь» - 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66F">
              <w:rPr>
                <w:rFonts w:ascii="Times New Roman" w:hAnsi="Times New Roman" w:cs="Times New Roman"/>
                <w:sz w:val="24"/>
                <w:szCs w:val="24"/>
              </w:rPr>
              <w:t xml:space="preserve"> более 23 тыс.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66F" w:rsidRDefault="00C7466F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 какому пути быстрее пройдёт корабль? </w:t>
            </w:r>
          </w:p>
          <w:p w:rsidR="00037501" w:rsidRDefault="00037501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Северный морской путь непростой, опасный. Как вы думаете почему? (Что мешает кораблям доставлять грузы, завозить продовольствие?)</w:t>
            </w:r>
          </w:p>
          <w:p w:rsidR="00037501" w:rsidRDefault="00037501" w:rsidP="00092B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(льды)</w:t>
            </w:r>
          </w:p>
          <w:p w:rsidR="00037501" w:rsidRDefault="00037501" w:rsidP="000375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 каких «помощниках» кораблей, мы говорили на предыдущем занятии?</w:t>
            </w:r>
          </w:p>
          <w:p w:rsidR="00037501" w:rsidRDefault="00037501" w:rsidP="000375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(ледоколы)</w:t>
            </w:r>
          </w:p>
          <w:p w:rsidR="00092BCB" w:rsidRDefault="00092BCB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F91543" w:rsidP="00F915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74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66F" w:rsidRDefault="00F91543" w:rsidP="00C746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-  Факт второй.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Россия обладает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единственным в мире атомным ледокольным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флотом. Все атомные ледоколы базируются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в порту города Мурманска.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этого незамерзающего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 xml:space="preserve"> порта начинают свой путь караваны судов.</w:t>
            </w:r>
          </w:p>
          <w:p w:rsidR="00C7466F" w:rsidRDefault="00037501" w:rsidP="000375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Как называется ледокол–музей, о котором мы говорили на прошлом занятии?</w:t>
            </w:r>
          </w:p>
          <w:p w:rsidR="00037501" w:rsidRDefault="00037501" w:rsidP="000375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(«Ленин»)</w:t>
            </w:r>
          </w:p>
          <w:p w:rsidR="004B0726" w:rsidRDefault="00037501" w:rsidP="00C746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Ежегодно из Мурманска на Северный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полюс отправляется «Ледокол знаний»,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котором путешествуют школьники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t>победители конкурсов и соревнований.</w:t>
            </w:r>
            <w:r w:rsidR="00C7466F" w:rsidRPr="00C7466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Возможно, и вам удастся совершить путешествие на этом ледоколе.</w:t>
            </w:r>
          </w:p>
          <w:p w:rsidR="005E6974" w:rsidRDefault="005E6974" w:rsidP="00C7466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26" w:rsidRDefault="00BD6638" w:rsidP="00BD66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E6974" w:rsidRDefault="004B0726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F14">
              <w:rPr>
                <w:rFonts w:ascii="Times New Roman" w:hAnsi="Times New Roman" w:cs="Times New Roman"/>
                <w:sz w:val="24"/>
                <w:szCs w:val="24"/>
              </w:rPr>
              <w:t xml:space="preserve">Факт третий.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 xml:space="preserve">Первое значение слова «форпост» - </w:t>
            </w:r>
            <w:r w:rsidR="005E6974" w:rsidRPr="005E6974">
              <w:rPr>
                <w:rFonts w:ascii="Times New Roman" w:hAnsi="Times New Roman" w:cs="Times New Roman"/>
                <w:sz w:val="24"/>
                <w:szCs w:val="24"/>
              </w:rPr>
              <w:t>передовой сторожевой пост, выставляемый в целях предупреждения внезапного нападения противника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974" w:rsidRDefault="005E6974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Мурманская область - база Северного флота.</w:t>
            </w:r>
          </w:p>
          <w:p w:rsidR="005E6974" w:rsidRDefault="005E6974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флот 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 xml:space="preserve"> из военных флотов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нашей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ему менее 100 лет. </w:t>
            </w:r>
          </w:p>
          <w:p w:rsidR="005E6974" w:rsidRDefault="005E6974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6974">
              <w:rPr>
                <w:rFonts w:ascii="Times New Roman" w:hAnsi="Times New Roman" w:cs="Times New Roman"/>
                <w:sz w:val="24"/>
                <w:szCs w:val="24"/>
              </w:rPr>
              <w:t>Северный флот располагает боевыми кораблями - надводными и подводными лодками и базируется в Мурманске, Гаджиево, Полярном, Видяево, Заозерске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974" w:rsidRDefault="005E6974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7D7DE2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E69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3F14" w:rsidRDefault="00BD364E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3F14">
              <w:rPr>
                <w:rFonts w:ascii="Times New Roman" w:hAnsi="Times New Roman" w:cs="Times New Roman"/>
                <w:sz w:val="24"/>
                <w:szCs w:val="24"/>
              </w:rPr>
              <w:t>Вспомним видеоролик, который мы посмотрели в начале занятия. Арктика – богата полезными ископаемыми.</w:t>
            </w:r>
          </w:p>
          <w:p w:rsidR="007D7DE2" w:rsidRDefault="00D63F14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Факт четвертый. 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полуостров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это и 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 xml:space="preserve">незамерзающий порт,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>богатые подземные кладовые,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 xml:space="preserve"> нестихающий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3F14">
              <w:rPr>
                <w:rFonts w:ascii="Times New Roman" w:hAnsi="Times New Roman" w:cs="Times New Roman"/>
                <w:sz w:val="24"/>
                <w:szCs w:val="24"/>
              </w:rPr>
              <w:t xml:space="preserve"> и многое другое.</w:t>
            </w:r>
          </w:p>
          <w:p w:rsidR="00D63F14" w:rsidRDefault="00D63F14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прошлом занятии мы говорили о заводе по производству заводов. </w:t>
            </w:r>
            <w:r w:rsidR="003922E3">
              <w:rPr>
                <w:rFonts w:ascii="Times New Roman" w:hAnsi="Times New Roman" w:cs="Times New Roman"/>
                <w:sz w:val="24"/>
                <w:szCs w:val="24"/>
              </w:rPr>
              <w:t>Это первое в мире предприятие такого рода. Масштабный проект, позволяющий считать Мурманскую область флагманом развития арктической экономики.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Мурманской области есть самая северная в мире ветровая электростанция.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Крупнейшее в мире месторождение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апатитовых руд, из которых делают удобрения.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— флагман арктического туризма.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5113D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="00F5113D" w:rsidRPr="003922E3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 xml:space="preserve"> год едут туристы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могут посмотреть туристы в Мурманской области: Чем заняться?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>зимой — кататься на горных лыжах, охотиться на северное сияние, летом — наслаждаться красотой горных пейзажей в Хибинах и Баренцева моря в Териберке, наблюдать за танцами китов.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22E3">
              <w:rPr>
                <w:rFonts w:ascii="Times New Roman" w:hAnsi="Times New Roman" w:cs="Times New Roman"/>
                <w:sz w:val="24"/>
                <w:szCs w:val="24"/>
              </w:rPr>
              <w:t>Преимущества региона — оптимальная транспортная доступность, развитая инфраструктура, множество направлений отдыха.</w:t>
            </w:r>
          </w:p>
          <w:p w:rsidR="003922E3" w:rsidRDefault="003922E3" w:rsidP="00D63F1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3922E3" w:rsidP="007D7DE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DE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A730C" w:rsidRDefault="00BD364E" w:rsidP="003922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22E3">
              <w:rPr>
                <w:rFonts w:ascii="Times New Roman" w:hAnsi="Times New Roman" w:cs="Times New Roman"/>
                <w:sz w:val="24"/>
                <w:szCs w:val="24"/>
              </w:rPr>
              <w:t xml:space="preserve">  Факт пятый. Мурманская </w:t>
            </w:r>
            <w:r w:rsidR="00D221B6">
              <w:rPr>
                <w:rFonts w:ascii="Times New Roman" w:hAnsi="Times New Roman" w:cs="Times New Roman"/>
                <w:sz w:val="24"/>
                <w:szCs w:val="24"/>
              </w:rPr>
              <w:t xml:space="preserve">область - </w:t>
            </w:r>
            <w:r w:rsidR="003922E3">
              <w:rPr>
                <w:rFonts w:ascii="Times New Roman" w:hAnsi="Times New Roman" w:cs="Times New Roman"/>
                <w:sz w:val="24"/>
                <w:szCs w:val="24"/>
              </w:rPr>
              <w:t xml:space="preserve">самый населенный регион Арктики. </w:t>
            </w:r>
          </w:p>
          <w:p w:rsidR="00D221B6" w:rsidRDefault="00D221B6" w:rsidP="003922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того, чтобы наша малая родина развивалась и становилась еще лучше, необходимы усилия, вклад каждого жителя Мурманской области.</w:t>
            </w:r>
          </w:p>
          <w:p w:rsidR="00D221B6" w:rsidRDefault="00D221B6" w:rsidP="003922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можете сделать для этого?</w:t>
            </w:r>
          </w:p>
          <w:p w:rsidR="00D221B6" w:rsidRDefault="00D221B6" w:rsidP="003922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 учиться, заботиться о природе, помогать старшим…)</w:t>
            </w:r>
          </w:p>
          <w:p w:rsidR="00CD2EAC" w:rsidRPr="000C1EF0" w:rsidRDefault="00430B90" w:rsidP="009F1E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5408" behindDoc="1" locked="0" layoutInCell="1" allowOverlap="1" wp14:anchorId="381A5BC2" wp14:editId="663EF086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-724498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CB" w:rsidRDefault="00092BCB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6F" w:rsidRDefault="00C7466F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6F" w:rsidRDefault="00C7466F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Pr="005F5C85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493C4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0244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00" w:rsidRDefault="00940500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Default="00BC66C4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86" w:rsidRDefault="00CA6886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01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Default="00493C47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47" w:rsidRPr="005F5C85" w:rsidRDefault="00761449" w:rsidP="0049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B9B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00" w:rsidRDefault="00940500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3922E3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 w:rsidRPr="0000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Pr="00003313" w:rsidRDefault="0000331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3922E3" w:rsidP="000033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C159A3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D221B6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информацией на слайде.</w:t>
            </w: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4E" w:rsidRDefault="00BD364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06B" w:rsidRDefault="006F506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3BB" w:rsidRPr="00083D02" w:rsidRDefault="00003313" w:rsidP="00666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71552" behindDoc="1" locked="0" layoutInCell="1" allowOverlap="1" wp14:anchorId="5F02312F" wp14:editId="7225CB63">
                  <wp:simplePos x="0" y="0"/>
                  <wp:positionH relativeFrom="column">
                    <wp:posOffset>-5938520</wp:posOffset>
                  </wp:positionH>
                  <wp:positionV relativeFrom="page">
                    <wp:posOffset>-720090</wp:posOffset>
                  </wp:positionV>
                  <wp:extent cx="7560945" cy="10691495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460E" w:rsidRPr="00580489" w:rsidTr="008F628F">
        <w:trPr>
          <w:trHeight w:val="3251"/>
        </w:trPr>
        <w:tc>
          <w:tcPr>
            <w:tcW w:w="1985" w:type="dxa"/>
          </w:tcPr>
          <w:p w:rsidR="00EC3EA1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60E" w:rsidRPr="00580489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A7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66B78" w:rsidRDefault="00666B78" w:rsidP="00666B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11.</w:t>
            </w:r>
          </w:p>
          <w:p w:rsidR="00666B78" w:rsidRPr="00D221B6" w:rsidRDefault="00666B78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1B6">
              <w:t xml:space="preserve"> </w:t>
            </w:r>
            <w:r w:rsidRPr="00D221B6">
              <w:rPr>
                <w:rFonts w:ascii="Times New Roman" w:hAnsi="Times New Roman" w:cs="Times New Roman"/>
                <w:sz w:val="24"/>
                <w:szCs w:val="24"/>
              </w:rPr>
              <w:t xml:space="preserve">Мы убедились, что Мурманская область – форпост в Арктике. </w:t>
            </w:r>
          </w:p>
          <w:p w:rsidR="00666B78" w:rsidRPr="00D221B6" w:rsidRDefault="00666B78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B6">
              <w:rPr>
                <w:rFonts w:ascii="Times New Roman" w:hAnsi="Times New Roman" w:cs="Times New Roman"/>
                <w:sz w:val="24"/>
                <w:szCs w:val="24"/>
              </w:rPr>
              <w:t>- Как вы думаете для кого?</w:t>
            </w:r>
          </w:p>
          <w:p w:rsidR="00666B78" w:rsidRDefault="00666B78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1B6">
              <w:rPr>
                <w:rFonts w:ascii="Times New Roman" w:hAnsi="Times New Roman" w:cs="Times New Roman"/>
                <w:sz w:val="24"/>
                <w:szCs w:val="24"/>
              </w:rPr>
              <w:t>(ля России, для всей страны и для всего народа)</w:t>
            </w:r>
          </w:p>
          <w:p w:rsidR="00666B78" w:rsidRDefault="00666B78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Говоря об Арктике и Мурманской области, мы представляем различные символы. Самыми яркими являются белый медведь и ледокол. Предлагаю сделать их на память о сегодняшнем занятии.</w:t>
            </w:r>
          </w:p>
          <w:p w:rsidR="00666B78" w:rsidRDefault="00666B78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13" w:rsidRDefault="00003313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666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B78" w:rsidRDefault="00666B78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раздаточным материалом.</w:t>
            </w:r>
          </w:p>
          <w:p w:rsidR="00666B78" w:rsidRDefault="00666B78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78" w:rsidRDefault="00666B78" w:rsidP="00001B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:rsidR="00B314CA" w:rsidRPr="00FB056F" w:rsidRDefault="00666B78" w:rsidP="00B31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66B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Наша беседа окончена. </w:t>
            </w:r>
            <w:r w:rsidR="00B314CA" w:rsidRPr="00666B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Предлагаю вам продолжить фразы.</w:t>
            </w:r>
          </w:p>
          <w:p w:rsidR="00B314CA" w:rsidRPr="00342AEE" w:rsidRDefault="00B314CA" w:rsidP="00B314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314CA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61266">
              <w:rPr>
                <w:rFonts w:ascii="Times New Roman" w:hAnsi="Times New Roman" w:cs="Times New Roman"/>
                <w:sz w:val="24"/>
                <w:szCs w:val="24"/>
              </w:rPr>
              <w:t>ля меня было открытием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B314CA" w:rsidRPr="00B61266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2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 xml:space="preserve"> Я испытал(-а) чувство…</w:t>
            </w:r>
          </w:p>
          <w:p w:rsidR="00B314CA" w:rsidRDefault="00135989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 w:rsidR="00B314CA">
              <w:rPr>
                <w:rFonts w:ascii="Times New Roman" w:hAnsi="Times New Roman" w:cs="Times New Roman"/>
                <w:sz w:val="24"/>
                <w:szCs w:val="24"/>
              </w:rPr>
              <w:t>не за</w:t>
            </w:r>
            <w:r w:rsidR="00B314CA" w:rsidRPr="00B61266">
              <w:rPr>
                <w:rFonts w:ascii="Times New Roman" w:hAnsi="Times New Roman" w:cs="Times New Roman"/>
                <w:sz w:val="24"/>
                <w:szCs w:val="24"/>
              </w:rPr>
              <w:t>хотелось 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31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4CA" w:rsidRDefault="00B314CA" w:rsidP="00B314CA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0493" w:rsidRPr="00580489" w:rsidRDefault="00B314CA" w:rsidP="00666B78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="000033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6B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5460E" w:rsidRDefault="00666B78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78" w:rsidRDefault="00666B78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78" w:rsidRDefault="00666B78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B78" w:rsidRDefault="00666B78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="00135989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F32ACB" w:rsidRPr="00580489" w:rsidRDefault="00F32AC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Default="001B5781" w:rsidP="008F0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5648" behindDoc="1" locked="0" layoutInCell="1" allowOverlap="1" wp14:anchorId="3203816A" wp14:editId="4B88A06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BA" w:rsidRDefault="00D03CBA" w:rsidP="002B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CBA" w:rsidRPr="00267EFB" w:rsidRDefault="008F05E5" w:rsidP="002B2F9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03CBA">
        <w:t xml:space="preserve"> </w:t>
      </w:r>
      <w:r>
        <w:t xml:space="preserve"> </w:t>
      </w:r>
      <w:r w:rsidR="00D03CBA">
        <w:t xml:space="preserve"> </w:t>
      </w:r>
    </w:p>
    <w:sectPr w:rsidR="00D03CBA" w:rsidRPr="00267EFB" w:rsidSect="001B578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67" w:rsidRDefault="006C6F67" w:rsidP="00A66734">
      <w:pPr>
        <w:spacing w:after="0" w:line="240" w:lineRule="auto"/>
      </w:pPr>
      <w:r>
        <w:separator/>
      </w:r>
    </w:p>
  </w:endnote>
  <w:endnote w:type="continuationSeparator" w:id="0">
    <w:p w:rsidR="006C6F67" w:rsidRDefault="006C6F67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67" w:rsidRDefault="006C6F67" w:rsidP="00A66734">
      <w:pPr>
        <w:spacing w:after="0" w:line="240" w:lineRule="auto"/>
      </w:pPr>
      <w:r>
        <w:separator/>
      </w:r>
    </w:p>
  </w:footnote>
  <w:footnote w:type="continuationSeparator" w:id="0">
    <w:p w:rsidR="006C6F67" w:rsidRDefault="006C6F67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6C63"/>
    <w:multiLevelType w:val="hybridMultilevel"/>
    <w:tmpl w:val="C8AE48E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1BC5"/>
    <w:rsid w:val="00003313"/>
    <w:rsid w:val="0000579F"/>
    <w:rsid w:val="000153BB"/>
    <w:rsid w:val="00023967"/>
    <w:rsid w:val="0002445E"/>
    <w:rsid w:val="00024DD7"/>
    <w:rsid w:val="00025574"/>
    <w:rsid w:val="00026F3A"/>
    <w:rsid w:val="00033B00"/>
    <w:rsid w:val="00037501"/>
    <w:rsid w:val="00044473"/>
    <w:rsid w:val="00055F3A"/>
    <w:rsid w:val="00063F9C"/>
    <w:rsid w:val="00065CA3"/>
    <w:rsid w:val="0006637A"/>
    <w:rsid w:val="00083D02"/>
    <w:rsid w:val="000910F1"/>
    <w:rsid w:val="00092BCB"/>
    <w:rsid w:val="00096E1D"/>
    <w:rsid w:val="000B1A0B"/>
    <w:rsid w:val="000C1EF0"/>
    <w:rsid w:val="000C46C9"/>
    <w:rsid w:val="000D076C"/>
    <w:rsid w:val="000D62FC"/>
    <w:rsid w:val="000E23E1"/>
    <w:rsid w:val="001018CE"/>
    <w:rsid w:val="00133B85"/>
    <w:rsid w:val="00135989"/>
    <w:rsid w:val="0014142F"/>
    <w:rsid w:val="00162868"/>
    <w:rsid w:val="00163007"/>
    <w:rsid w:val="00163433"/>
    <w:rsid w:val="0017756E"/>
    <w:rsid w:val="00181D14"/>
    <w:rsid w:val="001830C4"/>
    <w:rsid w:val="001A0403"/>
    <w:rsid w:val="001A1046"/>
    <w:rsid w:val="001A3E5E"/>
    <w:rsid w:val="001B18E8"/>
    <w:rsid w:val="001B32B1"/>
    <w:rsid w:val="001B5781"/>
    <w:rsid w:val="001C139E"/>
    <w:rsid w:val="001C14E5"/>
    <w:rsid w:val="001C17EC"/>
    <w:rsid w:val="001D50A4"/>
    <w:rsid w:val="001D74FD"/>
    <w:rsid w:val="001E1F46"/>
    <w:rsid w:val="00200EB0"/>
    <w:rsid w:val="00246874"/>
    <w:rsid w:val="00247041"/>
    <w:rsid w:val="00247B2F"/>
    <w:rsid w:val="002531C1"/>
    <w:rsid w:val="0025519B"/>
    <w:rsid w:val="002971F2"/>
    <w:rsid w:val="00297A77"/>
    <w:rsid w:val="002A50B1"/>
    <w:rsid w:val="002B2F92"/>
    <w:rsid w:val="002C0F4B"/>
    <w:rsid w:val="002C50BE"/>
    <w:rsid w:val="002C57D8"/>
    <w:rsid w:val="002D038B"/>
    <w:rsid w:val="002E0BE3"/>
    <w:rsid w:val="002E59DE"/>
    <w:rsid w:val="002E644C"/>
    <w:rsid w:val="003003B9"/>
    <w:rsid w:val="0031259E"/>
    <w:rsid w:val="00317B88"/>
    <w:rsid w:val="00326620"/>
    <w:rsid w:val="00342606"/>
    <w:rsid w:val="00343335"/>
    <w:rsid w:val="00373E66"/>
    <w:rsid w:val="00374CF6"/>
    <w:rsid w:val="00377CA6"/>
    <w:rsid w:val="003922E3"/>
    <w:rsid w:val="003928D4"/>
    <w:rsid w:val="003970A4"/>
    <w:rsid w:val="003A2418"/>
    <w:rsid w:val="003B5523"/>
    <w:rsid w:val="003C5ABC"/>
    <w:rsid w:val="003E406F"/>
    <w:rsid w:val="003E6BAA"/>
    <w:rsid w:val="003E766A"/>
    <w:rsid w:val="003F1A72"/>
    <w:rsid w:val="003F3EF9"/>
    <w:rsid w:val="003F7EA5"/>
    <w:rsid w:val="00404083"/>
    <w:rsid w:val="00410641"/>
    <w:rsid w:val="00422F77"/>
    <w:rsid w:val="00430B90"/>
    <w:rsid w:val="004544E5"/>
    <w:rsid w:val="0045460E"/>
    <w:rsid w:val="00456B2B"/>
    <w:rsid w:val="004630D7"/>
    <w:rsid w:val="00473920"/>
    <w:rsid w:val="00493C37"/>
    <w:rsid w:val="00493C47"/>
    <w:rsid w:val="004966D6"/>
    <w:rsid w:val="004976C3"/>
    <w:rsid w:val="00497A26"/>
    <w:rsid w:val="004B0726"/>
    <w:rsid w:val="004D7C8F"/>
    <w:rsid w:val="004E508A"/>
    <w:rsid w:val="00500534"/>
    <w:rsid w:val="00505984"/>
    <w:rsid w:val="00514025"/>
    <w:rsid w:val="00523D51"/>
    <w:rsid w:val="00526871"/>
    <w:rsid w:val="00537402"/>
    <w:rsid w:val="00550995"/>
    <w:rsid w:val="00563809"/>
    <w:rsid w:val="005705BB"/>
    <w:rsid w:val="00574ECF"/>
    <w:rsid w:val="0058025E"/>
    <w:rsid w:val="00584CA2"/>
    <w:rsid w:val="0059008D"/>
    <w:rsid w:val="005A730C"/>
    <w:rsid w:val="005B2B83"/>
    <w:rsid w:val="005C06E4"/>
    <w:rsid w:val="005C3481"/>
    <w:rsid w:val="005D18BA"/>
    <w:rsid w:val="005D7D8A"/>
    <w:rsid w:val="005E2E56"/>
    <w:rsid w:val="005E6974"/>
    <w:rsid w:val="005E7E24"/>
    <w:rsid w:val="005E7F85"/>
    <w:rsid w:val="005F5C85"/>
    <w:rsid w:val="00606096"/>
    <w:rsid w:val="0061776B"/>
    <w:rsid w:val="00632D93"/>
    <w:rsid w:val="0064606E"/>
    <w:rsid w:val="006515F3"/>
    <w:rsid w:val="00653BF6"/>
    <w:rsid w:val="00662EAA"/>
    <w:rsid w:val="00666B78"/>
    <w:rsid w:val="006807C1"/>
    <w:rsid w:val="0068703A"/>
    <w:rsid w:val="00697B79"/>
    <w:rsid w:val="006A064E"/>
    <w:rsid w:val="006A2954"/>
    <w:rsid w:val="006A366B"/>
    <w:rsid w:val="006A39C8"/>
    <w:rsid w:val="006C10AB"/>
    <w:rsid w:val="006C6F67"/>
    <w:rsid w:val="006D2866"/>
    <w:rsid w:val="006D60CC"/>
    <w:rsid w:val="006E088D"/>
    <w:rsid w:val="006E608C"/>
    <w:rsid w:val="006F506B"/>
    <w:rsid w:val="007017F1"/>
    <w:rsid w:val="00706076"/>
    <w:rsid w:val="00712010"/>
    <w:rsid w:val="0071375E"/>
    <w:rsid w:val="00713CCF"/>
    <w:rsid w:val="00743AE7"/>
    <w:rsid w:val="00746CBA"/>
    <w:rsid w:val="00754180"/>
    <w:rsid w:val="00761449"/>
    <w:rsid w:val="00773892"/>
    <w:rsid w:val="007B63DA"/>
    <w:rsid w:val="007C601D"/>
    <w:rsid w:val="007C6E18"/>
    <w:rsid w:val="007D7DE2"/>
    <w:rsid w:val="007F7EAE"/>
    <w:rsid w:val="008168F9"/>
    <w:rsid w:val="00832C70"/>
    <w:rsid w:val="0083633C"/>
    <w:rsid w:val="00840B14"/>
    <w:rsid w:val="0084381B"/>
    <w:rsid w:val="00852579"/>
    <w:rsid w:val="008548C9"/>
    <w:rsid w:val="00861158"/>
    <w:rsid w:val="00861E73"/>
    <w:rsid w:val="00864B88"/>
    <w:rsid w:val="008723F4"/>
    <w:rsid w:val="008776AF"/>
    <w:rsid w:val="0088612B"/>
    <w:rsid w:val="008875D5"/>
    <w:rsid w:val="00890C19"/>
    <w:rsid w:val="008B18DA"/>
    <w:rsid w:val="008D2A2D"/>
    <w:rsid w:val="008E1AAB"/>
    <w:rsid w:val="008F05E5"/>
    <w:rsid w:val="008F628F"/>
    <w:rsid w:val="008F6D8D"/>
    <w:rsid w:val="00900505"/>
    <w:rsid w:val="00900E1B"/>
    <w:rsid w:val="00906A32"/>
    <w:rsid w:val="009121EC"/>
    <w:rsid w:val="00920C0D"/>
    <w:rsid w:val="00926F1E"/>
    <w:rsid w:val="00940500"/>
    <w:rsid w:val="00945393"/>
    <w:rsid w:val="009607F9"/>
    <w:rsid w:val="00963C19"/>
    <w:rsid w:val="00982DF2"/>
    <w:rsid w:val="00983434"/>
    <w:rsid w:val="009850C9"/>
    <w:rsid w:val="0099092A"/>
    <w:rsid w:val="00990B76"/>
    <w:rsid w:val="00991564"/>
    <w:rsid w:val="0099669A"/>
    <w:rsid w:val="009A0490"/>
    <w:rsid w:val="009A0493"/>
    <w:rsid w:val="009B09DA"/>
    <w:rsid w:val="009C0DC8"/>
    <w:rsid w:val="009C11F5"/>
    <w:rsid w:val="009C3D28"/>
    <w:rsid w:val="009D2A9C"/>
    <w:rsid w:val="009D4991"/>
    <w:rsid w:val="009E7A9D"/>
    <w:rsid w:val="009F1EB5"/>
    <w:rsid w:val="009F21EC"/>
    <w:rsid w:val="00A00D39"/>
    <w:rsid w:val="00A011FC"/>
    <w:rsid w:val="00A15C83"/>
    <w:rsid w:val="00A20AA1"/>
    <w:rsid w:val="00A2338F"/>
    <w:rsid w:val="00A25972"/>
    <w:rsid w:val="00A31BAD"/>
    <w:rsid w:val="00A3205B"/>
    <w:rsid w:val="00A3750C"/>
    <w:rsid w:val="00A66734"/>
    <w:rsid w:val="00A717B3"/>
    <w:rsid w:val="00A76D53"/>
    <w:rsid w:val="00A77A9C"/>
    <w:rsid w:val="00AA435F"/>
    <w:rsid w:val="00AB4BEE"/>
    <w:rsid w:val="00AC261E"/>
    <w:rsid w:val="00AC4747"/>
    <w:rsid w:val="00AD0DDF"/>
    <w:rsid w:val="00AE3C6E"/>
    <w:rsid w:val="00AF0D26"/>
    <w:rsid w:val="00AF763C"/>
    <w:rsid w:val="00B23444"/>
    <w:rsid w:val="00B27D84"/>
    <w:rsid w:val="00B30C7F"/>
    <w:rsid w:val="00B314CA"/>
    <w:rsid w:val="00B43A23"/>
    <w:rsid w:val="00B47613"/>
    <w:rsid w:val="00B61266"/>
    <w:rsid w:val="00B704A2"/>
    <w:rsid w:val="00B73442"/>
    <w:rsid w:val="00B74FE9"/>
    <w:rsid w:val="00B86F33"/>
    <w:rsid w:val="00B904F5"/>
    <w:rsid w:val="00B93A4A"/>
    <w:rsid w:val="00BA7CC5"/>
    <w:rsid w:val="00BB060C"/>
    <w:rsid w:val="00BB12FC"/>
    <w:rsid w:val="00BC626A"/>
    <w:rsid w:val="00BC66C4"/>
    <w:rsid w:val="00BD0DF2"/>
    <w:rsid w:val="00BD224D"/>
    <w:rsid w:val="00BD364E"/>
    <w:rsid w:val="00BD6638"/>
    <w:rsid w:val="00C02E83"/>
    <w:rsid w:val="00C15964"/>
    <w:rsid w:val="00C159A3"/>
    <w:rsid w:val="00C32D32"/>
    <w:rsid w:val="00C3434D"/>
    <w:rsid w:val="00C4109D"/>
    <w:rsid w:val="00C63188"/>
    <w:rsid w:val="00C70CFC"/>
    <w:rsid w:val="00C7466F"/>
    <w:rsid w:val="00C8235F"/>
    <w:rsid w:val="00C847EC"/>
    <w:rsid w:val="00C96D2D"/>
    <w:rsid w:val="00CA091D"/>
    <w:rsid w:val="00CA6886"/>
    <w:rsid w:val="00CB6662"/>
    <w:rsid w:val="00CC21FA"/>
    <w:rsid w:val="00CD2EAC"/>
    <w:rsid w:val="00CE3731"/>
    <w:rsid w:val="00CE3964"/>
    <w:rsid w:val="00CE551D"/>
    <w:rsid w:val="00CF32A2"/>
    <w:rsid w:val="00D03CBA"/>
    <w:rsid w:val="00D04630"/>
    <w:rsid w:val="00D070B2"/>
    <w:rsid w:val="00D10A15"/>
    <w:rsid w:val="00D2062E"/>
    <w:rsid w:val="00D221B6"/>
    <w:rsid w:val="00D22D81"/>
    <w:rsid w:val="00D348DE"/>
    <w:rsid w:val="00D359FC"/>
    <w:rsid w:val="00D45C75"/>
    <w:rsid w:val="00D55DA7"/>
    <w:rsid w:val="00D63F14"/>
    <w:rsid w:val="00D71084"/>
    <w:rsid w:val="00D80FFB"/>
    <w:rsid w:val="00D83D5A"/>
    <w:rsid w:val="00D83ECB"/>
    <w:rsid w:val="00D91155"/>
    <w:rsid w:val="00D91B9B"/>
    <w:rsid w:val="00D92B74"/>
    <w:rsid w:val="00D937E4"/>
    <w:rsid w:val="00D94249"/>
    <w:rsid w:val="00DB21FC"/>
    <w:rsid w:val="00DB32A8"/>
    <w:rsid w:val="00DF7A4E"/>
    <w:rsid w:val="00E00C5C"/>
    <w:rsid w:val="00E03203"/>
    <w:rsid w:val="00E278B8"/>
    <w:rsid w:val="00E67D6B"/>
    <w:rsid w:val="00E71524"/>
    <w:rsid w:val="00E857CC"/>
    <w:rsid w:val="00EA0788"/>
    <w:rsid w:val="00EA74C3"/>
    <w:rsid w:val="00EC3EA1"/>
    <w:rsid w:val="00EC6916"/>
    <w:rsid w:val="00ED050E"/>
    <w:rsid w:val="00ED05C3"/>
    <w:rsid w:val="00ED2580"/>
    <w:rsid w:val="00ED432A"/>
    <w:rsid w:val="00EE1E7D"/>
    <w:rsid w:val="00EE5CB1"/>
    <w:rsid w:val="00F01D25"/>
    <w:rsid w:val="00F16922"/>
    <w:rsid w:val="00F17EC0"/>
    <w:rsid w:val="00F20AD6"/>
    <w:rsid w:val="00F25369"/>
    <w:rsid w:val="00F32ACB"/>
    <w:rsid w:val="00F45A0C"/>
    <w:rsid w:val="00F5113D"/>
    <w:rsid w:val="00F53BCD"/>
    <w:rsid w:val="00F54B8D"/>
    <w:rsid w:val="00F71DF6"/>
    <w:rsid w:val="00F82D72"/>
    <w:rsid w:val="00F84735"/>
    <w:rsid w:val="00F91543"/>
    <w:rsid w:val="00F9251F"/>
    <w:rsid w:val="00F97740"/>
    <w:rsid w:val="00FA4B73"/>
    <w:rsid w:val="00FC6B1A"/>
    <w:rsid w:val="00FD124A"/>
    <w:rsid w:val="00FE1549"/>
    <w:rsid w:val="00FF1CAB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DEBE"/>
  <w15:docId w15:val="{686BA2A1-5EFF-4C63-B6C3-AC1F01FF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9092-08A0-471D-9DF9-949E2291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6</cp:revision>
  <cp:lastPrinted>2023-09-26T14:07:00Z</cp:lastPrinted>
  <dcterms:created xsi:type="dcterms:W3CDTF">2024-09-11T18:05:00Z</dcterms:created>
  <dcterms:modified xsi:type="dcterms:W3CDTF">2024-09-12T09:24:00Z</dcterms:modified>
</cp:coreProperties>
</file>