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1B18E8" w:rsidRDefault="00D348DE" w:rsidP="009C11F5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54F66F5" wp14:editId="122DAF55">
            <wp:simplePos x="0" y="0"/>
            <wp:positionH relativeFrom="column">
              <wp:posOffset>-1107112</wp:posOffset>
            </wp:positionH>
            <wp:positionV relativeFrom="page">
              <wp:posOffset>20320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F628F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1B18E8" w:rsidRPr="009850C9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991E84">
        <w:rPr>
          <w:rFonts w:ascii="Times New Roman" w:hAnsi="Times New Roman" w:cs="Times New Roman"/>
          <w:b/>
          <w:sz w:val="28"/>
          <w:szCs w:val="28"/>
        </w:rPr>
        <w:t>3-4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B18E8" w:rsidRPr="009850C9" w:rsidRDefault="001B18E8" w:rsidP="009C11F5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F20AD6">
        <w:rPr>
          <w:rFonts w:ascii="Times New Roman" w:hAnsi="Times New Roman" w:cs="Times New Roman"/>
          <w:b/>
          <w:sz w:val="28"/>
          <w:szCs w:val="28"/>
        </w:rPr>
        <w:t>Мурманская область – форпост Арктики</w:t>
      </w:r>
      <w:r w:rsidRPr="009850C9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E8" w:rsidRPr="001B18E8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B73" w:rsidRDefault="001B18E8" w:rsidP="009C11F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B0726">
        <w:rPr>
          <w:rFonts w:ascii="Times New Roman" w:hAnsi="Times New Roman" w:cs="Times New Roman"/>
          <w:sz w:val="28"/>
          <w:szCs w:val="28"/>
        </w:rPr>
        <w:t>воспитание</w:t>
      </w:r>
      <w:r w:rsidR="00890C19"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 w:rsidR="004B0726"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="00D22D81"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 xml:space="preserve">географических объектов </w:t>
      </w:r>
      <w:r w:rsidR="00D22D81">
        <w:rPr>
          <w:rFonts w:ascii="Times New Roman" w:hAnsi="Times New Roman" w:cs="Times New Roman"/>
          <w:sz w:val="28"/>
          <w:szCs w:val="28"/>
        </w:rPr>
        <w:t xml:space="preserve">Мурманской области, </w:t>
      </w:r>
      <w:r w:rsidR="004B072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2D81">
        <w:rPr>
          <w:rFonts w:ascii="Times New Roman" w:hAnsi="Times New Roman" w:cs="Times New Roman"/>
          <w:sz w:val="28"/>
          <w:szCs w:val="28"/>
        </w:rPr>
        <w:t>ответственного отношения</w:t>
      </w:r>
      <w:r w:rsidR="00550995"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 w:rsidR="00D22D81">
        <w:rPr>
          <w:rFonts w:ascii="Times New Roman" w:hAnsi="Times New Roman" w:cs="Times New Roman"/>
          <w:sz w:val="28"/>
          <w:szCs w:val="28"/>
        </w:rPr>
        <w:t>природе</w:t>
      </w:r>
      <w:r w:rsidR="008F628F">
        <w:rPr>
          <w:rFonts w:ascii="Times New Roman" w:hAnsi="Times New Roman" w:cs="Times New Roman"/>
          <w:sz w:val="28"/>
          <w:szCs w:val="28"/>
        </w:rPr>
        <w:t xml:space="preserve"> </w:t>
      </w:r>
      <w:r w:rsidR="004B0726">
        <w:rPr>
          <w:rFonts w:ascii="Times New Roman" w:hAnsi="Times New Roman" w:cs="Times New Roman"/>
          <w:sz w:val="28"/>
          <w:szCs w:val="28"/>
        </w:rPr>
        <w:t>Кольского Севера,</w:t>
      </w:r>
      <w:r w:rsid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D22D81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B0726">
        <w:rPr>
          <w:rFonts w:ascii="Times New Roman" w:hAnsi="Times New Roman" w:cs="Times New Roman"/>
          <w:sz w:val="28"/>
          <w:szCs w:val="28"/>
        </w:rPr>
        <w:t>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D22D81"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:rsidR="00456B2B" w:rsidRP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C06E4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испытывать гордость </w:t>
      </w:r>
      <w:r w:rsidRPr="00B904F5">
        <w:rPr>
          <w:rFonts w:ascii="Times New Roman" w:hAnsi="Times New Roman" w:cs="Times New Roman"/>
          <w:sz w:val="28"/>
          <w:szCs w:val="28"/>
        </w:rPr>
        <w:t>за природные и географические богатства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6E4" w:rsidRPr="0000579F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 xml:space="preserve">− проявлять положительное эмоциональное отношение </w:t>
      </w:r>
      <w:r w:rsidR="00F20AD6">
        <w:rPr>
          <w:rFonts w:ascii="Times New Roman" w:hAnsi="Times New Roman" w:cs="Times New Roman"/>
          <w:sz w:val="28"/>
          <w:szCs w:val="28"/>
        </w:rPr>
        <w:t>к малой родине</w:t>
      </w:r>
      <w:r w:rsidRPr="0000579F">
        <w:rPr>
          <w:rFonts w:ascii="Times New Roman" w:hAnsi="Times New Roman" w:cs="Times New Roman"/>
          <w:sz w:val="28"/>
          <w:szCs w:val="28"/>
        </w:rPr>
        <w:t>;</w:t>
      </w:r>
    </w:p>
    <w:p w:rsidR="00D22D81" w:rsidRPr="00B904F5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 xml:space="preserve">− стремиться к расширению своих знаний в области </w:t>
      </w:r>
      <w:r w:rsidR="0000579F" w:rsidRPr="0000579F">
        <w:rPr>
          <w:rFonts w:ascii="Times New Roman" w:hAnsi="Times New Roman" w:cs="Times New Roman"/>
          <w:sz w:val="28"/>
          <w:szCs w:val="28"/>
        </w:rPr>
        <w:t>истории, экономики и культуры Мурманской области</w:t>
      </w:r>
      <w:r w:rsidRPr="00005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E1549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r w:rsidR="00B904F5">
        <w:rPr>
          <w:rFonts w:ascii="Times New Roman" w:hAnsi="Times New Roman" w:cs="Times New Roman"/>
          <w:sz w:val="28"/>
          <w:szCs w:val="28"/>
        </w:rPr>
        <w:t xml:space="preserve"> </w:t>
      </w:r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:rsidR="0099669A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 xml:space="preserve"> организовывать у</w:t>
      </w:r>
      <w:r w:rsidR="0099669A">
        <w:rPr>
          <w:rFonts w:ascii="Times New Roman" w:hAnsi="Times New Roman" w:cs="Times New Roman"/>
          <w:sz w:val="28"/>
          <w:szCs w:val="28"/>
        </w:rPr>
        <w:t>чебное сотрудничество и совместную деятельность;</w:t>
      </w:r>
    </w:p>
    <w:p w:rsidR="00F82D72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 w:cs="Times New Roman"/>
          <w:sz w:val="28"/>
          <w:szCs w:val="28"/>
        </w:rPr>
        <w:t>тветс</w:t>
      </w:r>
      <w:r w:rsidR="0099669A" w:rsidRPr="0099669A">
        <w:rPr>
          <w:rFonts w:ascii="Times New Roman" w:hAnsi="Times New Roman" w:cs="Times New Roman"/>
          <w:sz w:val="28"/>
          <w:szCs w:val="28"/>
        </w:rPr>
        <w:t>твии с задачей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ии для выражения своих чувств, </w:t>
      </w:r>
      <w:r w:rsidR="0099669A" w:rsidRPr="0099669A">
        <w:rPr>
          <w:rFonts w:ascii="Times New Roman" w:hAnsi="Times New Roman" w:cs="Times New Roman"/>
          <w:sz w:val="28"/>
          <w:szCs w:val="28"/>
        </w:rPr>
        <w:t>мыслей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4544E5" w:rsidRPr="00F82D72" w:rsidRDefault="004544E5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139E" w:rsidRPr="004976C3" w:rsidRDefault="001C139E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 w:rsidR="005C06E4"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F20AD6">
        <w:rPr>
          <w:rFonts w:ascii="Times New Roman" w:hAnsi="Times New Roman" w:cs="Times New Roman"/>
          <w:sz w:val="28"/>
          <w:szCs w:val="28"/>
        </w:rPr>
        <w:t>.</w:t>
      </w:r>
    </w:p>
    <w:p w:rsidR="00F71DF6" w:rsidRPr="00C103D9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92" w:rsidRPr="00773892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5C06E4" w:rsidRPr="00B904F5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F82D72" w:rsidRPr="00F82D72">
        <w:rPr>
          <w:rFonts w:ascii="Times New Roman" w:hAnsi="Times New Roman" w:cs="Times New Roman"/>
          <w:sz w:val="28"/>
          <w:szCs w:val="28"/>
        </w:rPr>
        <w:t>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видеофрагментов, мультимедийной презентации, включает анализ визуальной и текстовой </w:t>
      </w:r>
      <w:r w:rsidR="005C06E4" w:rsidRPr="00003313">
        <w:rPr>
          <w:rFonts w:ascii="Times New Roman" w:hAnsi="Times New Roman" w:cs="Times New Roman"/>
          <w:sz w:val="28"/>
          <w:szCs w:val="28"/>
        </w:rPr>
        <w:t>информации</w:t>
      </w:r>
      <w:r w:rsidR="004B0726" w:rsidRPr="00003313">
        <w:rPr>
          <w:rFonts w:ascii="Times New Roman" w:hAnsi="Times New Roman" w:cs="Times New Roman"/>
          <w:sz w:val="28"/>
          <w:szCs w:val="28"/>
        </w:rPr>
        <w:t xml:space="preserve">, </w:t>
      </w:r>
      <w:r w:rsidR="00F20AD6">
        <w:rPr>
          <w:rFonts w:ascii="Times New Roman" w:hAnsi="Times New Roman" w:cs="Times New Roman"/>
          <w:sz w:val="28"/>
          <w:szCs w:val="28"/>
        </w:rPr>
        <w:t>индивидуальную работу.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72" w:rsidRDefault="00430B90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2B4F57E4" wp14:editId="1DEB9FA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0C46C9"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6C9">
        <w:rPr>
          <w:rFonts w:ascii="Times New Roman" w:hAnsi="Times New Roman" w:cs="Times New Roman"/>
          <w:sz w:val="28"/>
          <w:szCs w:val="28"/>
        </w:rPr>
        <w:t>и</w:t>
      </w:r>
      <w:r w:rsidR="000C46C9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0C46C9">
        <w:rPr>
          <w:rFonts w:ascii="Times New Roman" w:hAnsi="Times New Roman" w:cs="Times New Roman"/>
          <w:sz w:val="28"/>
          <w:szCs w:val="28"/>
        </w:rPr>
        <w:t xml:space="preserve">, карта Мурманской </w:t>
      </w:r>
      <w:r w:rsidR="001D74FD">
        <w:rPr>
          <w:rFonts w:ascii="Times New Roman" w:hAnsi="Times New Roman" w:cs="Times New Roman"/>
          <w:sz w:val="28"/>
          <w:szCs w:val="28"/>
        </w:rPr>
        <w:t>области, наглядный</w:t>
      </w:r>
      <w:r w:rsidR="000C46C9">
        <w:rPr>
          <w:rFonts w:ascii="Times New Roman" w:hAnsi="Times New Roman" w:cs="Times New Roman"/>
          <w:sz w:val="28"/>
          <w:szCs w:val="28"/>
        </w:rPr>
        <w:t xml:space="preserve"> материал для учащихся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F20AD6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20AD6">
        <w:rPr>
          <w:rFonts w:ascii="Times New Roman" w:hAnsi="Times New Roman" w:cs="Times New Roman"/>
          <w:sz w:val="28"/>
          <w:szCs w:val="28"/>
        </w:rPr>
        <w:t>;</w:t>
      </w:r>
    </w:p>
    <w:p w:rsidR="00C02E83" w:rsidRDefault="00F20AD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</w:t>
      </w:r>
      <w:r w:rsidR="00F82D72">
        <w:rPr>
          <w:rFonts w:ascii="Times New Roman" w:hAnsi="Times New Roman" w:cs="Times New Roman"/>
          <w:sz w:val="28"/>
          <w:szCs w:val="28"/>
        </w:rPr>
        <w:t>.</w:t>
      </w:r>
      <w:r w:rsidR="00430B90" w:rsidRPr="00430B9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9E7A9D" w:rsidRPr="009E7A9D" w:rsidRDefault="009E7A9D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71DF6" w:rsidRPr="00580489" w:rsidTr="00EE5CB1">
        <w:tc>
          <w:tcPr>
            <w:tcW w:w="1985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580489" w:rsidTr="00EE5CB1">
        <w:tc>
          <w:tcPr>
            <w:tcW w:w="1985" w:type="dxa"/>
          </w:tcPr>
          <w:p w:rsidR="00F71DF6" w:rsidRPr="00580489" w:rsidRDefault="00F71DF6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13CCF" w:rsidRDefault="00713CCF" w:rsidP="00496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F20AD6" w:rsidRDefault="00713CCF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>Сегодня мы продолжаем знакомиться с нашим краем.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AD6" w:rsidRDefault="00F20AD6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>Мурманскую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входит в арктическую зону.</w:t>
            </w:r>
          </w:p>
          <w:p w:rsidR="00F20AD6" w:rsidRDefault="00F20AD6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знает, что такое Арктика?</w:t>
            </w:r>
          </w:p>
          <w:p w:rsidR="00F20AD6" w:rsidRDefault="00F20AD6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 обучающихся)</w:t>
            </w:r>
          </w:p>
          <w:p w:rsidR="002B2F92" w:rsidRDefault="009E7A9D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F92" w:rsidRDefault="002B2F92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F20AD6" w:rsidRDefault="002B2F92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>Обратимся к словарю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D83D5A" w:rsidRDefault="00F20AD6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произносим слово «Арктика», что мы представляем?</w:t>
            </w:r>
          </w:p>
          <w:p w:rsidR="00F20AD6" w:rsidRDefault="00F20AD6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 обучающихся)</w:t>
            </w:r>
          </w:p>
          <w:p w:rsidR="00F20AD6" w:rsidRDefault="00F20AD6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Слово «Арктика» пришло к нам из Греции и в переводе означает </w:t>
            </w:r>
            <w:r w:rsidRPr="00F20AD6">
              <w:rPr>
                <w:rFonts w:ascii="Times New Roman" w:hAnsi="Times New Roman" w:cs="Times New Roman"/>
                <w:sz w:val="24"/>
                <w:szCs w:val="24"/>
              </w:rPr>
              <w:t>«медведица», «находящийся под созвездием Большой Медведицы», «северный»</w:t>
            </w:r>
            <w:r w:rsidR="00584CA2">
              <w:rPr>
                <w:rFonts w:ascii="Times New Roman" w:hAnsi="Times New Roman" w:cs="Times New Roman"/>
                <w:sz w:val="24"/>
                <w:szCs w:val="24"/>
              </w:rPr>
              <w:t>, поэтому все ваши догадки были абсолютно верными.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теме нашей беседы есть еще одно интересное слово - «форпост». Как вы </w:t>
            </w:r>
            <w:r w:rsidR="00100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умаете, что это такое?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 обучающихся)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Обратимся к словарю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экран.</w:t>
            </w:r>
          </w:p>
          <w:p w:rsidR="00092BCB" w:rsidRDefault="00CE551D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выясним, почему Мурманская область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 xml:space="preserve"> – форпост в Арктике.</w:t>
            </w:r>
          </w:p>
          <w:p w:rsidR="00584CA2" w:rsidRPr="009D4991" w:rsidRDefault="00CE551D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3188" w:rsidRDefault="00C63188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6" w:rsidRDefault="00F20A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6" w:rsidRDefault="00F20A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5D7D8A" w:rsidRPr="005F5C85" w:rsidRDefault="00CE551D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предположения.</w:t>
            </w:r>
            <w:r w:rsidR="0058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FC" w:rsidRDefault="00C70CFC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5F5C85" w:rsidRDefault="00F71DF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9B" w:rsidRPr="00580489" w:rsidTr="00493C47">
        <w:trPr>
          <w:trHeight w:val="273"/>
        </w:trPr>
        <w:tc>
          <w:tcPr>
            <w:tcW w:w="1985" w:type="dxa"/>
          </w:tcPr>
          <w:p w:rsidR="00D91B9B" w:rsidRPr="00580489" w:rsidRDefault="00B969A1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2B54AE3D" wp14:editId="6AAD2191">
                  <wp:simplePos x="0" y="0"/>
                  <wp:positionH relativeFrom="page">
                    <wp:posOffset>-975449</wp:posOffset>
                  </wp:positionH>
                  <wp:positionV relativeFrom="page">
                    <wp:posOffset>-744185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B9B"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1259E" w:rsidRDefault="0031259E" w:rsidP="0031259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Слайд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A2D" w:rsidRDefault="008D2A2D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4B0726" w:rsidRDefault="00044473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092BCB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4B0726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об Арктике?</w:t>
            </w:r>
          </w:p>
          <w:p w:rsidR="00092BCB" w:rsidRDefault="00092BCB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вас больше всего удивило?</w:t>
            </w:r>
          </w:p>
          <w:p w:rsidR="00092BCB" w:rsidRDefault="00092BCB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этом удивительном месте и расположилась Мурманская область. Это определено географически.</w:t>
            </w:r>
          </w:p>
          <w:p w:rsidR="00092BCB" w:rsidRDefault="00092BCB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почему же Мурманская область - форпост России в Арктике. Обратимся к фактам.</w:t>
            </w: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7466F" w:rsidRDefault="004B0726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Факт первый.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Мурманск – начало Северного морского пути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BCB">
              <w:t xml:space="preserve">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 – судоходный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маршрут и главная морская коммуникация</w:t>
            </w:r>
            <w:r w:rsidR="00C7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в российской Арктике</w:t>
            </w:r>
            <w:r w:rsidR="00C7466F">
              <w:rPr>
                <w:rFonts w:ascii="Times New Roman" w:hAnsi="Times New Roman" w:cs="Times New Roman"/>
                <w:sz w:val="24"/>
                <w:szCs w:val="24"/>
              </w:rPr>
              <w:t>, самый короткий путь из Европы в Азию.</w:t>
            </w:r>
          </w:p>
          <w:p w:rsidR="00C7466F" w:rsidRDefault="00C7466F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слайд. 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глобусе </w:t>
            </w:r>
            <w:r w:rsidR="001D2F03"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синим </w:t>
            </w:r>
            <w:r w:rsidR="001D2F03">
              <w:rPr>
                <w:rFonts w:ascii="Times New Roman" w:hAnsi="Times New Roman" w:cs="Times New Roman"/>
                <w:sz w:val="24"/>
                <w:szCs w:val="24"/>
              </w:rPr>
              <w:t>цветом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более 14 тыс.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А «красный путь» - 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более 23 тыс.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66F" w:rsidRDefault="00C7466F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 какому пути быстрее пройдёт корабль? </w:t>
            </w:r>
          </w:p>
          <w:p w:rsidR="00037501" w:rsidRDefault="00037501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Северный морской путь непростой, опасный. Как вы думаете почему? (Что мешает кораблям доставлять грузы, завозить продовольствие?)</w:t>
            </w:r>
          </w:p>
          <w:p w:rsidR="00037501" w:rsidRDefault="00037501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(льды)</w:t>
            </w:r>
          </w:p>
          <w:p w:rsidR="00037501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каких «помощниках» кораблей, мы говорили на предыдущем занятии?</w:t>
            </w:r>
          </w:p>
          <w:p w:rsidR="00037501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(ледоколы)</w:t>
            </w:r>
          </w:p>
          <w:p w:rsidR="00092BCB" w:rsidRDefault="00092BCB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74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66F" w:rsidRDefault="00F91543" w:rsidP="00C746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-  Факт второй.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Россия обладает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единственным в мире атомным ледокольным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флотом. Все атомные ледоколы базируются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в порту города Мурманска.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этого незамерзающего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порта начинают свой путь караваны судов.</w:t>
            </w:r>
          </w:p>
          <w:p w:rsidR="00C7466F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Как называется ледокол–музей, о котором мы говорили на прошлом занятии?</w:t>
            </w:r>
          </w:p>
          <w:p w:rsidR="00037501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(«Ленин»)</w:t>
            </w:r>
          </w:p>
          <w:p w:rsidR="004B0726" w:rsidRDefault="00037501" w:rsidP="00C746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Ежегодно из Мурманска на 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полюс отправляется «Ледокол знаний»,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котором путешествуют школьники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победители конкурсов и соревнований.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Возможно, и вам удастся совершить путешествие на этом ледоколе.</w:t>
            </w:r>
          </w:p>
          <w:p w:rsidR="005E6974" w:rsidRDefault="005E6974" w:rsidP="00C746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BD6638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E6974" w:rsidRDefault="004B0726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F14">
              <w:rPr>
                <w:rFonts w:ascii="Times New Roman" w:hAnsi="Times New Roman" w:cs="Times New Roman"/>
                <w:sz w:val="24"/>
                <w:szCs w:val="24"/>
              </w:rPr>
              <w:t xml:space="preserve">Факт третий.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значение слова «форпост» - </w:t>
            </w:r>
            <w:r w:rsidR="005E6974" w:rsidRPr="005E6974">
              <w:rPr>
                <w:rFonts w:ascii="Times New Roman" w:hAnsi="Times New Roman" w:cs="Times New Roman"/>
                <w:sz w:val="24"/>
                <w:szCs w:val="24"/>
              </w:rPr>
              <w:t>передовой сторожевой пост, выставляемый в целях предупреждения внезапного нападения противника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Мурманская область - база Северного флота.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флот 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из военных флотов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ему менее 100 лет. 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Северный флот располагает боевыми кораблями - надводными и подводными лодками и базируется в Мурманске, Гаджиево, Полярном, Видяево, Заозерске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3F14" w:rsidRDefault="00BD364E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F14">
              <w:rPr>
                <w:rFonts w:ascii="Times New Roman" w:hAnsi="Times New Roman" w:cs="Times New Roman"/>
                <w:sz w:val="24"/>
                <w:szCs w:val="24"/>
              </w:rPr>
              <w:t>Вспомним видеоролик, который мы посмотрели в начале занятия. Арктика – богата полезными ископаемыми.</w:t>
            </w:r>
          </w:p>
          <w:p w:rsidR="007D7DE2" w:rsidRDefault="00D63F14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Факт четвертый. 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полуостров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 и 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незамерзающий 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>богатые подземные кладовые,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 нестихающий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другое.</w:t>
            </w:r>
          </w:p>
          <w:p w:rsidR="00D63F14" w:rsidRDefault="00D63F14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прошлом занятии мы говорили о заводе по производству заводов.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>Это первое в мире предприятие такого рода. Масштабный проект, позволяющий считать Мурманскую область флагманом развития арктической экономики.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Мурманской области есть самая северная в мире ветровая электростанция.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Крупнейшее в мире месторождение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апатитовых руд, из которых делают удобрения.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— флагман арктического туризма.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5113D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="00F5113D" w:rsidRPr="003922E3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 xml:space="preserve"> год едут туристы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могут посмотреть туристы в Мурманской области: Чем заняться?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>зимой — кататься на горных лыжах, охотиться на северное сияние, летом — наслаждаться красотой горных пейзажей в Хибинах и Баренцева моря в Териберке, наблюдать за танцами китов.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>Преимущества региона — оптимальная транспортная доступность, развитая инфраструктура, множество направлений отдыха.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3922E3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A730C" w:rsidRDefault="00BD364E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 xml:space="preserve">  Факт пятый. Мурманская </w:t>
            </w:r>
            <w:r w:rsidR="00D221B6">
              <w:rPr>
                <w:rFonts w:ascii="Times New Roman" w:hAnsi="Times New Roman" w:cs="Times New Roman"/>
                <w:sz w:val="24"/>
                <w:szCs w:val="24"/>
              </w:rPr>
              <w:t xml:space="preserve">область -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 xml:space="preserve">самый населенный регион Арктики. </w:t>
            </w:r>
          </w:p>
          <w:p w:rsidR="00D221B6" w:rsidRDefault="00D221B6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того, чтобы наша малая родина развивалась и становилась еще лучше, необходимы усилия, вклад каждого жителя Мурманской области.</w:t>
            </w:r>
          </w:p>
          <w:p w:rsidR="00D221B6" w:rsidRDefault="00D221B6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сделать для этого?</w:t>
            </w:r>
          </w:p>
          <w:p w:rsidR="00D221B6" w:rsidRDefault="00D221B6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 учиться, заботиться о природе, помогать старшим…)</w:t>
            </w:r>
          </w:p>
          <w:p w:rsidR="00CD2EAC" w:rsidRPr="000C1EF0" w:rsidRDefault="00430B90" w:rsidP="009F1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381A5BC2" wp14:editId="663EF086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-724498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6F" w:rsidRDefault="00C7466F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6F" w:rsidRDefault="00C7466F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Pr="005F5C85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493C4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0244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Pr="005F5C85" w:rsidRDefault="00761449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3922E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D221B6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 на слайде.</w:t>
            </w: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083D02" w:rsidRDefault="00003313" w:rsidP="00666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5F02312F" wp14:editId="7225CB63">
                  <wp:simplePos x="0" y="0"/>
                  <wp:positionH relativeFrom="column">
                    <wp:posOffset>-5938520</wp:posOffset>
                  </wp:positionH>
                  <wp:positionV relativeFrom="page">
                    <wp:posOffset>-720090</wp:posOffset>
                  </wp:positionV>
                  <wp:extent cx="7560945" cy="10691495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460E" w:rsidRPr="00580489" w:rsidTr="008F628F">
        <w:trPr>
          <w:trHeight w:val="3251"/>
        </w:trPr>
        <w:tc>
          <w:tcPr>
            <w:tcW w:w="1985" w:type="dxa"/>
          </w:tcPr>
          <w:p w:rsidR="00EC3EA1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60E" w:rsidRPr="00580489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66B78" w:rsidRDefault="00666B78" w:rsidP="00666B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:rsidR="00666B78" w:rsidRPr="00D221B6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1B6">
              <w:t xml:space="preserve"> </w:t>
            </w: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 xml:space="preserve">Мы убедились, что Мурманская область – форпост в Арктике. </w:t>
            </w:r>
          </w:p>
          <w:p w:rsidR="00666B78" w:rsidRPr="00D221B6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>- Как вы думаете для кого?</w:t>
            </w:r>
          </w:p>
          <w:p w:rsidR="00666B78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>(ля России, для всей страны и для всего народа)</w:t>
            </w:r>
          </w:p>
          <w:p w:rsidR="00666B78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Говоря об Арктике и Мурманской области, мы представляем различные символы. Самыми яркими являются белый медведь и ледокол. Предлагаю сделать их на память о сегодняшнем занятии.</w:t>
            </w: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666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раздаточным материалом.</w:t>
            </w: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:rsidR="00B314CA" w:rsidRPr="00FB056F" w:rsidRDefault="00666B78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66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Наша беседа окончена. </w:t>
            </w:r>
            <w:r w:rsidR="00B314CA" w:rsidRPr="00666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 вам продолжить фразы.</w:t>
            </w:r>
          </w:p>
          <w:p w:rsidR="00B314CA" w:rsidRPr="00342AEE" w:rsidRDefault="00B314CA" w:rsidP="00B314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ля меня было открытием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B314CA" w:rsidRPr="00B61266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Я испытал(-а) чувство…</w:t>
            </w:r>
          </w:p>
          <w:p w:rsidR="00B314CA" w:rsidRDefault="00135989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не за</w:t>
            </w:r>
            <w:r w:rsidR="00B314CA" w:rsidRPr="00B61266">
              <w:rPr>
                <w:rFonts w:ascii="Times New Roman" w:hAnsi="Times New Roman" w:cs="Times New Roman"/>
                <w:sz w:val="24"/>
                <w:szCs w:val="24"/>
              </w:rPr>
              <w:t>хотелось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0493" w:rsidRPr="00580489" w:rsidRDefault="00B314CA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003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6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5460E" w:rsidRDefault="00666B78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F32ACB" w:rsidRPr="00580489" w:rsidRDefault="00F32AC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Default="00B969A1" w:rsidP="008F0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5648" behindDoc="1" locked="0" layoutInCell="1" allowOverlap="1" wp14:anchorId="65F09B75" wp14:editId="5A88B35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BA" w:rsidRDefault="00D03CBA" w:rsidP="002B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BA" w:rsidRPr="00267EFB" w:rsidRDefault="008F05E5" w:rsidP="002B2F9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03CBA">
        <w:t xml:space="preserve"> </w:t>
      </w:r>
      <w:r>
        <w:t xml:space="preserve"> </w:t>
      </w:r>
      <w:r w:rsidR="00D03CBA">
        <w:t xml:space="preserve"> </w:t>
      </w:r>
    </w:p>
    <w:sectPr w:rsidR="00D03CBA" w:rsidRPr="00267EFB" w:rsidSect="00B969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19" w:rsidRDefault="00076A19" w:rsidP="00A66734">
      <w:pPr>
        <w:spacing w:after="0" w:line="240" w:lineRule="auto"/>
      </w:pPr>
      <w:r>
        <w:separator/>
      </w:r>
    </w:p>
  </w:endnote>
  <w:endnote w:type="continuationSeparator" w:id="0">
    <w:p w:rsidR="00076A19" w:rsidRDefault="00076A19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19" w:rsidRDefault="00076A19" w:rsidP="00A66734">
      <w:pPr>
        <w:spacing w:after="0" w:line="240" w:lineRule="auto"/>
      </w:pPr>
      <w:r>
        <w:separator/>
      </w:r>
    </w:p>
  </w:footnote>
  <w:footnote w:type="continuationSeparator" w:id="0">
    <w:p w:rsidR="00076A19" w:rsidRDefault="00076A19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6C63"/>
    <w:multiLevelType w:val="hybridMultilevel"/>
    <w:tmpl w:val="C8AE48E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1BC5"/>
    <w:rsid w:val="00003313"/>
    <w:rsid w:val="0000579F"/>
    <w:rsid w:val="000153BB"/>
    <w:rsid w:val="00023967"/>
    <w:rsid w:val="0002445E"/>
    <w:rsid w:val="00024DD7"/>
    <w:rsid w:val="00025574"/>
    <w:rsid w:val="00026F3A"/>
    <w:rsid w:val="00033B00"/>
    <w:rsid w:val="00037501"/>
    <w:rsid w:val="00044473"/>
    <w:rsid w:val="00063F9C"/>
    <w:rsid w:val="00065CA3"/>
    <w:rsid w:val="0006637A"/>
    <w:rsid w:val="00076A19"/>
    <w:rsid w:val="00083D02"/>
    <w:rsid w:val="000910F1"/>
    <w:rsid w:val="00092BCB"/>
    <w:rsid w:val="00096E1D"/>
    <w:rsid w:val="000B1A0B"/>
    <w:rsid w:val="000C1EF0"/>
    <w:rsid w:val="000C46C9"/>
    <w:rsid w:val="000D076C"/>
    <w:rsid w:val="000D62FC"/>
    <w:rsid w:val="000E23E1"/>
    <w:rsid w:val="00100B6B"/>
    <w:rsid w:val="001018CE"/>
    <w:rsid w:val="00133B85"/>
    <w:rsid w:val="00135989"/>
    <w:rsid w:val="0014142F"/>
    <w:rsid w:val="00162868"/>
    <w:rsid w:val="00163007"/>
    <w:rsid w:val="00163433"/>
    <w:rsid w:val="0017756E"/>
    <w:rsid w:val="00181D14"/>
    <w:rsid w:val="001830C4"/>
    <w:rsid w:val="001A0403"/>
    <w:rsid w:val="001A1046"/>
    <w:rsid w:val="001A3E5E"/>
    <w:rsid w:val="001B18E8"/>
    <w:rsid w:val="001B32B1"/>
    <w:rsid w:val="001C139E"/>
    <w:rsid w:val="001C14E5"/>
    <w:rsid w:val="001C17EC"/>
    <w:rsid w:val="001D2F03"/>
    <w:rsid w:val="001D50A4"/>
    <w:rsid w:val="001D74FD"/>
    <w:rsid w:val="001E1F46"/>
    <w:rsid w:val="00200EB0"/>
    <w:rsid w:val="00246874"/>
    <w:rsid w:val="00247041"/>
    <w:rsid w:val="00247B2F"/>
    <w:rsid w:val="002531C1"/>
    <w:rsid w:val="0025519B"/>
    <w:rsid w:val="002971F2"/>
    <w:rsid w:val="00297A77"/>
    <w:rsid w:val="002A50B1"/>
    <w:rsid w:val="002B2F92"/>
    <w:rsid w:val="002C0F4B"/>
    <w:rsid w:val="002C50BE"/>
    <w:rsid w:val="002C57D8"/>
    <w:rsid w:val="002D038B"/>
    <w:rsid w:val="002E0BE3"/>
    <w:rsid w:val="002E59DE"/>
    <w:rsid w:val="002E644C"/>
    <w:rsid w:val="003003B9"/>
    <w:rsid w:val="0031259E"/>
    <w:rsid w:val="00317B88"/>
    <w:rsid w:val="00326620"/>
    <w:rsid w:val="00342606"/>
    <w:rsid w:val="00343335"/>
    <w:rsid w:val="00373E66"/>
    <w:rsid w:val="00374CF6"/>
    <w:rsid w:val="00377CA6"/>
    <w:rsid w:val="003922E3"/>
    <w:rsid w:val="003928D4"/>
    <w:rsid w:val="003970A4"/>
    <w:rsid w:val="003A2418"/>
    <w:rsid w:val="003B5523"/>
    <w:rsid w:val="003C5ABC"/>
    <w:rsid w:val="003E406F"/>
    <w:rsid w:val="003E6BAA"/>
    <w:rsid w:val="003E766A"/>
    <w:rsid w:val="003F1A72"/>
    <w:rsid w:val="003F3EF9"/>
    <w:rsid w:val="003F7EA5"/>
    <w:rsid w:val="00404083"/>
    <w:rsid w:val="00410641"/>
    <w:rsid w:val="00422F77"/>
    <w:rsid w:val="00430B90"/>
    <w:rsid w:val="004544E5"/>
    <w:rsid w:val="0045460E"/>
    <w:rsid w:val="00456B2B"/>
    <w:rsid w:val="004630D7"/>
    <w:rsid w:val="00473920"/>
    <w:rsid w:val="00493C37"/>
    <w:rsid w:val="00493C47"/>
    <w:rsid w:val="004966D6"/>
    <w:rsid w:val="004976C3"/>
    <w:rsid w:val="00497A26"/>
    <w:rsid w:val="004B0726"/>
    <w:rsid w:val="004D7C8F"/>
    <w:rsid w:val="004E508A"/>
    <w:rsid w:val="00500534"/>
    <w:rsid w:val="00505984"/>
    <w:rsid w:val="00514025"/>
    <w:rsid w:val="00523D51"/>
    <w:rsid w:val="00526871"/>
    <w:rsid w:val="00537402"/>
    <w:rsid w:val="00550995"/>
    <w:rsid w:val="00563809"/>
    <w:rsid w:val="005705BB"/>
    <w:rsid w:val="00574ECF"/>
    <w:rsid w:val="0058025E"/>
    <w:rsid w:val="00584CA2"/>
    <w:rsid w:val="0059008D"/>
    <w:rsid w:val="005A730C"/>
    <w:rsid w:val="005B2B83"/>
    <w:rsid w:val="005C06E4"/>
    <w:rsid w:val="005C3481"/>
    <w:rsid w:val="005D18BA"/>
    <w:rsid w:val="005D7D8A"/>
    <w:rsid w:val="005E2E56"/>
    <w:rsid w:val="005E6974"/>
    <w:rsid w:val="005E7E24"/>
    <w:rsid w:val="005E7F85"/>
    <w:rsid w:val="005F5C85"/>
    <w:rsid w:val="00606096"/>
    <w:rsid w:val="00607B48"/>
    <w:rsid w:val="0061776B"/>
    <w:rsid w:val="00632D93"/>
    <w:rsid w:val="0064606E"/>
    <w:rsid w:val="006515F3"/>
    <w:rsid w:val="00653BF6"/>
    <w:rsid w:val="00662EAA"/>
    <w:rsid w:val="00666B78"/>
    <w:rsid w:val="006807C1"/>
    <w:rsid w:val="0068703A"/>
    <w:rsid w:val="00697B79"/>
    <w:rsid w:val="006A064E"/>
    <w:rsid w:val="006A2954"/>
    <w:rsid w:val="006A366B"/>
    <w:rsid w:val="006A39C8"/>
    <w:rsid w:val="006C10AB"/>
    <w:rsid w:val="006D2866"/>
    <w:rsid w:val="006D60CC"/>
    <w:rsid w:val="006E088D"/>
    <w:rsid w:val="006E5039"/>
    <w:rsid w:val="006E608C"/>
    <w:rsid w:val="006F506B"/>
    <w:rsid w:val="007017F1"/>
    <w:rsid w:val="00712010"/>
    <w:rsid w:val="0071375E"/>
    <w:rsid w:val="00713CCF"/>
    <w:rsid w:val="00743AE7"/>
    <w:rsid w:val="00746CBA"/>
    <w:rsid w:val="00754180"/>
    <w:rsid w:val="00761449"/>
    <w:rsid w:val="00773892"/>
    <w:rsid w:val="007B63DA"/>
    <w:rsid w:val="007C3A2A"/>
    <w:rsid w:val="007C601D"/>
    <w:rsid w:val="007C6E18"/>
    <w:rsid w:val="007D7DE2"/>
    <w:rsid w:val="007F7EAE"/>
    <w:rsid w:val="008168F9"/>
    <w:rsid w:val="00832C70"/>
    <w:rsid w:val="0083633C"/>
    <w:rsid w:val="00840B14"/>
    <w:rsid w:val="0084381B"/>
    <w:rsid w:val="00852579"/>
    <w:rsid w:val="008548C9"/>
    <w:rsid w:val="00861158"/>
    <w:rsid w:val="00861E73"/>
    <w:rsid w:val="00864B88"/>
    <w:rsid w:val="008723F4"/>
    <w:rsid w:val="008776AF"/>
    <w:rsid w:val="0088612B"/>
    <w:rsid w:val="008875D5"/>
    <w:rsid w:val="00890C19"/>
    <w:rsid w:val="008B18DA"/>
    <w:rsid w:val="008D2A2D"/>
    <w:rsid w:val="008E1AAB"/>
    <w:rsid w:val="008F05E5"/>
    <w:rsid w:val="008F628F"/>
    <w:rsid w:val="008F6D8D"/>
    <w:rsid w:val="00900505"/>
    <w:rsid w:val="00900E1B"/>
    <w:rsid w:val="00906A32"/>
    <w:rsid w:val="009121EC"/>
    <w:rsid w:val="00920C0D"/>
    <w:rsid w:val="00926F1E"/>
    <w:rsid w:val="00940500"/>
    <w:rsid w:val="00945393"/>
    <w:rsid w:val="009607F9"/>
    <w:rsid w:val="00963C19"/>
    <w:rsid w:val="00982DF2"/>
    <w:rsid w:val="00983434"/>
    <w:rsid w:val="009850C9"/>
    <w:rsid w:val="0099092A"/>
    <w:rsid w:val="00990B76"/>
    <w:rsid w:val="00991564"/>
    <w:rsid w:val="00991E84"/>
    <w:rsid w:val="0099669A"/>
    <w:rsid w:val="009A0490"/>
    <w:rsid w:val="009A0493"/>
    <w:rsid w:val="009B09DA"/>
    <w:rsid w:val="009C0DC8"/>
    <w:rsid w:val="009C11F5"/>
    <w:rsid w:val="009C3D28"/>
    <w:rsid w:val="009D2A9C"/>
    <w:rsid w:val="009D4991"/>
    <w:rsid w:val="009E7A9D"/>
    <w:rsid w:val="009F1EB5"/>
    <w:rsid w:val="009F21EC"/>
    <w:rsid w:val="00A00D39"/>
    <w:rsid w:val="00A011FC"/>
    <w:rsid w:val="00A15C83"/>
    <w:rsid w:val="00A20AA1"/>
    <w:rsid w:val="00A2338F"/>
    <w:rsid w:val="00A25972"/>
    <w:rsid w:val="00A31BAD"/>
    <w:rsid w:val="00A3205B"/>
    <w:rsid w:val="00A3750C"/>
    <w:rsid w:val="00A66734"/>
    <w:rsid w:val="00A717B3"/>
    <w:rsid w:val="00A76D53"/>
    <w:rsid w:val="00A77A9C"/>
    <w:rsid w:val="00AA435F"/>
    <w:rsid w:val="00AB4BEE"/>
    <w:rsid w:val="00AC261E"/>
    <w:rsid w:val="00AC4747"/>
    <w:rsid w:val="00AD0DDF"/>
    <w:rsid w:val="00AE3C6E"/>
    <w:rsid w:val="00AF0D26"/>
    <w:rsid w:val="00AF763C"/>
    <w:rsid w:val="00B23444"/>
    <w:rsid w:val="00B27D84"/>
    <w:rsid w:val="00B30C7F"/>
    <w:rsid w:val="00B314CA"/>
    <w:rsid w:val="00B43A23"/>
    <w:rsid w:val="00B47613"/>
    <w:rsid w:val="00B61266"/>
    <w:rsid w:val="00B704A2"/>
    <w:rsid w:val="00B73442"/>
    <w:rsid w:val="00B74FE9"/>
    <w:rsid w:val="00B86F33"/>
    <w:rsid w:val="00B904F5"/>
    <w:rsid w:val="00B93A4A"/>
    <w:rsid w:val="00B969A1"/>
    <w:rsid w:val="00BA7CC5"/>
    <w:rsid w:val="00BB060C"/>
    <w:rsid w:val="00BB12FC"/>
    <w:rsid w:val="00BC626A"/>
    <w:rsid w:val="00BC66C4"/>
    <w:rsid w:val="00BD0DF2"/>
    <w:rsid w:val="00BD224D"/>
    <w:rsid w:val="00BD364E"/>
    <w:rsid w:val="00BD6638"/>
    <w:rsid w:val="00C02E83"/>
    <w:rsid w:val="00C15964"/>
    <w:rsid w:val="00C159A3"/>
    <w:rsid w:val="00C32D32"/>
    <w:rsid w:val="00C3434D"/>
    <w:rsid w:val="00C4109D"/>
    <w:rsid w:val="00C63188"/>
    <w:rsid w:val="00C70CFC"/>
    <w:rsid w:val="00C7466F"/>
    <w:rsid w:val="00C8235F"/>
    <w:rsid w:val="00C847EC"/>
    <w:rsid w:val="00C96D2D"/>
    <w:rsid w:val="00CA091D"/>
    <w:rsid w:val="00CA6886"/>
    <w:rsid w:val="00CB6662"/>
    <w:rsid w:val="00CC21FA"/>
    <w:rsid w:val="00CD2EAC"/>
    <w:rsid w:val="00CE3731"/>
    <w:rsid w:val="00CE3964"/>
    <w:rsid w:val="00CE551D"/>
    <w:rsid w:val="00CF32A2"/>
    <w:rsid w:val="00D03CBA"/>
    <w:rsid w:val="00D04630"/>
    <w:rsid w:val="00D070B2"/>
    <w:rsid w:val="00D10A15"/>
    <w:rsid w:val="00D2062E"/>
    <w:rsid w:val="00D221B6"/>
    <w:rsid w:val="00D22D81"/>
    <w:rsid w:val="00D348DE"/>
    <w:rsid w:val="00D359FC"/>
    <w:rsid w:val="00D45C75"/>
    <w:rsid w:val="00D55DA7"/>
    <w:rsid w:val="00D63F14"/>
    <w:rsid w:val="00D71084"/>
    <w:rsid w:val="00D76F23"/>
    <w:rsid w:val="00D80FFB"/>
    <w:rsid w:val="00D83D5A"/>
    <w:rsid w:val="00D83ECB"/>
    <w:rsid w:val="00D91155"/>
    <w:rsid w:val="00D91B9B"/>
    <w:rsid w:val="00D92B74"/>
    <w:rsid w:val="00D937E4"/>
    <w:rsid w:val="00D94249"/>
    <w:rsid w:val="00DB21FC"/>
    <w:rsid w:val="00DB32A8"/>
    <w:rsid w:val="00DF7A4E"/>
    <w:rsid w:val="00E00C5C"/>
    <w:rsid w:val="00E03203"/>
    <w:rsid w:val="00E278B8"/>
    <w:rsid w:val="00E67D6B"/>
    <w:rsid w:val="00E71524"/>
    <w:rsid w:val="00E857CC"/>
    <w:rsid w:val="00EA0788"/>
    <w:rsid w:val="00EA74C3"/>
    <w:rsid w:val="00EC3EA1"/>
    <w:rsid w:val="00EC6916"/>
    <w:rsid w:val="00ED050E"/>
    <w:rsid w:val="00ED05C3"/>
    <w:rsid w:val="00ED2580"/>
    <w:rsid w:val="00ED432A"/>
    <w:rsid w:val="00EE1E7D"/>
    <w:rsid w:val="00EE5CB1"/>
    <w:rsid w:val="00F01D25"/>
    <w:rsid w:val="00F16922"/>
    <w:rsid w:val="00F17EC0"/>
    <w:rsid w:val="00F20AD6"/>
    <w:rsid w:val="00F25369"/>
    <w:rsid w:val="00F32ACB"/>
    <w:rsid w:val="00F45A0C"/>
    <w:rsid w:val="00F5113D"/>
    <w:rsid w:val="00F53BCD"/>
    <w:rsid w:val="00F54B8D"/>
    <w:rsid w:val="00F71DF6"/>
    <w:rsid w:val="00F82D72"/>
    <w:rsid w:val="00F84735"/>
    <w:rsid w:val="00F91543"/>
    <w:rsid w:val="00F9251F"/>
    <w:rsid w:val="00F9533D"/>
    <w:rsid w:val="00F97740"/>
    <w:rsid w:val="00FA4B73"/>
    <w:rsid w:val="00FC6B1A"/>
    <w:rsid w:val="00FD124A"/>
    <w:rsid w:val="00FE1549"/>
    <w:rsid w:val="00FF1CAB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2510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BA96-F83F-4CD1-A7ED-AD8D2C4C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2023-09-26T14:07:00Z</cp:lastPrinted>
  <dcterms:created xsi:type="dcterms:W3CDTF">2024-09-11T18:49:00Z</dcterms:created>
  <dcterms:modified xsi:type="dcterms:W3CDTF">2024-09-12T09:23:00Z</dcterms:modified>
</cp:coreProperties>
</file>