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0FB9" w:rsidRDefault="00AB0FB9"/>
    <w:p w:rsidR="00AB0FB9" w:rsidRDefault="00AB0FB9"/>
    <w:p w:rsidR="00AB0FB9" w:rsidRDefault="00AB0FB9"/>
    <w:p w:rsidR="00AF227A" w:rsidRDefault="00AB0FB9">
      <w:bookmarkStart w:id="0" w:name="_GoBack"/>
      <w:bookmarkEnd w:id="0"/>
      <w:r w:rsidRPr="00AB0FB9">
        <w:drawing>
          <wp:inline distT="0" distB="0" distL="0" distR="0" wp14:anchorId="15C82311" wp14:editId="0FEF08FA">
            <wp:extent cx="10316191" cy="4467225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321451" cy="4469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F227A" w:rsidSect="00AB0FB9">
      <w:pgSz w:w="16838" w:h="11906" w:orient="landscape"/>
      <w:pgMar w:top="567" w:right="284" w:bottom="284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0FB9"/>
    <w:rsid w:val="00AB0FB9"/>
    <w:rsid w:val="00AF2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3813F1"/>
  <w15:chartTrackingRefBased/>
  <w15:docId w15:val="{91BC2947-9C44-4EF6-A507-965C6AA09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</cp:revision>
  <dcterms:created xsi:type="dcterms:W3CDTF">2023-09-14T10:07:00Z</dcterms:created>
  <dcterms:modified xsi:type="dcterms:W3CDTF">2023-09-14T10:08:00Z</dcterms:modified>
</cp:coreProperties>
</file>