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77777777" w:rsidR="001E7102" w:rsidRDefault="001E7102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6879F31" wp14:editId="66DF21B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3D0"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6AC56952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015034FB" w:rsidR="00D77CC4" w:rsidRPr="001E7102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 xml:space="preserve">по проведению внеурочного занятия </w:t>
      </w:r>
    </w:p>
    <w:p w14:paraId="74455807" w14:textId="2559D3C3" w:rsidR="00DF1E70" w:rsidRPr="001E7102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16DFE" w:rsidRPr="001E7102">
        <w:rPr>
          <w:rFonts w:ascii="Times New Roman" w:hAnsi="Times New Roman" w:cs="Times New Roman"/>
          <w:b/>
          <w:sz w:val="28"/>
          <w:szCs w:val="28"/>
        </w:rPr>
        <w:t>На Севере – интересно! (международный день туризма)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83220" w14:textId="061CD799" w:rsidR="003251AB" w:rsidRDefault="003251AB" w:rsidP="001E710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 xml:space="preserve">географических </w:t>
      </w:r>
      <w:bookmarkStart w:id="0" w:name="_GoBack"/>
      <w:bookmarkEnd w:id="0"/>
      <w:r w:rsidR="00C16DFE">
        <w:rPr>
          <w:rFonts w:ascii="Times New Roman" w:hAnsi="Times New Roman" w:cs="Times New Roman"/>
          <w:sz w:val="28"/>
          <w:szCs w:val="28"/>
        </w:rPr>
        <w:t xml:space="preserve">и экономических </w:t>
      </w:r>
      <w:r w:rsidRPr="00D22D81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Мурманской области, формирование ответственного отношения</w:t>
      </w:r>
      <w:r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природе Кольского Севера, </w:t>
      </w:r>
      <w:r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7A128" w14:textId="77777777" w:rsidR="003251AB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14:paraId="448F465B" w14:textId="79172264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C16DFE">
        <w:rPr>
          <w:rFonts w:ascii="Times New Roman" w:hAnsi="Times New Roman" w:cs="Times New Roman"/>
          <w:sz w:val="28"/>
          <w:szCs w:val="28"/>
        </w:rPr>
        <w:t>туристическая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02019556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27 сентября - день туристической активности.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проведены различные по форме мероприятия, предусматривающие выход за пределы класса или образовательной организации. </w:t>
      </w:r>
      <w:r w:rsidRPr="00C1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5AB94" w14:textId="7C042EC5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посетить объекты культуры, экономики, природные памятники, совершить оздоровительные походы, принять участие в экологических акциях и т.д.</w:t>
      </w:r>
    </w:p>
    <w:p w14:paraId="47832BE2" w14:textId="062138FD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Возможным вариантом проведения занятия может быть посещение школьного музея, </w:t>
      </w:r>
      <w:r w:rsidR="007B7B89">
        <w:rPr>
          <w:rFonts w:ascii="Times New Roman" w:hAnsi="Times New Roman" w:cs="Times New Roman"/>
          <w:sz w:val="28"/>
          <w:szCs w:val="28"/>
        </w:rPr>
        <w:t>занятие в школьном спортивном клубе, оздоровительные прогулки в окрестностях школы.</w:t>
      </w:r>
    </w:p>
    <w:p w14:paraId="7808158D" w14:textId="42F50E62" w:rsidR="00EF6E22" w:rsidRPr="008B3013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p w14:paraId="2F14F82B" w14:textId="5F7176A2" w:rsidR="006A45FE" w:rsidRPr="006A45FE" w:rsidRDefault="000823D0" w:rsidP="00EF6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16543FAC" wp14:editId="16E3D4A3">
            <wp:simplePos x="0" y="0"/>
            <wp:positionH relativeFrom="column">
              <wp:posOffset>-1137285</wp:posOffset>
            </wp:positionH>
            <wp:positionV relativeFrom="paragraph">
              <wp:posOffset>-1724025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45FE" w:rsidRPr="006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3F4AE6"/>
    <w:rsid w:val="00420235"/>
    <w:rsid w:val="004405AF"/>
    <w:rsid w:val="00441F29"/>
    <w:rsid w:val="00480EAD"/>
    <w:rsid w:val="00482DDB"/>
    <w:rsid w:val="00487E79"/>
    <w:rsid w:val="004A3E14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7311A0"/>
    <w:rsid w:val="00744A31"/>
    <w:rsid w:val="0078139E"/>
    <w:rsid w:val="007B7B89"/>
    <w:rsid w:val="007C10DD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4183B"/>
    <w:rsid w:val="00A61A80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3461C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2024-09-26T13:37:00Z</dcterms:created>
  <dcterms:modified xsi:type="dcterms:W3CDTF">2024-09-26T13:37:00Z</dcterms:modified>
</cp:coreProperties>
</file>