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3AE0C" w14:textId="0A16F34F" w:rsidR="00E46EEC" w:rsidRPr="00EC3718" w:rsidRDefault="009B7299" w:rsidP="00E46E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7C9B4497" wp14:editId="2D80CD0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85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к 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</w:t>
      </w:r>
      <w:r w:rsidR="00276855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</w:t>
      </w:r>
      <w:r w:rsidR="00276855">
        <w:rPr>
          <w:rFonts w:ascii="Times New Roman" w:eastAsia="Times New Roman" w:hAnsi="Times New Roman" w:cs="Times New Roman"/>
          <w:b/>
          <w:sz w:val="28"/>
          <w:szCs w:val="28"/>
        </w:rPr>
        <w:t>ю</w:t>
      </w:r>
    </w:p>
    <w:p w14:paraId="03F8B8C3" w14:textId="22DB27AF" w:rsidR="00E46EEC" w:rsidRPr="00EC3718" w:rsidRDefault="00E46EEC" w:rsidP="00E46E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8D082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070A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D082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602B8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14:paraId="77D4BF5E" w14:textId="77777777" w:rsidR="00F71DF6" w:rsidRPr="00B90C10" w:rsidRDefault="001303D1" w:rsidP="00F71DF6">
      <w:pPr>
        <w:tabs>
          <w:tab w:val="left" w:pos="924"/>
        </w:tabs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D83B8C">
        <w:rPr>
          <w:rFonts w:ascii="Times New Roman" w:hAnsi="Times New Roman" w:cs="Times New Roman"/>
          <w:b/>
          <w:sz w:val="28"/>
          <w:szCs w:val="28"/>
        </w:rPr>
        <w:t>На Севере – кино!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14:paraId="432CCA4C" w14:textId="77777777" w:rsidR="008D082A" w:rsidRDefault="008D082A" w:rsidP="008D0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родине, являющейся частью арктического региона; формировать гражданскую идентичность, воспитывать гордость за малую родину. </w:t>
      </w:r>
    </w:p>
    <w:p w14:paraId="28599E40" w14:textId="77777777" w:rsidR="008D082A" w:rsidRDefault="008D082A" w:rsidP="008D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hAnsi="Times New Roman" w:cs="Times New Roman"/>
          <w:sz w:val="28"/>
          <w:szCs w:val="28"/>
        </w:rPr>
        <w:t xml:space="preserve"> любовь к Родине, историческая память и преемственность поколений, патриотизм. </w:t>
      </w:r>
    </w:p>
    <w:p w14:paraId="1118D286" w14:textId="77777777" w:rsidR="008D082A" w:rsidRDefault="008D082A" w:rsidP="008D0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005106EC" w14:textId="77777777" w:rsidR="008D082A" w:rsidRDefault="008D082A" w:rsidP="008D0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3F832D9A" w14:textId="77777777" w:rsidR="008D082A" w:rsidRDefault="008D082A" w:rsidP="008D0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развивать эстетические чувства школьников;</w:t>
      </w:r>
    </w:p>
    <w:p w14:paraId="26794AAF" w14:textId="1C351069" w:rsidR="008D082A" w:rsidRDefault="008D082A" w:rsidP="008D0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воспитывать гордость за малую родину.</w:t>
      </w:r>
    </w:p>
    <w:p w14:paraId="1632E65B" w14:textId="77777777" w:rsidR="008D082A" w:rsidRDefault="008D082A" w:rsidP="008D0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9BBEF2D" w14:textId="77777777" w:rsidR="008D082A" w:rsidRDefault="008D082A" w:rsidP="008D0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проявлять интерес к истории и современности Мурманской области;</w:t>
      </w:r>
    </w:p>
    <w:p w14:paraId="79D35B13" w14:textId="77777777" w:rsidR="008D082A" w:rsidRDefault="008D082A" w:rsidP="008D0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14:paraId="3C59DDEA" w14:textId="77777777" w:rsidR="008D082A" w:rsidRDefault="008D082A" w:rsidP="008D0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5EA33724" w14:textId="77777777" w:rsidR="008D082A" w:rsidRDefault="008D082A" w:rsidP="008D0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строить речевое высказывание в соответствии с поставленной задачей.</w:t>
      </w:r>
    </w:p>
    <w:p w14:paraId="368757D0" w14:textId="77777777" w:rsidR="008D082A" w:rsidRDefault="008D082A" w:rsidP="008D08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0140AA72" w14:textId="77777777" w:rsidR="008D082A" w:rsidRDefault="008D082A" w:rsidP="008D0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художественных фильмов, снятых в Мурманской области.</w:t>
      </w:r>
    </w:p>
    <w:p w14:paraId="28D78FC3" w14:textId="77777777" w:rsidR="008D082A" w:rsidRDefault="008D082A" w:rsidP="008D0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занятия: 30 минут.</w:t>
      </w:r>
    </w:p>
    <w:p w14:paraId="70B2F618" w14:textId="41476422" w:rsidR="008D082A" w:rsidRDefault="008D082A" w:rsidP="008D0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презентационных материалов, анализ информации.</w:t>
      </w:r>
    </w:p>
    <w:p w14:paraId="1C97DC49" w14:textId="77777777" w:rsidR="008D082A" w:rsidRDefault="008D082A" w:rsidP="008D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области.</w:t>
      </w:r>
    </w:p>
    <w:p w14:paraId="08EAAB6C" w14:textId="77777777" w:rsidR="008D082A" w:rsidRDefault="008D082A" w:rsidP="008D0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F0BFA" w14:textId="77777777" w:rsidR="008D082A" w:rsidRDefault="008D082A" w:rsidP="008D0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14:paraId="153B4313" w14:textId="77777777" w:rsidR="008D082A" w:rsidRDefault="008D082A" w:rsidP="008D08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презентационные материалы.</w:t>
      </w:r>
    </w:p>
    <w:p w14:paraId="1D88EDCC" w14:textId="77777777" w:rsidR="008D082A" w:rsidRDefault="008D082A" w:rsidP="008D082A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9175FF0" w14:textId="77777777" w:rsidR="008D082A" w:rsidRDefault="008D082A" w:rsidP="008D08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00C82FD7" w14:textId="77777777" w:rsidR="008D082A" w:rsidRDefault="008D082A" w:rsidP="008D08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1AE000AF" w14:textId="77777777" w:rsidR="008D082A" w:rsidRDefault="008D082A" w:rsidP="008D08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1C6EE308" w14:textId="1E86E82F" w:rsidR="00E46EEC" w:rsidRPr="00EC3718" w:rsidRDefault="008D082A" w:rsidP="008D08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65087C7A" w14:textId="3AC34218" w:rsidR="00E46EEC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FCB642A" w14:textId="77777777" w:rsidR="008D082A" w:rsidRPr="00B32381" w:rsidRDefault="008D082A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9C349B" w14:textId="77777777" w:rsidR="00B911A9" w:rsidRPr="0001050C" w:rsidRDefault="00B911A9" w:rsidP="00B911A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lastRenderedPageBreak/>
        <w:t>Часть 1. Вводная (мотивационная) часть.</w:t>
      </w:r>
    </w:p>
    <w:p w14:paraId="309AE172" w14:textId="68CE8A1A" w:rsidR="00B911A9" w:rsidRDefault="009B7299" w:rsidP="00B911A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 wp14:anchorId="6745E743" wp14:editId="10A759B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705084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1A9" w:rsidRPr="0001050C">
        <w:rPr>
          <w:rFonts w:ascii="Times New Roman" w:hAnsi="Times New Roman" w:cs="Times New Roman"/>
          <w:sz w:val="28"/>
          <w:szCs w:val="28"/>
        </w:rPr>
        <w:t xml:space="preserve">В вводной части </w:t>
      </w:r>
      <w:r w:rsidR="00F070A4">
        <w:rPr>
          <w:rFonts w:ascii="Times New Roman" w:hAnsi="Times New Roman" w:cs="Times New Roman"/>
          <w:sz w:val="28"/>
          <w:szCs w:val="28"/>
        </w:rPr>
        <w:t>д</w:t>
      </w:r>
      <w:r w:rsidR="00B911A9" w:rsidRPr="0001050C">
        <w:rPr>
          <w:rFonts w:ascii="Times New Roman" w:hAnsi="Times New Roman" w:cs="Times New Roman"/>
          <w:sz w:val="28"/>
          <w:szCs w:val="28"/>
        </w:rPr>
        <w:t xml:space="preserve">ля создания </w:t>
      </w:r>
      <w:r w:rsidR="00B911A9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B911A9" w:rsidRPr="0001050C">
        <w:rPr>
          <w:rFonts w:ascii="Times New Roman" w:hAnsi="Times New Roman" w:cs="Times New Roman"/>
          <w:sz w:val="28"/>
          <w:szCs w:val="28"/>
        </w:rPr>
        <w:t>мотивации</w:t>
      </w:r>
      <w:r w:rsidR="00B911A9">
        <w:rPr>
          <w:rFonts w:ascii="Times New Roman" w:hAnsi="Times New Roman" w:cs="Times New Roman"/>
          <w:sz w:val="28"/>
          <w:szCs w:val="28"/>
        </w:rPr>
        <w:t xml:space="preserve"> </w:t>
      </w:r>
      <w:r w:rsidR="00B911A9" w:rsidRPr="0001050C">
        <w:rPr>
          <w:rFonts w:ascii="Times New Roman" w:hAnsi="Times New Roman" w:cs="Times New Roman"/>
          <w:sz w:val="28"/>
          <w:szCs w:val="28"/>
        </w:rPr>
        <w:t>используется</w:t>
      </w:r>
      <w:r w:rsidR="00B911A9">
        <w:rPr>
          <w:rFonts w:ascii="Times New Roman" w:hAnsi="Times New Roman" w:cs="Times New Roman"/>
          <w:sz w:val="28"/>
          <w:szCs w:val="28"/>
        </w:rPr>
        <w:t xml:space="preserve"> вопрос «</w:t>
      </w:r>
      <w:r w:rsidR="00B911A9" w:rsidRPr="00B911A9">
        <w:rPr>
          <w:rFonts w:ascii="Times New Roman" w:hAnsi="Times New Roman" w:cs="Times New Roman"/>
          <w:sz w:val="28"/>
          <w:szCs w:val="28"/>
        </w:rPr>
        <w:t>Как вы думаете, много ли фильмов снято на территории Мурманской области?</w:t>
      </w:r>
      <w:r w:rsidR="00B911A9">
        <w:rPr>
          <w:rFonts w:ascii="Times New Roman" w:hAnsi="Times New Roman" w:cs="Times New Roman"/>
          <w:sz w:val="28"/>
          <w:szCs w:val="28"/>
        </w:rPr>
        <w:t>».</w:t>
      </w:r>
    </w:p>
    <w:p w14:paraId="5695088C" w14:textId="77777777" w:rsidR="008D082A" w:rsidRDefault="008D082A" w:rsidP="00B911A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C7A2AA" w14:textId="77777777" w:rsidR="00B911A9" w:rsidRPr="0001050C" w:rsidRDefault="00B911A9" w:rsidP="00B911A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45B81BD7" w14:textId="2E75BB6D" w:rsidR="00323647" w:rsidRDefault="00F070A4" w:rsidP="0032364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 р</w:t>
      </w:r>
      <w:r w:rsidR="00323647"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екомендуется обсудить с учащимися </w:t>
      </w:r>
      <w:r w:rsidR="003236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факторы, влияющие на привлекательность Мурманской области для кинематографистов. </w:t>
      </w:r>
    </w:p>
    <w:p w14:paraId="4310D6E7" w14:textId="77777777" w:rsidR="00323647" w:rsidRPr="00323647" w:rsidRDefault="00323647" w:rsidP="0032364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обратить внимание учащихся уникальность природы </w:t>
      </w:r>
      <w:r w:rsidRPr="00323647">
        <w:rPr>
          <w:rFonts w:ascii="Times New Roman" w:hAnsi="Times New Roman" w:cs="Times New Roman"/>
          <w:sz w:val="28"/>
          <w:szCs w:val="28"/>
        </w:rPr>
        <w:t>Кольск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647">
        <w:rPr>
          <w:rFonts w:ascii="Times New Roman" w:hAnsi="Times New Roman" w:cs="Times New Roman"/>
          <w:sz w:val="28"/>
          <w:szCs w:val="28"/>
        </w:rPr>
        <w:t xml:space="preserve"> полуостров</w:t>
      </w:r>
      <w:r>
        <w:rPr>
          <w:rFonts w:ascii="Times New Roman" w:hAnsi="Times New Roman" w:cs="Times New Roman"/>
          <w:sz w:val="28"/>
          <w:szCs w:val="28"/>
        </w:rPr>
        <w:t xml:space="preserve">а, возможность использования локаций нашего края для изображения  </w:t>
      </w:r>
      <w:r w:rsidRPr="00323647">
        <w:rPr>
          <w:rFonts w:ascii="Times New Roman" w:hAnsi="Times New Roman" w:cs="Times New Roman"/>
          <w:sz w:val="28"/>
          <w:szCs w:val="28"/>
        </w:rPr>
        <w:t xml:space="preserve"> Чукотки, и Дальнего Востока, и Северной Америки.</w:t>
      </w:r>
    </w:p>
    <w:p w14:paraId="5F47E2D7" w14:textId="0DF8C457" w:rsidR="008D082A" w:rsidRDefault="008D082A" w:rsidP="00B911A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внеурочном занятии необходимо отметить особую роли Правительства Мурманской области 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региональной </w:t>
      </w:r>
      <w:r w:rsidRPr="008F4F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поддержк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8F4F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кинематографии в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регионе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AC2B53B" w14:textId="3CCEA976" w:rsidR="00B911A9" w:rsidRDefault="00B911A9" w:rsidP="00B911A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 наличии в школе </w:t>
      </w:r>
      <w:proofErr w:type="spellStart"/>
      <w:r w:rsidR="00467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медиа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студии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центра «Точка роста», школьного театра рекомендуется обратить внимание учащихся, что они тоже могут стать создателями фильмов.</w:t>
      </w:r>
    </w:p>
    <w:p w14:paraId="38695179" w14:textId="77777777" w:rsidR="00B911A9" w:rsidRDefault="00B911A9" w:rsidP="00B911A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B675B76" w14:textId="77777777" w:rsidR="00B911A9" w:rsidRPr="00000AAB" w:rsidRDefault="00B911A9" w:rsidP="00B911A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072C82CE" w14:textId="77777777" w:rsidR="00B911A9" w:rsidRDefault="00B911A9" w:rsidP="00B911A9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050C">
        <w:rPr>
          <w:rFonts w:ascii="Times New Roman" w:hAnsi="Times New Roman" w:cs="Times New Roman"/>
          <w:sz w:val="28"/>
          <w:szCs w:val="28"/>
        </w:rPr>
        <w:t xml:space="preserve">Занятие завершается </w:t>
      </w:r>
      <w:r>
        <w:rPr>
          <w:rFonts w:ascii="Times New Roman" w:hAnsi="Times New Roman" w:cs="Times New Roman"/>
          <w:sz w:val="28"/>
          <w:szCs w:val="28"/>
        </w:rPr>
        <w:t>информацией о состоянии киноиндустрии Мурманской области в наши дни,</w:t>
      </w:r>
      <w:r w:rsidRPr="0001050C">
        <w:rPr>
          <w:rFonts w:ascii="Times New Roman" w:hAnsi="Times New Roman" w:cs="Times New Roman"/>
          <w:sz w:val="28"/>
          <w:szCs w:val="28"/>
        </w:rPr>
        <w:t xml:space="preserve"> формулированием выводов.</w:t>
      </w:r>
    </w:p>
    <w:p w14:paraId="51A2D082" w14:textId="77777777" w:rsidR="00F71DF6" w:rsidRPr="00DE547E" w:rsidRDefault="00F71DF6" w:rsidP="00F71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25E37D" w14:textId="77777777" w:rsidR="00F71DF6" w:rsidRPr="00267EFB" w:rsidRDefault="00F71DF6" w:rsidP="00F71D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53190" w14:textId="77777777" w:rsidR="00864B88" w:rsidRDefault="00864B88"/>
    <w:sectPr w:rsidR="00864B88" w:rsidSect="007F61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57AE5"/>
    <w:rsid w:val="00064783"/>
    <w:rsid w:val="00085C59"/>
    <w:rsid w:val="00087CD6"/>
    <w:rsid w:val="000B1A0B"/>
    <w:rsid w:val="000C1EF0"/>
    <w:rsid w:val="000E1EEA"/>
    <w:rsid w:val="000E74F7"/>
    <w:rsid w:val="001303D1"/>
    <w:rsid w:val="00133B85"/>
    <w:rsid w:val="001444B9"/>
    <w:rsid w:val="0019699F"/>
    <w:rsid w:val="001B58CB"/>
    <w:rsid w:val="001B70AF"/>
    <w:rsid w:val="001E1AFC"/>
    <w:rsid w:val="001F735C"/>
    <w:rsid w:val="002654F9"/>
    <w:rsid w:val="00276855"/>
    <w:rsid w:val="002829AF"/>
    <w:rsid w:val="0029197F"/>
    <w:rsid w:val="00297A77"/>
    <w:rsid w:val="002C50BE"/>
    <w:rsid w:val="002C60F4"/>
    <w:rsid w:val="002D038B"/>
    <w:rsid w:val="003003B9"/>
    <w:rsid w:val="00323647"/>
    <w:rsid w:val="00333531"/>
    <w:rsid w:val="00343335"/>
    <w:rsid w:val="003531EC"/>
    <w:rsid w:val="003928D4"/>
    <w:rsid w:val="003B1867"/>
    <w:rsid w:val="003F5C6B"/>
    <w:rsid w:val="00434460"/>
    <w:rsid w:val="0046722B"/>
    <w:rsid w:val="00473920"/>
    <w:rsid w:val="00481CAD"/>
    <w:rsid w:val="004A36F1"/>
    <w:rsid w:val="004D2DDE"/>
    <w:rsid w:val="004D7116"/>
    <w:rsid w:val="004E508A"/>
    <w:rsid w:val="00514025"/>
    <w:rsid w:val="00537402"/>
    <w:rsid w:val="00567EBA"/>
    <w:rsid w:val="00574ECF"/>
    <w:rsid w:val="005B2B83"/>
    <w:rsid w:val="005C00EE"/>
    <w:rsid w:val="005D3DE2"/>
    <w:rsid w:val="005E5E55"/>
    <w:rsid w:val="00601AD6"/>
    <w:rsid w:val="00602B85"/>
    <w:rsid w:val="00606096"/>
    <w:rsid w:val="00610A2F"/>
    <w:rsid w:val="00653BF6"/>
    <w:rsid w:val="006E088D"/>
    <w:rsid w:val="006E5436"/>
    <w:rsid w:val="006F1203"/>
    <w:rsid w:val="00701CBA"/>
    <w:rsid w:val="00713204"/>
    <w:rsid w:val="0073794E"/>
    <w:rsid w:val="00745B25"/>
    <w:rsid w:val="00746CBA"/>
    <w:rsid w:val="007528A2"/>
    <w:rsid w:val="00765CD4"/>
    <w:rsid w:val="0077473B"/>
    <w:rsid w:val="007770F6"/>
    <w:rsid w:val="007A4CEE"/>
    <w:rsid w:val="007C13D0"/>
    <w:rsid w:val="007C601D"/>
    <w:rsid w:val="007E17DC"/>
    <w:rsid w:val="007F61AB"/>
    <w:rsid w:val="007F7EAE"/>
    <w:rsid w:val="00810006"/>
    <w:rsid w:val="008159DA"/>
    <w:rsid w:val="008168F9"/>
    <w:rsid w:val="00832C70"/>
    <w:rsid w:val="00837201"/>
    <w:rsid w:val="0083753D"/>
    <w:rsid w:val="008432B3"/>
    <w:rsid w:val="0084381B"/>
    <w:rsid w:val="00853B02"/>
    <w:rsid w:val="008639C4"/>
    <w:rsid w:val="00864B88"/>
    <w:rsid w:val="008733AE"/>
    <w:rsid w:val="008C29C2"/>
    <w:rsid w:val="008D082A"/>
    <w:rsid w:val="008F4F27"/>
    <w:rsid w:val="00900E1B"/>
    <w:rsid w:val="00906A32"/>
    <w:rsid w:val="009110C4"/>
    <w:rsid w:val="00945393"/>
    <w:rsid w:val="00991564"/>
    <w:rsid w:val="009B3953"/>
    <w:rsid w:val="009B7299"/>
    <w:rsid w:val="009D4991"/>
    <w:rsid w:val="009D70BB"/>
    <w:rsid w:val="009E3638"/>
    <w:rsid w:val="00A3205B"/>
    <w:rsid w:val="00A61067"/>
    <w:rsid w:val="00A86D81"/>
    <w:rsid w:val="00AC261E"/>
    <w:rsid w:val="00AD3D7E"/>
    <w:rsid w:val="00AE3C6E"/>
    <w:rsid w:val="00B002AF"/>
    <w:rsid w:val="00B101E5"/>
    <w:rsid w:val="00B1299C"/>
    <w:rsid w:val="00B144D9"/>
    <w:rsid w:val="00B6233A"/>
    <w:rsid w:val="00B66B00"/>
    <w:rsid w:val="00B704A2"/>
    <w:rsid w:val="00B86F33"/>
    <w:rsid w:val="00B90C10"/>
    <w:rsid w:val="00B90FF5"/>
    <w:rsid w:val="00B911A9"/>
    <w:rsid w:val="00BC448E"/>
    <w:rsid w:val="00BC626A"/>
    <w:rsid w:val="00BD1D2A"/>
    <w:rsid w:val="00BD4933"/>
    <w:rsid w:val="00BD5629"/>
    <w:rsid w:val="00C27394"/>
    <w:rsid w:val="00C32D32"/>
    <w:rsid w:val="00C5018F"/>
    <w:rsid w:val="00C858CC"/>
    <w:rsid w:val="00C92656"/>
    <w:rsid w:val="00C96B72"/>
    <w:rsid w:val="00C96D2D"/>
    <w:rsid w:val="00CA4EFD"/>
    <w:rsid w:val="00CB4AD7"/>
    <w:rsid w:val="00D10A15"/>
    <w:rsid w:val="00D170DC"/>
    <w:rsid w:val="00D237A8"/>
    <w:rsid w:val="00D420BD"/>
    <w:rsid w:val="00D71084"/>
    <w:rsid w:val="00D83B8C"/>
    <w:rsid w:val="00D91155"/>
    <w:rsid w:val="00D95D14"/>
    <w:rsid w:val="00DB21FC"/>
    <w:rsid w:val="00E03203"/>
    <w:rsid w:val="00E110D0"/>
    <w:rsid w:val="00E278B8"/>
    <w:rsid w:val="00E46EEC"/>
    <w:rsid w:val="00E71524"/>
    <w:rsid w:val="00EA0788"/>
    <w:rsid w:val="00EB3F90"/>
    <w:rsid w:val="00F070A4"/>
    <w:rsid w:val="00F337C8"/>
    <w:rsid w:val="00F50FB6"/>
    <w:rsid w:val="00F71DF6"/>
    <w:rsid w:val="00F81A37"/>
    <w:rsid w:val="00F96AB3"/>
    <w:rsid w:val="00FB47F9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2AFA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7</cp:revision>
  <cp:lastPrinted>2023-10-12T12:34:00Z</cp:lastPrinted>
  <dcterms:created xsi:type="dcterms:W3CDTF">2024-04-11T17:22:00Z</dcterms:created>
  <dcterms:modified xsi:type="dcterms:W3CDTF">2024-10-22T09:27:00Z</dcterms:modified>
</cp:coreProperties>
</file>