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E8" w:rsidRPr="00F6776A" w:rsidRDefault="009842E8" w:rsidP="00CD403B">
      <w:pPr>
        <w:tabs>
          <w:tab w:val="left" w:pos="924"/>
        </w:tabs>
        <w:spacing w:after="0"/>
        <w:ind w:left="-57" w:right="-57"/>
        <w:jc w:val="center"/>
        <w:rPr>
          <w:rFonts w:ascii="Times New Roman" w:hAnsi="Times New Roman" w:cs="Times New Roman"/>
          <w:sz w:val="28"/>
          <w:szCs w:val="28"/>
        </w:rPr>
      </w:pPr>
      <w:r w:rsidRPr="00F6776A"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zh-CN"/>
        </w:rPr>
        <w:drawing>
          <wp:anchor distT="0" distB="0" distL="114300" distR="114300" simplePos="0" relativeHeight="251677696" behindDoc="1" locked="0" layoutInCell="1" allowOverlap="1" wp14:anchorId="0401609C" wp14:editId="43E3E1F1">
            <wp:simplePos x="0" y="0"/>
            <wp:positionH relativeFrom="page">
              <wp:posOffset>-1691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7E24" w:rsidRPr="00F6776A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8F628F" w:rsidRPr="00F6776A" w:rsidRDefault="001B18E8" w:rsidP="00CD4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6A">
        <w:rPr>
          <w:rFonts w:ascii="Times New Roman" w:hAnsi="Times New Roman" w:cs="Times New Roman"/>
          <w:b/>
          <w:sz w:val="28"/>
          <w:szCs w:val="28"/>
        </w:rPr>
        <w:t xml:space="preserve">внеурочного занятия </w:t>
      </w:r>
    </w:p>
    <w:p w:rsidR="001B18E8" w:rsidRPr="00F6776A" w:rsidRDefault="001B18E8" w:rsidP="00CD40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6A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0252DC">
        <w:rPr>
          <w:rFonts w:ascii="Times New Roman" w:hAnsi="Times New Roman" w:cs="Times New Roman"/>
          <w:b/>
          <w:sz w:val="28"/>
          <w:szCs w:val="28"/>
        </w:rPr>
        <w:t>3</w:t>
      </w:r>
      <w:r w:rsidR="00676BAD">
        <w:rPr>
          <w:rFonts w:ascii="Times New Roman" w:hAnsi="Times New Roman" w:cs="Times New Roman"/>
          <w:b/>
          <w:sz w:val="28"/>
          <w:szCs w:val="28"/>
        </w:rPr>
        <w:t>-4</w:t>
      </w:r>
      <w:r w:rsidR="007A5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76A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1B18E8" w:rsidRPr="00F6776A" w:rsidRDefault="001B18E8" w:rsidP="00CD403B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6776A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81264E" w:rsidRPr="009E3550">
        <w:rPr>
          <w:rFonts w:ascii="Times New Roman" w:hAnsi="Times New Roman" w:cs="Times New Roman"/>
          <w:b/>
          <w:sz w:val="28"/>
          <w:szCs w:val="28"/>
        </w:rPr>
        <w:t>Загадки родного края. Путешествую по Северу!</w:t>
      </w:r>
      <w:r w:rsidRPr="00F6776A">
        <w:rPr>
          <w:rFonts w:ascii="Times New Roman" w:hAnsi="Times New Roman" w:cs="Times New Roman"/>
          <w:b/>
          <w:sz w:val="28"/>
          <w:szCs w:val="28"/>
        </w:rPr>
        <w:t>»</w:t>
      </w:r>
    </w:p>
    <w:p w:rsidR="001B18E8" w:rsidRPr="00F6776A" w:rsidRDefault="001B18E8" w:rsidP="000C6BF4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FA4B73" w:rsidRPr="00CD403B" w:rsidRDefault="001B18E8" w:rsidP="000C6BF4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CD403B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="003E7A0D" w:rsidRPr="00CD403B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890C19" w:rsidRPr="00CD403B">
        <w:rPr>
          <w:rFonts w:ascii="Times New Roman" w:hAnsi="Times New Roman" w:cs="Times New Roman"/>
          <w:sz w:val="28"/>
          <w:szCs w:val="28"/>
        </w:rPr>
        <w:t>ценно</w:t>
      </w:r>
      <w:r w:rsidR="003E7A0D" w:rsidRPr="00CD403B">
        <w:rPr>
          <w:rFonts w:ascii="Times New Roman" w:hAnsi="Times New Roman" w:cs="Times New Roman"/>
          <w:sz w:val="28"/>
          <w:szCs w:val="28"/>
        </w:rPr>
        <w:t>стного отношения к малой родине,</w:t>
      </w:r>
      <w:r w:rsidR="00890C19" w:rsidRPr="00CD403B">
        <w:rPr>
          <w:rFonts w:ascii="Times New Roman" w:hAnsi="Times New Roman" w:cs="Times New Roman"/>
          <w:sz w:val="28"/>
          <w:szCs w:val="28"/>
        </w:rPr>
        <w:t xml:space="preserve"> </w:t>
      </w:r>
      <w:r w:rsidR="003E7A0D" w:rsidRPr="00CD403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22D81" w:rsidRPr="00CD403B">
        <w:rPr>
          <w:rFonts w:ascii="Times New Roman" w:hAnsi="Times New Roman" w:cs="Times New Roman"/>
          <w:sz w:val="28"/>
          <w:szCs w:val="28"/>
        </w:rPr>
        <w:t xml:space="preserve">интереса к изучению природных и географических объектов Мурманской области, </w:t>
      </w:r>
      <w:r w:rsidR="003E7A0D" w:rsidRPr="00CD403B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D22D81" w:rsidRPr="00CD403B">
        <w:rPr>
          <w:rFonts w:ascii="Times New Roman" w:hAnsi="Times New Roman" w:cs="Times New Roman"/>
          <w:sz w:val="28"/>
          <w:szCs w:val="28"/>
        </w:rPr>
        <w:t>ответственного отношения</w:t>
      </w:r>
      <w:r w:rsidR="00550995" w:rsidRPr="00CD403B">
        <w:rPr>
          <w:rFonts w:ascii="Times New Roman" w:hAnsi="Times New Roman" w:cs="Times New Roman"/>
          <w:sz w:val="28"/>
          <w:szCs w:val="28"/>
        </w:rPr>
        <w:t xml:space="preserve"> к </w:t>
      </w:r>
      <w:r w:rsidR="00D22D81" w:rsidRPr="00CD403B">
        <w:rPr>
          <w:rFonts w:ascii="Times New Roman" w:hAnsi="Times New Roman" w:cs="Times New Roman"/>
          <w:sz w:val="28"/>
          <w:szCs w:val="28"/>
        </w:rPr>
        <w:t>природе</w:t>
      </w:r>
      <w:r w:rsidR="008F628F" w:rsidRPr="00CD403B">
        <w:rPr>
          <w:rFonts w:ascii="Times New Roman" w:hAnsi="Times New Roman" w:cs="Times New Roman"/>
          <w:sz w:val="28"/>
          <w:szCs w:val="28"/>
        </w:rPr>
        <w:t xml:space="preserve"> </w:t>
      </w:r>
      <w:r w:rsidR="003E7A0D" w:rsidRPr="00CD403B">
        <w:rPr>
          <w:rFonts w:ascii="Times New Roman" w:hAnsi="Times New Roman" w:cs="Times New Roman"/>
          <w:sz w:val="28"/>
          <w:szCs w:val="28"/>
        </w:rPr>
        <w:t>Кольского Севера,</w:t>
      </w:r>
      <w:r w:rsidR="00773892" w:rsidRPr="00CD403B">
        <w:rPr>
          <w:rFonts w:ascii="Times New Roman" w:hAnsi="Times New Roman" w:cs="Times New Roman"/>
          <w:sz w:val="28"/>
          <w:szCs w:val="28"/>
        </w:rPr>
        <w:t xml:space="preserve"> </w:t>
      </w:r>
      <w:r w:rsidR="00D22D81" w:rsidRPr="00CD403B">
        <w:rPr>
          <w:rFonts w:ascii="Times New Roman" w:hAnsi="Times New Roman" w:cs="Times New Roman"/>
          <w:sz w:val="28"/>
          <w:szCs w:val="28"/>
        </w:rPr>
        <w:t>создание условий для активного познания обучающимися окружающей действительности.</w:t>
      </w:r>
      <w:r w:rsidR="00773892" w:rsidRPr="00CD4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892" w:rsidRPr="0081264E" w:rsidRDefault="00456B2B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81264E">
        <w:rPr>
          <w:rFonts w:ascii="Times New Roman" w:hAnsi="Times New Roman" w:cs="Times New Roman"/>
          <w:sz w:val="28"/>
          <w:szCs w:val="28"/>
        </w:rPr>
        <w:t xml:space="preserve"> любовь к малой р</w:t>
      </w:r>
      <w:r w:rsidR="003E7A0D" w:rsidRPr="0081264E">
        <w:rPr>
          <w:rFonts w:ascii="Times New Roman" w:hAnsi="Times New Roman" w:cs="Times New Roman"/>
          <w:sz w:val="28"/>
          <w:szCs w:val="28"/>
        </w:rPr>
        <w:t>одине,</w:t>
      </w:r>
      <w:r w:rsidRPr="0081264E">
        <w:rPr>
          <w:rFonts w:ascii="Times New Roman" w:hAnsi="Times New Roman" w:cs="Times New Roman"/>
          <w:sz w:val="28"/>
          <w:szCs w:val="28"/>
        </w:rPr>
        <w:t xml:space="preserve"> </w:t>
      </w:r>
      <w:r w:rsidR="00D22D81" w:rsidRPr="0081264E">
        <w:rPr>
          <w:rFonts w:ascii="Times New Roman" w:hAnsi="Times New Roman" w:cs="Times New Roman"/>
          <w:sz w:val="28"/>
          <w:szCs w:val="28"/>
        </w:rPr>
        <w:t>гордость за свой край, экологическое сознание.</w:t>
      </w:r>
    </w:p>
    <w:p w:rsidR="00456B2B" w:rsidRPr="0081264E" w:rsidRDefault="00456B2B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456B2B" w:rsidRPr="0081264E" w:rsidRDefault="00456B2B" w:rsidP="000C6B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5C06E4" w:rsidRPr="0081264E" w:rsidRDefault="005C06E4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>− испытывать гордость за природные и географические богатства родного края;</w:t>
      </w:r>
    </w:p>
    <w:p w:rsidR="005C06E4" w:rsidRPr="0081264E" w:rsidRDefault="005C06E4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 xml:space="preserve">− понимать важность бережного отношения к природе и окружающей среде; </w:t>
      </w:r>
    </w:p>
    <w:p w:rsidR="00D22D81" w:rsidRPr="0081264E" w:rsidRDefault="005C06E4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 xml:space="preserve">− стремиться к расширению своих знаний </w:t>
      </w:r>
      <w:r w:rsidR="0081264E" w:rsidRPr="0081264E">
        <w:rPr>
          <w:rFonts w:ascii="Times New Roman" w:hAnsi="Times New Roman" w:cs="Times New Roman"/>
          <w:sz w:val="28"/>
          <w:szCs w:val="28"/>
        </w:rPr>
        <w:t>о природе Мурманской области.</w:t>
      </w:r>
      <w:r w:rsidRPr="00812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B2B" w:rsidRPr="0081264E" w:rsidRDefault="00456B2B" w:rsidP="000C6B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 xml:space="preserve">Метапредметные: </w:t>
      </w:r>
    </w:p>
    <w:p w:rsidR="00FE1549" w:rsidRPr="0081264E" w:rsidRDefault="00456B2B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>−</w:t>
      </w:r>
      <w:r w:rsidR="00FE1549" w:rsidRPr="0081264E">
        <w:rPr>
          <w:rFonts w:ascii="Times New Roman" w:hAnsi="Times New Roman" w:cs="Times New Roman"/>
          <w:sz w:val="28"/>
          <w:szCs w:val="28"/>
        </w:rPr>
        <w:t xml:space="preserve"> </w:t>
      </w:r>
      <w:r w:rsidR="00B904F5" w:rsidRPr="0081264E">
        <w:rPr>
          <w:rFonts w:ascii="Times New Roman" w:hAnsi="Times New Roman" w:cs="Times New Roman"/>
          <w:sz w:val="28"/>
          <w:szCs w:val="28"/>
        </w:rPr>
        <w:t xml:space="preserve"> </w:t>
      </w:r>
      <w:r w:rsidR="00FE1549" w:rsidRPr="0081264E">
        <w:rPr>
          <w:rFonts w:ascii="Times New Roman" w:hAnsi="Times New Roman" w:cs="Times New Roman"/>
          <w:sz w:val="28"/>
          <w:szCs w:val="28"/>
        </w:rPr>
        <w:t>строить умозаключение и делать выводы;</w:t>
      </w:r>
    </w:p>
    <w:p w:rsidR="0099669A" w:rsidRPr="0081264E" w:rsidRDefault="00FE1549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>−</w:t>
      </w:r>
      <w:r w:rsidR="00F82D72" w:rsidRPr="0081264E">
        <w:rPr>
          <w:rFonts w:ascii="Times New Roman" w:hAnsi="Times New Roman" w:cs="Times New Roman"/>
          <w:sz w:val="28"/>
          <w:szCs w:val="28"/>
        </w:rPr>
        <w:t xml:space="preserve"> </w:t>
      </w:r>
      <w:r w:rsidR="0099669A" w:rsidRPr="0081264E">
        <w:rPr>
          <w:rFonts w:ascii="Times New Roman" w:hAnsi="Times New Roman" w:cs="Times New Roman"/>
          <w:sz w:val="28"/>
          <w:szCs w:val="28"/>
        </w:rPr>
        <w:t xml:space="preserve"> организовывать учебное сотрудничество и совместную деятельность;</w:t>
      </w:r>
    </w:p>
    <w:p w:rsidR="0081264E" w:rsidRPr="0081264E" w:rsidRDefault="0081264E" w:rsidP="008126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>− принимать участие в коллективном диалоге, высказывать свое о</w:t>
      </w:r>
      <w:r w:rsidR="0095161D">
        <w:rPr>
          <w:rFonts w:ascii="Times New Roman" w:hAnsi="Times New Roman" w:cs="Times New Roman"/>
          <w:sz w:val="28"/>
          <w:szCs w:val="28"/>
        </w:rPr>
        <w:t>тношение к обсуждаемым вопросам</w:t>
      </w:r>
      <w:r w:rsidRPr="008126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44E5" w:rsidRPr="0081264E" w:rsidRDefault="004544E5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1C139E" w:rsidRPr="0081264E" w:rsidRDefault="001C139E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sz w:val="28"/>
          <w:szCs w:val="28"/>
        </w:rPr>
        <w:t xml:space="preserve">– </w:t>
      </w:r>
      <w:r w:rsidR="005C06E4" w:rsidRPr="0081264E">
        <w:rPr>
          <w:rFonts w:ascii="Times New Roman" w:hAnsi="Times New Roman" w:cs="Times New Roman"/>
          <w:sz w:val="28"/>
          <w:szCs w:val="28"/>
        </w:rPr>
        <w:t xml:space="preserve">знать особенности природы </w:t>
      </w:r>
      <w:r w:rsidR="00316A7C">
        <w:rPr>
          <w:rFonts w:ascii="Times New Roman" w:hAnsi="Times New Roman" w:cs="Times New Roman"/>
          <w:sz w:val="28"/>
          <w:szCs w:val="28"/>
        </w:rPr>
        <w:t>в Мурманской области.</w:t>
      </w:r>
    </w:p>
    <w:p w:rsidR="00F71DF6" w:rsidRPr="007E2634" w:rsidRDefault="00F71DF6" w:rsidP="000C6B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634">
        <w:rPr>
          <w:rFonts w:ascii="Times New Roman" w:hAnsi="Times New Roman" w:cs="Times New Roman"/>
          <w:b/>
          <w:sz w:val="28"/>
          <w:szCs w:val="28"/>
        </w:rPr>
        <w:t>Продолжительность занятия</w:t>
      </w:r>
      <w:r w:rsidRPr="007E2634">
        <w:rPr>
          <w:rFonts w:ascii="Times New Roman" w:hAnsi="Times New Roman" w:cs="Times New Roman"/>
          <w:sz w:val="28"/>
          <w:szCs w:val="28"/>
        </w:rPr>
        <w:t>: 30 минут</w:t>
      </w:r>
      <w:r w:rsidR="00920C0D" w:rsidRPr="007E2634">
        <w:rPr>
          <w:rFonts w:ascii="Times New Roman" w:hAnsi="Times New Roman" w:cs="Times New Roman"/>
          <w:sz w:val="28"/>
          <w:szCs w:val="28"/>
        </w:rPr>
        <w:t>.</w:t>
      </w:r>
      <w:r w:rsidRPr="007E26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3892" w:rsidRPr="0081264E" w:rsidRDefault="00F71DF6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 xml:space="preserve">Форма занятия: </w:t>
      </w:r>
      <w:r w:rsidR="005C06E4" w:rsidRPr="0081264E">
        <w:rPr>
          <w:rFonts w:ascii="Times New Roman" w:hAnsi="Times New Roman" w:cs="Times New Roman"/>
          <w:sz w:val="28"/>
          <w:szCs w:val="28"/>
        </w:rPr>
        <w:t>познавательная беседа</w:t>
      </w:r>
      <w:r w:rsidR="00F82D72" w:rsidRPr="0081264E">
        <w:rPr>
          <w:rFonts w:ascii="Times New Roman" w:hAnsi="Times New Roman" w:cs="Times New Roman"/>
          <w:sz w:val="28"/>
          <w:szCs w:val="28"/>
        </w:rPr>
        <w:t>. З</w:t>
      </w:r>
      <w:r w:rsidR="00773892" w:rsidRPr="0081264E">
        <w:rPr>
          <w:rFonts w:ascii="Times New Roman" w:hAnsi="Times New Roman" w:cs="Times New Roman"/>
          <w:sz w:val="28"/>
          <w:szCs w:val="28"/>
        </w:rPr>
        <w:t>анятие предполагает использование видеофрагментов, мультимедийной презентации</w:t>
      </w:r>
      <w:r w:rsidR="00B904F5" w:rsidRPr="0081264E">
        <w:rPr>
          <w:rFonts w:ascii="Times New Roman" w:hAnsi="Times New Roman" w:cs="Times New Roman"/>
          <w:sz w:val="28"/>
          <w:szCs w:val="28"/>
        </w:rPr>
        <w:t>.</w:t>
      </w:r>
      <w:r w:rsidR="00773892" w:rsidRPr="00812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D72" w:rsidRPr="0081264E" w:rsidRDefault="000C46C9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64E">
        <w:rPr>
          <w:rFonts w:ascii="Times New Roman" w:hAnsi="Times New Roman" w:cs="Times New Roman"/>
          <w:b/>
          <w:sz w:val="28"/>
          <w:szCs w:val="28"/>
        </w:rPr>
        <w:t xml:space="preserve">Оборудование и дидактический материал к занятию: </w:t>
      </w:r>
      <w:r w:rsidRPr="0081264E">
        <w:rPr>
          <w:rFonts w:ascii="Times New Roman" w:hAnsi="Times New Roman" w:cs="Times New Roman"/>
          <w:sz w:val="28"/>
          <w:szCs w:val="28"/>
        </w:rPr>
        <w:t>медиапроектор,</w:t>
      </w:r>
      <w:r w:rsidRPr="008126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64E">
        <w:rPr>
          <w:rFonts w:ascii="Times New Roman" w:hAnsi="Times New Roman" w:cs="Times New Roman"/>
          <w:sz w:val="28"/>
          <w:szCs w:val="28"/>
        </w:rPr>
        <w:t xml:space="preserve">интерактивная доска, карта Мурманской </w:t>
      </w:r>
      <w:r w:rsidR="001D74FD" w:rsidRPr="0081264E">
        <w:rPr>
          <w:rFonts w:ascii="Times New Roman" w:hAnsi="Times New Roman" w:cs="Times New Roman"/>
          <w:sz w:val="28"/>
          <w:szCs w:val="28"/>
        </w:rPr>
        <w:t>области</w:t>
      </w:r>
      <w:r w:rsidR="0095161D">
        <w:rPr>
          <w:rFonts w:ascii="Times New Roman" w:hAnsi="Times New Roman" w:cs="Times New Roman"/>
          <w:sz w:val="28"/>
          <w:szCs w:val="28"/>
        </w:rPr>
        <w:t>.</w:t>
      </w:r>
    </w:p>
    <w:p w:rsidR="004F6E57" w:rsidRDefault="004F6E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02E83" w:rsidRPr="007E2634" w:rsidRDefault="009842E8" w:rsidP="000C6B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776A"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zh-CN"/>
        </w:rPr>
        <w:lastRenderedPageBreak/>
        <w:drawing>
          <wp:anchor distT="0" distB="0" distL="114300" distR="114300" simplePos="0" relativeHeight="251679744" behindDoc="1" locked="0" layoutInCell="1" allowOverlap="1" wp14:anchorId="64BDDC9C" wp14:editId="62C52F47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E83" w:rsidRPr="007E2634">
        <w:rPr>
          <w:rFonts w:ascii="Times New Roman" w:hAnsi="Times New Roman" w:cs="Times New Roman"/>
          <w:b/>
          <w:sz w:val="28"/>
          <w:szCs w:val="28"/>
        </w:rPr>
        <w:t>Комплект материалов:</w:t>
      </w:r>
    </w:p>
    <w:p w:rsidR="00C02E83" w:rsidRPr="007E2634" w:rsidRDefault="00C02E83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34">
        <w:rPr>
          <w:rFonts w:ascii="Times New Roman" w:hAnsi="Times New Roman" w:cs="Times New Roman"/>
          <w:sz w:val="28"/>
          <w:szCs w:val="28"/>
        </w:rPr>
        <w:t>- сценарий;</w:t>
      </w:r>
    </w:p>
    <w:p w:rsidR="00C02E83" w:rsidRPr="007E2634" w:rsidRDefault="00C02E83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34">
        <w:rPr>
          <w:rFonts w:ascii="Times New Roman" w:hAnsi="Times New Roman" w:cs="Times New Roman"/>
          <w:sz w:val="28"/>
          <w:szCs w:val="28"/>
        </w:rPr>
        <w:t>- методические рекомендации;</w:t>
      </w:r>
    </w:p>
    <w:p w:rsidR="00C02E83" w:rsidRPr="007E2634" w:rsidRDefault="00C02E83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634">
        <w:rPr>
          <w:rFonts w:ascii="Times New Roman" w:hAnsi="Times New Roman" w:cs="Times New Roman"/>
          <w:sz w:val="28"/>
          <w:szCs w:val="28"/>
        </w:rPr>
        <w:t>- презентационные материалы</w:t>
      </w:r>
      <w:r w:rsidR="007E2634">
        <w:rPr>
          <w:rFonts w:ascii="Times New Roman" w:hAnsi="Times New Roman" w:cs="Times New Roman"/>
          <w:sz w:val="28"/>
          <w:szCs w:val="28"/>
        </w:rPr>
        <w:t>.</w:t>
      </w:r>
      <w:r w:rsidR="00430B90" w:rsidRPr="007E2634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 </w:t>
      </w:r>
    </w:p>
    <w:p w:rsidR="009E7A9D" w:rsidRPr="00F6776A" w:rsidRDefault="009E7A9D" w:rsidP="000C6BF4">
      <w:pPr>
        <w:spacing w:after="0" w:line="360" w:lineRule="auto"/>
        <w:jc w:val="both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F71DF6" w:rsidRPr="00F6776A" w:rsidRDefault="00F71DF6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6A">
        <w:rPr>
          <w:rFonts w:ascii="Times New Roman" w:hAnsi="Times New Roman" w:cs="Times New Roman"/>
          <w:b/>
          <w:sz w:val="28"/>
          <w:szCs w:val="28"/>
        </w:rPr>
        <w:t xml:space="preserve">Этапы занятия: </w:t>
      </w:r>
    </w:p>
    <w:p w:rsidR="00F71DF6" w:rsidRPr="00F6776A" w:rsidRDefault="00F71DF6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6A">
        <w:rPr>
          <w:rFonts w:ascii="Times New Roman" w:hAnsi="Times New Roman" w:cs="Times New Roman"/>
          <w:sz w:val="28"/>
          <w:szCs w:val="28"/>
        </w:rPr>
        <w:t>1. Вводная (мотивационная) часть – до 5 мин</w:t>
      </w:r>
      <w:r w:rsidR="009C0DC8" w:rsidRPr="00F6776A">
        <w:rPr>
          <w:rFonts w:ascii="Times New Roman" w:hAnsi="Times New Roman" w:cs="Times New Roman"/>
          <w:sz w:val="28"/>
          <w:szCs w:val="28"/>
        </w:rPr>
        <w:t>.</w:t>
      </w:r>
      <w:r w:rsidRPr="00F67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DF6" w:rsidRPr="00F6776A" w:rsidRDefault="00F71DF6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6A">
        <w:rPr>
          <w:rFonts w:ascii="Times New Roman" w:hAnsi="Times New Roman" w:cs="Times New Roman"/>
          <w:sz w:val="28"/>
          <w:szCs w:val="28"/>
        </w:rPr>
        <w:t>2. Основная часть – до 20 мин</w:t>
      </w:r>
      <w:r w:rsidR="009C0DC8" w:rsidRPr="00F6776A">
        <w:rPr>
          <w:rFonts w:ascii="Times New Roman" w:hAnsi="Times New Roman" w:cs="Times New Roman"/>
          <w:sz w:val="28"/>
          <w:szCs w:val="28"/>
        </w:rPr>
        <w:t>.</w:t>
      </w:r>
      <w:r w:rsidRPr="00F677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1DF6" w:rsidRPr="00F6776A" w:rsidRDefault="00F71DF6" w:rsidP="000C6B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76A">
        <w:rPr>
          <w:rFonts w:ascii="Times New Roman" w:hAnsi="Times New Roman" w:cs="Times New Roman"/>
          <w:sz w:val="28"/>
          <w:szCs w:val="28"/>
        </w:rPr>
        <w:t>3. Заключительная часть, обобщение</w:t>
      </w:r>
      <w:r w:rsidR="003B5523" w:rsidRPr="00F6776A">
        <w:rPr>
          <w:rFonts w:ascii="Times New Roman" w:hAnsi="Times New Roman" w:cs="Times New Roman"/>
          <w:sz w:val="28"/>
          <w:szCs w:val="28"/>
        </w:rPr>
        <w:t>, рефлексия</w:t>
      </w:r>
      <w:r w:rsidRPr="00F6776A">
        <w:rPr>
          <w:rFonts w:ascii="Times New Roman" w:hAnsi="Times New Roman" w:cs="Times New Roman"/>
          <w:sz w:val="28"/>
          <w:szCs w:val="28"/>
        </w:rPr>
        <w:t xml:space="preserve"> – до 5 мин</w:t>
      </w:r>
      <w:r w:rsidR="009C0DC8" w:rsidRPr="00F6776A">
        <w:rPr>
          <w:rFonts w:ascii="Times New Roman" w:hAnsi="Times New Roman" w:cs="Times New Roman"/>
          <w:sz w:val="28"/>
          <w:szCs w:val="28"/>
        </w:rPr>
        <w:t>.</w:t>
      </w:r>
    </w:p>
    <w:p w:rsidR="00F71DF6" w:rsidRPr="00F6776A" w:rsidRDefault="00F71DF6" w:rsidP="00AA435F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6776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812"/>
        <w:gridCol w:w="2126"/>
      </w:tblGrid>
      <w:tr w:rsidR="00F71DF6" w:rsidRPr="00F6776A" w:rsidTr="00EE5CB1">
        <w:tc>
          <w:tcPr>
            <w:tcW w:w="1985" w:type="dxa"/>
          </w:tcPr>
          <w:p w:rsidR="00F71DF6" w:rsidRPr="00E0190F" w:rsidRDefault="00F71DF6" w:rsidP="00BA7C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5812" w:type="dxa"/>
          </w:tcPr>
          <w:p w:rsidR="00F71DF6" w:rsidRPr="00E0190F" w:rsidRDefault="00F71DF6" w:rsidP="00BA7C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F71DF6" w:rsidRPr="00E0190F" w:rsidRDefault="00F71DF6" w:rsidP="00BA7CC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</w:tr>
      <w:tr w:rsidR="00F71DF6" w:rsidRPr="00F6776A" w:rsidTr="00EE5CB1">
        <w:tc>
          <w:tcPr>
            <w:tcW w:w="1985" w:type="dxa"/>
          </w:tcPr>
          <w:p w:rsidR="00F71DF6" w:rsidRPr="00F6776A" w:rsidRDefault="00F71DF6" w:rsidP="00986D4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>1. Вводная (мотивационная) часть</w:t>
            </w:r>
            <w:r w:rsidR="00BA7CC5" w:rsidRPr="00E01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713CCF" w:rsidRPr="00E0190F" w:rsidRDefault="00713CCF" w:rsidP="004966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C31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7A0D" w:rsidRPr="00E0190F" w:rsidRDefault="00713CCF" w:rsidP="002B2F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7A9D" w:rsidRPr="00E0190F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Здравствуйте! </w:t>
            </w:r>
            <w:r w:rsidR="002B2F92" w:rsidRPr="00E0190F">
              <w:rPr>
                <w:rFonts w:ascii="Times New Roman" w:hAnsi="Times New Roman" w:cs="Times New Roman"/>
                <w:sz w:val="24"/>
                <w:szCs w:val="24"/>
              </w:rPr>
              <w:t>Кто-то из вас</w:t>
            </w:r>
            <w:r w:rsidR="009E7A9D" w:rsidRPr="00E01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F92" w:rsidRPr="00E0190F">
              <w:rPr>
                <w:rFonts w:ascii="Times New Roman" w:hAnsi="Times New Roman" w:cs="Times New Roman"/>
                <w:sz w:val="24"/>
                <w:szCs w:val="24"/>
              </w:rPr>
              <w:t>путешествовал по</w:t>
            </w:r>
            <w:r w:rsidR="009E7A9D" w:rsidRPr="00E0190F">
              <w:rPr>
                <w:rFonts w:ascii="Times New Roman" w:hAnsi="Times New Roman" w:cs="Times New Roman"/>
                <w:sz w:val="24"/>
                <w:szCs w:val="24"/>
              </w:rPr>
              <w:t xml:space="preserve"> Мурманской области? </w:t>
            </w:r>
          </w:p>
          <w:p w:rsidR="003E7A0D" w:rsidRPr="00E0190F" w:rsidRDefault="003E7A0D" w:rsidP="002B2F9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2F92" w:rsidRPr="00E0190F">
              <w:rPr>
                <w:rFonts w:ascii="Times New Roman" w:hAnsi="Times New Roman" w:cs="Times New Roman"/>
                <w:sz w:val="24"/>
                <w:szCs w:val="24"/>
              </w:rPr>
              <w:t>В ка</w:t>
            </w:r>
            <w:r w:rsidR="00262812">
              <w:rPr>
                <w:rFonts w:ascii="Times New Roman" w:hAnsi="Times New Roman" w:cs="Times New Roman"/>
                <w:sz w:val="24"/>
                <w:szCs w:val="24"/>
              </w:rPr>
              <w:t>ких местах вы побывали</w:t>
            </w:r>
            <w:r w:rsidR="002B2F92" w:rsidRPr="00E0190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62812">
              <w:rPr>
                <w:rFonts w:ascii="Times New Roman" w:hAnsi="Times New Roman" w:cs="Times New Roman"/>
                <w:sz w:val="24"/>
                <w:szCs w:val="24"/>
              </w:rPr>
              <w:t xml:space="preserve"> С кем вы путешествовали?</w:t>
            </w:r>
          </w:p>
          <w:p w:rsidR="00372A15" w:rsidRDefault="00372A15" w:rsidP="00372A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16A7C">
              <w:rPr>
                <w:rFonts w:ascii="Times New Roman" w:hAnsi="Times New Roman" w:cs="Times New Roman"/>
                <w:sz w:val="24"/>
                <w:szCs w:val="24"/>
              </w:rPr>
              <w:t xml:space="preserve"> Можете ли вы назвать интересные, необычные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места нашего края. </w:t>
            </w:r>
            <w:r w:rsidR="00FF38B9">
              <w:rPr>
                <w:rFonts w:ascii="Times New Roman" w:hAnsi="Times New Roman" w:cs="Times New Roman"/>
                <w:sz w:val="24"/>
                <w:szCs w:val="24"/>
              </w:rPr>
              <w:t>В чем их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842E8" w:rsidRDefault="009842E8" w:rsidP="00372A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A15" w:rsidRDefault="00372A15" w:rsidP="0095161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2.</w:t>
            </w:r>
          </w:p>
          <w:p w:rsidR="00372A15" w:rsidRDefault="00372A15" w:rsidP="00372A1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мы с вами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продолжим</w:t>
            </w: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нашей удивительной Кольской земле и разговор о том, как много интересного и увлекательного вокруг нас, совсем рядом.  </w:t>
            </w:r>
          </w:p>
          <w:p w:rsidR="00FF38B9" w:rsidRDefault="003428D8" w:rsidP="00F749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 вам стать участниками в</w:t>
            </w:r>
            <w:r w:rsidR="00372A15">
              <w:rPr>
                <w:rFonts w:ascii="Times New Roman" w:hAnsi="Times New Roman" w:cs="Times New Roman"/>
                <w:sz w:val="24"/>
                <w:szCs w:val="24"/>
              </w:rPr>
              <w:t>икторины «</w:t>
            </w:r>
            <w:r w:rsidR="00372A15" w:rsidRPr="00372A15">
              <w:rPr>
                <w:rFonts w:ascii="Times New Roman" w:hAnsi="Times New Roman" w:cs="Times New Roman"/>
                <w:sz w:val="24"/>
                <w:szCs w:val="24"/>
              </w:rPr>
              <w:t>ВЕРЮ – НЕ ВЕРЮ»</w:t>
            </w:r>
            <w:r w:rsidR="00372A1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16A7C">
              <w:rPr>
                <w:rFonts w:ascii="Times New Roman" w:hAnsi="Times New Roman" w:cs="Times New Roman"/>
                <w:sz w:val="24"/>
                <w:szCs w:val="24"/>
              </w:rPr>
              <w:t>Надо</w:t>
            </w:r>
            <w:r w:rsidR="00316A7C" w:rsidRPr="00316A7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</w:t>
            </w:r>
            <w:r w:rsidR="00316A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6A7C" w:rsidRPr="00316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A7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утверждения </w:t>
            </w:r>
            <w:r w:rsidR="00316A7C" w:rsidRPr="00316A7C">
              <w:rPr>
                <w:rFonts w:ascii="Times New Roman" w:hAnsi="Times New Roman" w:cs="Times New Roman"/>
                <w:sz w:val="24"/>
                <w:szCs w:val="24"/>
              </w:rPr>
              <w:t>правдивые ил</w:t>
            </w:r>
            <w:r w:rsidR="00F74923">
              <w:rPr>
                <w:rFonts w:ascii="Times New Roman" w:hAnsi="Times New Roman" w:cs="Times New Roman"/>
                <w:sz w:val="24"/>
                <w:szCs w:val="24"/>
              </w:rPr>
              <w:t>и ложные</w:t>
            </w:r>
            <w:r w:rsidR="00316A7C" w:rsidRPr="00316A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4923">
              <w:rPr>
                <w:rFonts w:ascii="Times New Roman" w:hAnsi="Times New Roman" w:cs="Times New Roman"/>
                <w:sz w:val="24"/>
                <w:szCs w:val="24"/>
              </w:rPr>
              <w:t xml:space="preserve"> Помогут вам интуиция,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 кругозор </w:t>
            </w:r>
            <w:r w:rsidR="00F749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2A15">
              <w:rPr>
                <w:rFonts w:ascii="Times New Roman" w:hAnsi="Times New Roman" w:cs="Times New Roman"/>
                <w:sz w:val="24"/>
                <w:szCs w:val="24"/>
              </w:rPr>
              <w:t>материал занятий прошлого года</w:t>
            </w:r>
            <w:r w:rsidR="00F7492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372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8F9" w:rsidRPr="00F6776A" w:rsidRDefault="006318F9" w:rsidP="00F7492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C63188" w:rsidRPr="00E0190F" w:rsidRDefault="00C63188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D6" w:rsidRPr="00E0190F" w:rsidRDefault="00280491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беседе.</w:t>
            </w:r>
          </w:p>
          <w:p w:rsidR="004966D6" w:rsidRPr="00E0190F" w:rsidRDefault="004966D6" w:rsidP="005F5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D6" w:rsidRPr="00F6776A" w:rsidRDefault="004966D6" w:rsidP="005F5C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66D6" w:rsidRPr="00F6776A" w:rsidRDefault="004966D6" w:rsidP="005F5C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70CFC" w:rsidRPr="00F6776A" w:rsidRDefault="00C70CFC" w:rsidP="005F5C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71DF6" w:rsidRPr="00F6776A" w:rsidRDefault="00F71DF6" w:rsidP="005F5C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1B9B" w:rsidRPr="00F6776A" w:rsidTr="00493C47">
        <w:trPr>
          <w:trHeight w:val="273"/>
        </w:trPr>
        <w:tc>
          <w:tcPr>
            <w:tcW w:w="1985" w:type="dxa"/>
          </w:tcPr>
          <w:p w:rsidR="00D91B9B" w:rsidRPr="00E0190F" w:rsidRDefault="004F6E57" w:rsidP="00BC66C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6A"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yellow"/>
                <w:lang w:eastAsia="zh-CN"/>
              </w:rPr>
              <w:drawing>
                <wp:anchor distT="0" distB="0" distL="114300" distR="114300" simplePos="0" relativeHeight="251681792" behindDoc="1" locked="0" layoutInCell="1" allowOverlap="1" wp14:anchorId="749792BF" wp14:editId="75E5A58A">
                  <wp:simplePos x="0" y="0"/>
                  <wp:positionH relativeFrom="page">
                    <wp:posOffset>-972559</wp:posOffset>
                  </wp:positionH>
                  <wp:positionV relativeFrom="page">
                    <wp:posOffset>-6931025</wp:posOffset>
                  </wp:positionV>
                  <wp:extent cx="7561379" cy="10692000"/>
                  <wp:effectExtent l="0" t="0" r="190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1B9B" w:rsidRPr="00E0190F">
              <w:rPr>
                <w:rFonts w:ascii="Times New Roman" w:hAnsi="Times New Roman" w:cs="Times New Roman"/>
                <w:sz w:val="24"/>
                <w:szCs w:val="24"/>
              </w:rPr>
              <w:t>2. Основная часть</w:t>
            </w:r>
            <w:r w:rsidR="00BA7CC5" w:rsidRPr="00E019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8B3DB1" w:rsidRDefault="006318F9" w:rsidP="0028049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 3</w:t>
            </w:r>
            <w:r w:rsidR="008B3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DB1" w:rsidRDefault="006318F9" w:rsidP="0028049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Первый вопрос</w:t>
            </w:r>
            <w:r w:rsidR="008B3D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3DB1" w:rsidRPr="008B3DB1">
              <w:rPr>
                <w:rFonts w:ascii="Times New Roman" w:hAnsi="Times New Roman" w:cs="Times New Roman"/>
                <w:sz w:val="24"/>
                <w:szCs w:val="24"/>
              </w:rPr>
              <w:t>Верите ли вы, что на Кольском полуострове есть «великая стена»</w:t>
            </w:r>
            <w:r w:rsidR="008B3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8F9" w:rsidRDefault="006318F9" w:rsidP="006318F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F9" w:rsidRPr="006318F9" w:rsidRDefault="006318F9" w:rsidP="006318F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4</w:t>
            </w: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8F9" w:rsidRDefault="006318F9" w:rsidP="006318F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Действительно, </w:t>
            </w: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>на Кольском полуострове есть «великая стена».</w:t>
            </w:r>
          </w:p>
          <w:p w:rsidR="006318F9" w:rsidRDefault="006318F9" w:rsidP="006318F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Называют ее </w:t>
            </w: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великой лопарской стеной</w:t>
            </w: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Э</w:t>
            </w: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>то рукотворное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(созданное </w:t>
            </w: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>руками, человеческим трудом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сооружение на Кольском полуострове. </w:t>
            </w:r>
          </w:p>
          <w:p w:rsidR="006318F9" w:rsidRDefault="006318F9" w:rsidP="006318F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>Стена выложена из валунов</w:t>
            </w:r>
            <w:r>
              <w:t xml:space="preserve"> (</w:t>
            </w: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>большой округлый камень — обломок горной породы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 xml:space="preserve"> и имеет высоту до 1,5 метров, она тянется примерно на 200 метров через каменное поле.</w:t>
            </w:r>
          </w:p>
          <w:p w:rsidR="006318F9" w:rsidRPr="006318F9" w:rsidRDefault="006318F9" w:rsidP="006318F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Ее</w:t>
            </w: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обнаружили в 2010 году в Ловозерских тундрах.</w:t>
            </w:r>
          </w:p>
          <w:p w:rsidR="006318F9" w:rsidRPr="006318F9" w:rsidRDefault="006318F9" w:rsidP="006318F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интересно! </w:t>
            </w: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>Вопреки названию, Ловозерские тундры – это второй по величине и первый по старшинству горный массив на Кольском полуострове. Он расположен между двумя крупными озерами – Умбозеро и Ловозеро.</w:t>
            </w:r>
          </w:p>
          <w:p w:rsidR="006318F9" w:rsidRDefault="006318F9" w:rsidP="0028049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6318F9" w:rsidP="0028049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5</w:t>
            </w:r>
            <w:r w:rsidR="008B3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DB1" w:rsidRDefault="008B3DB1" w:rsidP="0028049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18F9">
              <w:rPr>
                <w:rFonts w:ascii="Times New Roman" w:hAnsi="Times New Roman" w:cs="Times New Roman"/>
                <w:sz w:val="24"/>
                <w:szCs w:val="24"/>
              </w:rPr>
              <w:t xml:space="preserve">Второй вопрос. </w:t>
            </w:r>
            <w:r w:rsidRPr="008B3DB1">
              <w:rPr>
                <w:rFonts w:ascii="Times New Roman" w:hAnsi="Times New Roman" w:cs="Times New Roman"/>
                <w:sz w:val="24"/>
                <w:szCs w:val="24"/>
              </w:rPr>
              <w:t>Верите ли вы, что на Кольском полуострове есть пирамиды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2E8" w:rsidRDefault="009842E8" w:rsidP="0028049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F9" w:rsidRDefault="006318F9" w:rsidP="006318F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6.</w:t>
            </w:r>
          </w:p>
          <w:p w:rsidR="006318F9" w:rsidRDefault="006318F9" w:rsidP="006318F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 xml:space="preserve">Пирамиды на Кольском полуострове – это реальность. </w:t>
            </w:r>
          </w:p>
          <w:p w:rsidR="006318F9" w:rsidRPr="006318F9" w:rsidRDefault="006318F9" w:rsidP="006318F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>Первые упомина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 их находке относятся</w:t>
            </w: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1921 году. Географическая экспедиция</w:t>
            </w: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обнаружила</w:t>
            </w: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 xml:space="preserve"> пирамиды высотой 80 метров и огромные каменные плиты.</w:t>
            </w:r>
          </w:p>
          <w:p w:rsidR="006318F9" w:rsidRDefault="006318F9" w:rsidP="006318F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>- Вторая экспедиция по исследованию Кольских пирамид была отправле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0252DC">
              <w:rPr>
                <w:rFonts w:ascii="Times New Roman" w:hAnsi="Times New Roman" w:cs="Times New Roman"/>
                <w:sz w:val="24"/>
                <w:szCs w:val="24"/>
              </w:rPr>
              <w:t xml:space="preserve">лишь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спустя 76 лет</w:t>
            </w:r>
            <w:r w:rsidR="000252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1997 году</w:t>
            </w: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18F9" w:rsidRDefault="006318F9" w:rsidP="006318F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>В 2004 году исследования Кольских пирамид возобновились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8F9" w:rsidRDefault="006318F9" w:rsidP="006318F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8F9" w:rsidRDefault="006318F9" w:rsidP="0028049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7.</w:t>
            </w:r>
          </w:p>
          <w:p w:rsidR="006318F9" w:rsidRDefault="006318F9" w:rsidP="0028049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Внимание на экран.</w:t>
            </w:r>
          </w:p>
          <w:p w:rsidR="006318F9" w:rsidRDefault="006318F9" w:rsidP="0028049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6318F9" w:rsidP="00280491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8</w:t>
            </w:r>
            <w:r w:rsidR="008B3D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34A27" w:rsidRDefault="008B3DB1" w:rsidP="00834A27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18F9">
              <w:rPr>
                <w:rFonts w:ascii="Times New Roman" w:hAnsi="Times New Roman" w:cs="Times New Roman"/>
                <w:sz w:val="24"/>
                <w:szCs w:val="24"/>
              </w:rPr>
              <w:t xml:space="preserve">Третий вопрос. </w:t>
            </w:r>
            <w:r w:rsidRPr="008B3DB1">
              <w:rPr>
                <w:rFonts w:ascii="Times New Roman" w:hAnsi="Times New Roman" w:cs="Times New Roman"/>
                <w:sz w:val="24"/>
                <w:szCs w:val="24"/>
              </w:rPr>
              <w:t>Верите ли вы, что на Кольском полуострове есть пещеры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42E8" w:rsidRPr="00F6776A"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yellow"/>
                <w:lang w:eastAsia="zh-CN"/>
              </w:rPr>
              <w:drawing>
                <wp:anchor distT="0" distB="0" distL="114300" distR="114300" simplePos="0" relativeHeight="251683840" behindDoc="1" locked="0" layoutInCell="1" allowOverlap="1" wp14:anchorId="70E7BCD3" wp14:editId="0543EF34">
                  <wp:simplePos x="0" y="0"/>
                  <wp:positionH relativeFrom="page">
                    <wp:posOffset>-2235924</wp:posOffset>
                  </wp:positionH>
                  <wp:positionV relativeFrom="page">
                    <wp:posOffset>-731305</wp:posOffset>
                  </wp:positionV>
                  <wp:extent cx="7561379" cy="10692000"/>
                  <wp:effectExtent l="0" t="0" r="190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842E8" w:rsidRDefault="009842E8" w:rsidP="00834A27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A27" w:rsidRDefault="006318F9" w:rsidP="00834A27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  <w:r w:rsidR="00834A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305" w:rsidRDefault="00834A27" w:rsidP="006318F9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18F9">
              <w:rPr>
                <w:rFonts w:ascii="Times New Roman" w:hAnsi="Times New Roman" w:cs="Times New Roman"/>
                <w:sz w:val="24"/>
                <w:szCs w:val="24"/>
              </w:rPr>
              <w:t xml:space="preserve">Да, действительно, на Кольском полуострове есть пещеры. </w:t>
            </w:r>
          </w:p>
          <w:p w:rsidR="006318F9" w:rsidRDefault="00E47305" w:rsidP="00005F7B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4A27" w:rsidRPr="00834A27">
              <w:rPr>
                <w:rFonts w:ascii="Times New Roman" w:hAnsi="Times New Roman" w:cs="Times New Roman"/>
                <w:sz w:val="24"/>
                <w:szCs w:val="24"/>
              </w:rPr>
              <w:t>Полного списка пещер Кольского полуострова до сих пор не существует. Геологи-любители насчитывают около 80 пещер, часть из которых имеет естественное происхождение, а часть пробита в скалах добытчиками мрамора</w:t>
            </w:r>
            <w:r w:rsidR="00776596">
              <w:rPr>
                <w:rFonts w:ascii="Times New Roman" w:hAnsi="Times New Roman" w:cs="Times New Roman"/>
                <w:sz w:val="24"/>
                <w:szCs w:val="24"/>
              </w:rPr>
              <w:t xml:space="preserve"> или в годы Великой Отечественной войны.</w:t>
            </w:r>
          </w:p>
          <w:p w:rsidR="00834A27" w:rsidRDefault="00870BC8" w:rsidP="00005F7B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6318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0BC8">
              <w:rPr>
                <w:rFonts w:ascii="Times New Roman" w:hAnsi="Times New Roman" w:cs="Times New Roman"/>
                <w:sz w:val="24"/>
                <w:szCs w:val="24"/>
              </w:rPr>
              <w:t>одземные объекты района хребта Муста-Тунтури созданы немецкими войсками в 1941-44 гг. В этом районе известно не менее 8 подземелий тех времён.</w:t>
            </w:r>
          </w:p>
          <w:p w:rsidR="006318F9" w:rsidRDefault="006318F9" w:rsidP="00005F7B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F9" w:rsidRDefault="00776596" w:rsidP="0052665D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6596">
              <w:rPr>
                <w:rFonts w:ascii="Times New Roman" w:hAnsi="Times New Roman" w:cs="Times New Roman"/>
                <w:sz w:val="24"/>
                <w:szCs w:val="24"/>
              </w:rPr>
              <w:t xml:space="preserve">Самое раннее письменное свидетельство об одной из пещер Кольского </w:t>
            </w:r>
            <w:r w:rsidR="00E47305" w:rsidRPr="00776596">
              <w:rPr>
                <w:rFonts w:ascii="Times New Roman" w:hAnsi="Times New Roman" w:cs="Times New Roman"/>
                <w:sz w:val="24"/>
                <w:szCs w:val="24"/>
              </w:rPr>
              <w:t xml:space="preserve">полуострова </w:t>
            </w:r>
            <w:r w:rsidR="00E47305">
              <w:rPr>
                <w:rFonts w:ascii="Times New Roman" w:hAnsi="Times New Roman" w:cs="Times New Roman"/>
                <w:sz w:val="24"/>
                <w:szCs w:val="24"/>
              </w:rPr>
              <w:t>принадлежит</w:t>
            </w:r>
            <w:r w:rsidRPr="00776596">
              <w:rPr>
                <w:rFonts w:ascii="Times New Roman" w:hAnsi="Times New Roman" w:cs="Times New Roman"/>
                <w:sz w:val="24"/>
                <w:szCs w:val="24"/>
              </w:rPr>
              <w:t xml:space="preserve"> дьяку Григорию Истоме. В 1496</w:t>
            </w:r>
            <w:r w:rsidR="006318F9">
              <w:rPr>
                <w:rFonts w:ascii="Times New Roman" w:hAnsi="Times New Roman" w:cs="Times New Roman"/>
                <w:sz w:val="24"/>
                <w:szCs w:val="24"/>
              </w:rPr>
              <w:t xml:space="preserve"> году (в конце </w:t>
            </w:r>
            <w:r w:rsidR="006318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="006318F9">
              <w:rPr>
                <w:rFonts w:ascii="Times New Roman" w:hAnsi="Times New Roman" w:cs="Times New Roman"/>
                <w:sz w:val="24"/>
                <w:szCs w:val="24"/>
              </w:rPr>
              <w:t xml:space="preserve"> века)</w:t>
            </w:r>
            <w:r w:rsidRPr="00776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8F9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путешествовал </w:t>
            </w:r>
            <w:r w:rsidRPr="00776596">
              <w:rPr>
                <w:rFonts w:ascii="Times New Roman" w:hAnsi="Times New Roman" w:cs="Times New Roman"/>
                <w:sz w:val="24"/>
                <w:szCs w:val="24"/>
              </w:rPr>
              <w:t xml:space="preserve">вдоль берегов нашего полуострова. </w:t>
            </w:r>
          </w:p>
          <w:p w:rsidR="0052665D" w:rsidRPr="00613DAD" w:rsidRDefault="006318F9" w:rsidP="0052665D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76596" w:rsidRPr="00776596">
              <w:rPr>
                <w:rFonts w:ascii="Times New Roman" w:hAnsi="Times New Roman" w:cs="Times New Roman"/>
                <w:sz w:val="24"/>
                <w:szCs w:val="24"/>
              </w:rPr>
              <w:t xml:space="preserve">И вот что он увидел на полуострове Святой Нос: </w:t>
            </w:r>
            <w:r w:rsidR="00C365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6596" w:rsidRPr="00776596">
              <w:rPr>
                <w:rFonts w:ascii="Times New Roman" w:hAnsi="Times New Roman" w:cs="Times New Roman"/>
                <w:sz w:val="24"/>
                <w:szCs w:val="24"/>
              </w:rPr>
              <w:t xml:space="preserve">Святой нос есть огромная скала, вдающаяся в море, наподобие носа; под нею видна водоворотная пещера, которая каждые шесть часов поглощает воду и с </w:t>
            </w:r>
            <w:r w:rsidR="00776596" w:rsidRPr="007765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большим шумом обратно изрыгает назад эту пучину. Одни говорили, что это середина моря, другие - что это Харибда. ...Сила этой пучины так велика, что она притягивает корабли и другие предметы, находящиеся поблизо</w:t>
            </w:r>
            <w:r w:rsidR="0052665D">
              <w:rPr>
                <w:rFonts w:ascii="Times New Roman" w:hAnsi="Times New Roman" w:cs="Times New Roman"/>
                <w:sz w:val="24"/>
                <w:szCs w:val="24"/>
              </w:rPr>
              <w:t>сти, крутит их и поглощает…</w:t>
            </w:r>
            <w:r w:rsidR="00C365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D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>Хари́бда — морское чудовище из древнегреческой мифологии</w:t>
            </w:r>
            <w:r w:rsidRPr="00613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42E8" w:rsidRDefault="009842E8" w:rsidP="0052665D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65D" w:rsidRPr="00776596" w:rsidRDefault="006318F9" w:rsidP="0052665D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10</w:t>
            </w:r>
            <w:r w:rsidR="005266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8F9" w:rsidRDefault="009842E8" w:rsidP="0077659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76A">
              <w:rPr>
                <w:rFonts w:ascii="Times New Roman" w:hAnsi="Times New Roman" w:cs="Times New Roman"/>
                <w:b/>
                <w:noProof/>
                <w:sz w:val="28"/>
                <w:szCs w:val="28"/>
                <w:highlight w:val="yellow"/>
                <w:lang w:eastAsia="zh-CN"/>
              </w:rPr>
              <w:drawing>
                <wp:anchor distT="0" distB="0" distL="114300" distR="114300" simplePos="0" relativeHeight="251685888" behindDoc="1" locked="0" layoutInCell="1" allowOverlap="1" wp14:anchorId="64A96957" wp14:editId="523B2225">
                  <wp:simplePos x="0" y="0"/>
                  <wp:positionH relativeFrom="page">
                    <wp:posOffset>-2248803</wp:posOffset>
                  </wp:positionH>
                  <wp:positionV relativeFrom="page">
                    <wp:posOffset>-700503</wp:posOffset>
                  </wp:positionV>
                  <wp:extent cx="7561379" cy="10692000"/>
                  <wp:effectExtent l="0" t="0" r="190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3-08-15--Программа_л3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379" cy="106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66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65D8">
              <w:rPr>
                <w:rFonts w:ascii="Times New Roman" w:hAnsi="Times New Roman" w:cs="Times New Roman"/>
                <w:sz w:val="24"/>
                <w:szCs w:val="24"/>
              </w:rPr>
              <w:t>В с</w:t>
            </w:r>
            <w:r w:rsidR="005266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6596" w:rsidRPr="00776596">
              <w:rPr>
                <w:rFonts w:ascii="Times New Roman" w:hAnsi="Times New Roman" w:cs="Times New Roman"/>
                <w:sz w:val="24"/>
                <w:szCs w:val="24"/>
              </w:rPr>
              <w:t>амски</w:t>
            </w:r>
            <w:r w:rsidR="00C365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76596" w:rsidRPr="00776596">
              <w:rPr>
                <w:rFonts w:ascii="Times New Roman" w:hAnsi="Times New Roman" w:cs="Times New Roman"/>
                <w:sz w:val="24"/>
                <w:szCs w:val="24"/>
              </w:rPr>
              <w:t xml:space="preserve"> сказк</w:t>
            </w:r>
            <w:r w:rsidR="00C365D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76596" w:rsidRPr="00776596">
              <w:rPr>
                <w:rFonts w:ascii="Times New Roman" w:hAnsi="Times New Roman" w:cs="Times New Roman"/>
                <w:sz w:val="24"/>
                <w:szCs w:val="24"/>
              </w:rPr>
              <w:t xml:space="preserve"> упомина</w:t>
            </w:r>
            <w:r w:rsidR="00C365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76596" w:rsidRPr="0077659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365D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776596" w:rsidRPr="00776596">
              <w:rPr>
                <w:rFonts w:ascii="Times New Roman" w:hAnsi="Times New Roman" w:cs="Times New Roman"/>
                <w:sz w:val="24"/>
                <w:szCs w:val="24"/>
              </w:rPr>
              <w:t xml:space="preserve"> и глубок</w:t>
            </w:r>
            <w:r w:rsidR="00C365D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776596" w:rsidRPr="00776596">
              <w:rPr>
                <w:rFonts w:ascii="Times New Roman" w:hAnsi="Times New Roman" w:cs="Times New Roman"/>
                <w:sz w:val="24"/>
                <w:szCs w:val="24"/>
              </w:rPr>
              <w:t xml:space="preserve"> пещер</w:t>
            </w:r>
            <w:r w:rsidR="00C365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6596" w:rsidRPr="00776596">
              <w:rPr>
                <w:rFonts w:ascii="Times New Roman" w:hAnsi="Times New Roman" w:cs="Times New Roman"/>
                <w:sz w:val="24"/>
                <w:szCs w:val="24"/>
              </w:rPr>
              <w:t>, в которой живёт чёрт с тремя красавицами-дочками, и подземные жилища саамских гномов - чахклей.</w:t>
            </w:r>
          </w:p>
          <w:p w:rsidR="006318F9" w:rsidRDefault="006318F9" w:rsidP="0077659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596" w:rsidRDefault="006318F9" w:rsidP="0077659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11</w:t>
            </w:r>
            <w:r w:rsidR="00776596" w:rsidRPr="00776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18F9" w:rsidRDefault="006318F9" w:rsidP="00776596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 послушать саамскую сказку «Чахкли».</w:t>
            </w:r>
          </w:p>
          <w:p w:rsidR="009842E8" w:rsidRDefault="009842E8" w:rsidP="00834A27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2E8" w:rsidRDefault="009842E8" w:rsidP="00E90A6E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305" w:rsidRDefault="006318F9" w:rsidP="00E90A6E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  <w:r w:rsidR="00E47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8F9" w:rsidRDefault="006318F9" w:rsidP="00E90A6E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Четвертый вопрос. В</w:t>
            </w: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>ерите ли вы, что на Кольском полуострове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есть камни-сундуки.</w:t>
            </w:r>
          </w:p>
          <w:p w:rsidR="006318F9" w:rsidRDefault="006318F9" w:rsidP="00E90A6E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F9" w:rsidRDefault="006318F9" w:rsidP="00E90A6E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13.</w:t>
            </w:r>
          </w:p>
          <w:p w:rsidR="006318F9" w:rsidRDefault="00E47305" w:rsidP="00E47305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18F9">
              <w:rPr>
                <w:rFonts w:ascii="Times New Roman" w:hAnsi="Times New Roman" w:cs="Times New Roman"/>
                <w:sz w:val="24"/>
                <w:szCs w:val="24"/>
              </w:rPr>
              <w:t xml:space="preserve">И это чудо природы есть в Мурманской области, на острове Кильдин. </w:t>
            </w:r>
          </w:p>
          <w:p w:rsidR="0032329A" w:rsidRDefault="006318F9" w:rsidP="00E47305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7305">
              <w:rPr>
                <w:rFonts w:ascii="Times New Roman" w:hAnsi="Times New Roman" w:cs="Times New Roman"/>
                <w:sz w:val="24"/>
                <w:szCs w:val="24"/>
              </w:rPr>
              <w:t>Камни</w:t>
            </w:r>
            <w:r w:rsidR="00947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7305">
              <w:rPr>
                <w:rFonts w:ascii="Times New Roman" w:hAnsi="Times New Roman" w:cs="Times New Roman"/>
                <w:sz w:val="24"/>
                <w:szCs w:val="24"/>
              </w:rPr>
              <w:t>сундуки</w:t>
            </w:r>
            <w:r w:rsidR="0032329A" w:rsidRPr="00E47305">
              <w:rPr>
                <w:rFonts w:ascii="Times New Roman" w:hAnsi="Times New Roman" w:cs="Times New Roman"/>
                <w:sz w:val="24"/>
                <w:szCs w:val="24"/>
              </w:rPr>
              <w:t xml:space="preserve">, несмотря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то, что их разрушают морские волны и северные ветра</w:t>
            </w:r>
            <w:r w:rsidR="0032329A" w:rsidRPr="00E47305">
              <w:rPr>
                <w:rFonts w:ascii="Times New Roman" w:hAnsi="Times New Roman" w:cs="Times New Roman"/>
                <w:sz w:val="24"/>
                <w:szCs w:val="24"/>
              </w:rPr>
              <w:t>, до сих пор сохранились. Однако, судя по картам начала XIX века, их стало меньше: прибой разрушил часть из них</w:t>
            </w:r>
            <w:r w:rsidR="00323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29A" w:rsidRDefault="0032329A" w:rsidP="0032329A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7305" w:rsidRPr="00E47305">
              <w:rPr>
                <w:rFonts w:ascii="Times New Roman" w:hAnsi="Times New Roman" w:cs="Times New Roman"/>
                <w:sz w:val="24"/>
                <w:szCs w:val="24"/>
              </w:rPr>
              <w:t xml:space="preserve"> На навигационной карте </w:t>
            </w:r>
            <w:r w:rsidR="006318F9">
              <w:rPr>
                <w:rFonts w:ascii="Times New Roman" w:hAnsi="Times New Roman" w:cs="Times New Roman"/>
                <w:sz w:val="24"/>
                <w:szCs w:val="24"/>
              </w:rPr>
              <w:t xml:space="preserve">(особый вид морских карт </w:t>
            </w:r>
            <w:r w:rsidR="006318F9" w:rsidRPr="006318F9">
              <w:rPr>
                <w:rFonts w:ascii="Times New Roman" w:hAnsi="Times New Roman" w:cs="Times New Roman"/>
                <w:sz w:val="24"/>
                <w:szCs w:val="24"/>
              </w:rPr>
              <w:t>для обеспечения судовождения и безопасности плавания</w:t>
            </w:r>
            <w:r w:rsidR="006318F9">
              <w:rPr>
                <w:rFonts w:ascii="Times New Roman" w:hAnsi="Times New Roman" w:cs="Times New Roman"/>
                <w:sz w:val="24"/>
                <w:szCs w:val="24"/>
              </w:rPr>
              <w:t>) начала XIX века нашли</w:t>
            </w:r>
            <w:r w:rsidR="00E47305" w:rsidRPr="00E47305">
              <w:rPr>
                <w:rFonts w:ascii="Times New Roman" w:hAnsi="Times New Roman" w:cs="Times New Roman"/>
                <w:sz w:val="24"/>
                <w:szCs w:val="24"/>
              </w:rPr>
              <w:t xml:space="preserve"> надпись</w:t>
            </w:r>
            <w:r w:rsidR="006318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47305" w:rsidRPr="00E47305">
              <w:rPr>
                <w:rFonts w:ascii="Times New Roman" w:hAnsi="Times New Roman" w:cs="Times New Roman"/>
                <w:sz w:val="24"/>
                <w:szCs w:val="24"/>
              </w:rPr>
              <w:t xml:space="preserve"> «камни издали похожие на дома». В воду от них отходит подводная гряда, и для предупреждения моряков об опасности рядом установлен знак (маяк) Сундуки. </w:t>
            </w:r>
          </w:p>
          <w:p w:rsidR="00BB2D4F" w:rsidRDefault="00BB2D4F" w:rsidP="0032329A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9A" w:rsidRDefault="006318F9" w:rsidP="0032329A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  <w:r w:rsidR="003232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329A" w:rsidRDefault="006318F9" w:rsidP="0032329A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Наша викторина и виртуальное путешествие окончены</w:t>
            </w:r>
            <w:r w:rsidR="003232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318F9" w:rsidRDefault="006318F9" w:rsidP="0032329A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Понравилось вам наше путешествие?</w:t>
            </w:r>
          </w:p>
          <w:p w:rsidR="006318F9" w:rsidRDefault="006318F9" w:rsidP="006318F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вспомним, о каких удивительных природных объектах мы сегодня говорили.</w:t>
            </w:r>
          </w:p>
          <w:p w:rsidR="0032329A" w:rsidRPr="005411A2" w:rsidRDefault="006318F9" w:rsidP="00613DA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Предлагаю вам </w:t>
            </w:r>
            <w:r w:rsidR="00613DAD">
              <w:rPr>
                <w:rFonts w:ascii="Times New Roman" w:hAnsi="Times New Roman" w:cs="Times New Roman"/>
                <w:sz w:val="24"/>
                <w:szCs w:val="24"/>
              </w:rPr>
              <w:t xml:space="preserve">их найти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>илворд</w:t>
            </w:r>
            <w:r w:rsidR="00613D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91B9B" w:rsidRPr="00E0190F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Pr="006318F9" w:rsidRDefault="006318F9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E0190F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8F9" w:rsidRPr="00E0190F" w:rsidRDefault="006318F9" w:rsidP="006318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B1" w:rsidRDefault="008B3DB1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Pr="00E0190F" w:rsidRDefault="00EA3209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Смотрят</w:t>
            </w:r>
            <w:r w:rsidR="00E0190F" w:rsidRPr="00E0190F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B9B" w:rsidRPr="00E0190F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B9B" w:rsidRPr="00E0190F" w:rsidRDefault="00493C47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90F">
              <w:rPr>
                <w:rFonts w:ascii="Times New Roman" w:hAnsi="Times New Roman" w:cs="Times New Roman"/>
                <w:sz w:val="24"/>
                <w:szCs w:val="24"/>
              </w:rPr>
              <w:t>Отвечают на вопрос.</w:t>
            </w: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02445E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40500" w:rsidRPr="00F6776A" w:rsidRDefault="00940500" w:rsidP="000153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C66C4" w:rsidRPr="00F6776A" w:rsidRDefault="00BC66C4" w:rsidP="000153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A6886" w:rsidRPr="00F6776A" w:rsidRDefault="00CA6886" w:rsidP="000153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A6886" w:rsidRPr="00F6776A" w:rsidRDefault="00CA6886" w:rsidP="000153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A6886" w:rsidRPr="00F6776A" w:rsidRDefault="00CA6886" w:rsidP="000153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3C47" w:rsidRPr="00F6776A" w:rsidRDefault="00493C47" w:rsidP="000153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3C47" w:rsidRPr="00F6776A" w:rsidRDefault="00493C47" w:rsidP="000153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3C47" w:rsidRPr="00F6776A" w:rsidRDefault="00493C47" w:rsidP="00493C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3C47" w:rsidRPr="00F6776A" w:rsidRDefault="00493C47" w:rsidP="00493C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3C47" w:rsidRPr="00F6776A" w:rsidRDefault="00493C47" w:rsidP="00493C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3C47" w:rsidRPr="00F6776A" w:rsidRDefault="00493C47" w:rsidP="00493C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93C47" w:rsidRPr="00F6776A" w:rsidRDefault="00761449" w:rsidP="00493C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7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D91B9B" w:rsidRPr="00F6776A" w:rsidRDefault="00D91B9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5705B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5705B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5705B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5705B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5705B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91B9B" w:rsidRPr="00F6776A" w:rsidRDefault="00D91B9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723F4" w:rsidRPr="00F6776A" w:rsidRDefault="008723F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723F4" w:rsidRPr="00F6776A" w:rsidRDefault="008723F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8723F4" w:rsidRPr="00F6776A" w:rsidRDefault="008723F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AC2BE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940500" w:rsidRPr="00F6776A" w:rsidRDefault="00940500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6318F9" w:rsidRDefault="006318F9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18F9">
              <w:rPr>
                <w:rFonts w:ascii="Times New Roman" w:hAnsi="Times New Roman" w:cs="Times New Roman"/>
                <w:sz w:val="24"/>
                <w:szCs w:val="24"/>
              </w:rPr>
              <w:t>Слушают аудио запись.</w:t>
            </w: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F6776A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2E53" w:rsidRPr="00F6776A" w:rsidRDefault="00382E5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2E53" w:rsidRPr="00F6776A" w:rsidRDefault="00382E5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153BB" w:rsidRPr="005D54C1" w:rsidRDefault="000153BB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66C4" w:rsidRPr="00F6776A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C66C4" w:rsidRPr="00F6776A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C66C4" w:rsidRPr="00F6776A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C66C4" w:rsidRPr="00F6776A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C66C4" w:rsidRPr="00F6776A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C66C4" w:rsidRPr="00F6776A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C66C4" w:rsidRPr="00F6776A" w:rsidRDefault="00BC66C4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C66C4" w:rsidRPr="00F6776A" w:rsidRDefault="00493C47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776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1018CE" w:rsidRDefault="001018CE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842E8" w:rsidRDefault="009842E8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842E8" w:rsidRPr="00F6776A" w:rsidRDefault="009842E8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2E53" w:rsidRPr="00F6776A" w:rsidRDefault="00382E53" w:rsidP="00B27D8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53490" w:rsidRDefault="00C53490" w:rsidP="00BB2D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4F" w:rsidRPr="00F6776A" w:rsidRDefault="00BB2D4F" w:rsidP="00BB2D4F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5460E" w:rsidRPr="00F6776A" w:rsidTr="000C6BF4">
        <w:trPr>
          <w:trHeight w:val="70"/>
        </w:trPr>
        <w:tc>
          <w:tcPr>
            <w:tcW w:w="1985" w:type="dxa"/>
          </w:tcPr>
          <w:p w:rsidR="00EC3EA1" w:rsidRPr="001F4B5B" w:rsidRDefault="0045460E" w:rsidP="00BC66C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Заключительная часть, обобщение.</w:t>
            </w:r>
          </w:p>
          <w:p w:rsidR="0045460E" w:rsidRPr="001F4B5B" w:rsidRDefault="0045460E" w:rsidP="00BC66C4">
            <w:pPr>
              <w:widowControl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BA7CC5" w:rsidRPr="001F4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51342C" w:rsidRPr="001F4B5B" w:rsidRDefault="00B314CA" w:rsidP="00631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42C"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318F9" w:rsidRPr="006318F9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уникальный регион России. </w:t>
            </w:r>
            <w:r w:rsidR="000252DC">
              <w:rPr>
                <w:rFonts w:ascii="Times New Roman" w:hAnsi="Times New Roman" w:cs="Times New Roman"/>
                <w:sz w:val="24"/>
                <w:szCs w:val="24"/>
              </w:rPr>
              <w:t>На Кольском</w:t>
            </w:r>
            <w:r w:rsidR="006318F9" w:rsidRPr="006318F9">
              <w:rPr>
                <w:rFonts w:ascii="Times New Roman" w:hAnsi="Times New Roman" w:cs="Times New Roman"/>
                <w:sz w:val="24"/>
                <w:szCs w:val="24"/>
              </w:rPr>
              <w:t xml:space="preserve"> полуостров</w:t>
            </w:r>
            <w:r w:rsidR="000252DC">
              <w:rPr>
                <w:rFonts w:ascii="Times New Roman" w:hAnsi="Times New Roman" w:cs="Times New Roman"/>
                <w:sz w:val="24"/>
                <w:szCs w:val="24"/>
              </w:rPr>
              <w:t>е много красивых и загадочных мест</w:t>
            </w:r>
            <w:r w:rsidR="00631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18F9" w:rsidRPr="0063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342C" w:rsidRDefault="006318F9" w:rsidP="0051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Путешествуйте по Кольскому полуострову. Э</w:t>
            </w:r>
            <w:r w:rsidR="0051342C"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даст </w:t>
            </w:r>
            <w:r w:rsidR="000252DC">
              <w:rPr>
                <w:rFonts w:ascii="Times New Roman" w:hAnsi="Times New Roman" w:cs="Times New Roman"/>
                <w:sz w:val="24"/>
                <w:szCs w:val="24"/>
              </w:rPr>
              <w:t>возможность изучи</w:t>
            </w:r>
            <w:r w:rsidR="0051342C"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ть родной край, всё, что нас окружает. </w:t>
            </w:r>
          </w:p>
          <w:p w:rsidR="00EA3209" w:rsidRDefault="00EA3209" w:rsidP="0051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42C" w:rsidRPr="001F4B5B" w:rsidRDefault="0051342C" w:rsidP="0051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B5B">
              <w:rPr>
                <w:rFonts w:ascii="Times New Roman" w:hAnsi="Times New Roman" w:cs="Times New Roman"/>
                <w:sz w:val="24"/>
                <w:szCs w:val="24"/>
              </w:rPr>
              <w:t>- Предлагаю вам продолжить фразы.</w:t>
            </w:r>
          </w:p>
          <w:p w:rsidR="0051342C" w:rsidRPr="001F4B5B" w:rsidRDefault="0051342C" w:rsidP="0051342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342C" w:rsidRPr="001F4B5B" w:rsidRDefault="00BB2D4F" w:rsidP="0051342C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342C"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 Для меня было открытием …</w:t>
            </w:r>
          </w:p>
          <w:p w:rsidR="0051342C" w:rsidRPr="001F4B5B" w:rsidRDefault="00BB2D4F" w:rsidP="0051342C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51342C"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 Я испытал(-а) чувство…</w:t>
            </w:r>
          </w:p>
          <w:p w:rsidR="0051342C" w:rsidRDefault="00BB2D4F" w:rsidP="0051342C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342C" w:rsidRPr="001F4B5B">
              <w:rPr>
                <w:rFonts w:ascii="Times New Roman" w:hAnsi="Times New Roman" w:cs="Times New Roman"/>
                <w:sz w:val="24"/>
                <w:szCs w:val="24"/>
              </w:rPr>
              <w:t xml:space="preserve"> Мне захотелось узнать….</w:t>
            </w:r>
          </w:p>
          <w:p w:rsidR="009842E8" w:rsidRPr="001F4B5B" w:rsidRDefault="009842E8" w:rsidP="0051342C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493" w:rsidRPr="001F4B5B" w:rsidRDefault="000252DC" w:rsidP="0032329A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15</w:t>
            </w:r>
            <w:r w:rsidR="0051342C" w:rsidRPr="001F4B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8253C" w:rsidRPr="001F4B5B" w:rsidRDefault="00F8253C" w:rsidP="00F82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</w:t>
            </w:r>
          </w:p>
          <w:p w:rsidR="00F32ACB" w:rsidRPr="001F4B5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Pr="001F4B5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Pr="001F4B5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Pr="001F4B5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Pr="001F4B5B" w:rsidRDefault="00F32ACB" w:rsidP="0086115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CA" w:rsidRPr="001F4B5B" w:rsidRDefault="00B314CA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CA" w:rsidRPr="001F4B5B" w:rsidRDefault="00B314CA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4CA" w:rsidRPr="001F4B5B" w:rsidRDefault="00B314CA" w:rsidP="00B314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ACB" w:rsidRPr="001F4B5B" w:rsidRDefault="00F32ACB" w:rsidP="00FB4A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DF6" w:rsidRDefault="001F4B5B" w:rsidP="00305F7D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6776A">
        <w:rPr>
          <w:rFonts w:ascii="Times New Roman" w:hAnsi="Times New Roman" w:cs="Times New Roman"/>
          <w:b/>
          <w:noProof/>
          <w:sz w:val="28"/>
          <w:szCs w:val="28"/>
          <w:highlight w:val="yellow"/>
          <w:lang w:eastAsia="zh-CN"/>
        </w:rPr>
        <w:lastRenderedPageBreak/>
        <w:drawing>
          <wp:anchor distT="0" distB="0" distL="114300" distR="114300" simplePos="0" relativeHeight="251675648" behindDoc="1" locked="0" layoutInCell="1" allowOverlap="1" wp14:anchorId="680AB06F" wp14:editId="7D1F72AE">
            <wp:simplePos x="0" y="0"/>
            <wp:positionH relativeFrom="page">
              <wp:posOffset>-2540</wp:posOffset>
            </wp:positionH>
            <wp:positionV relativeFrom="page">
              <wp:posOffset>19685</wp:posOffset>
            </wp:positionV>
            <wp:extent cx="7561379" cy="10692000"/>
            <wp:effectExtent l="0" t="0" r="190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1DF6" w:rsidSect="004F6E57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9DC" w:rsidRDefault="007659DC" w:rsidP="00A66734">
      <w:pPr>
        <w:spacing w:after="0" w:line="240" w:lineRule="auto"/>
      </w:pPr>
      <w:r>
        <w:separator/>
      </w:r>
    </w:p>
  </w:endnote>
  <w:endnote w:type="continuationSeparator" w:id="0">
    <w:p w:rsidR="007659DC" w:rsidRDefault="007659DC" w:rsidP="00A6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9DC" w:rsidRDefault="007659DC" w:rsidP="00A66734">
      <w:pPr>
        <w:spacing w:after="0" w:line="240" w:lineRule="auto"/>
      </w:pPr>
      <w:r>
        <w:separator/>
      </w:r>
    </w:p>
  </w:footnote>
  <w:footnote w:type="continuationSeparator" w:id="0">
    <w:p w:rsidR="007659DC" w:rsidRDefault="007659DC" w:rsidP="00A6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F1A"/>
    <w:multiLevelType w:val="hybridMultilevel"/>
    <w:tmpl w:val="8E1C5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16C63"/>
    <w:multiLevelType w:val="hybridMultilevel"/>
    <w:tmpl w:val="C8AE48EE"/>
    <w:lvl w:ilvl="0" w:tplc="80801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03365"/>
    <w:multiLevelType w:val="hybridMultilevel"/>
    <w:tmpl w:val="BA142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57B83"/>
    <w:multiLevelType w:val="multilevel"/>
    <w:tmpl w:val="329C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206E85"/>
    <w:multiLevelType w:val="hybridMultilevel"/>
    <w:tmpl w:val="8426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1FC"/>
    <w:rsid w:val="00005F7B"/>
    <w:rsid w:val="000153BB"/>
    <w:rsid w:val="00023967"/>
    <w:rsid w:val="0002445E"/>
    <w:rsid w:val="00024DD7"/>
    <w:rsid w:val="000252DC"/>
    <w:rsid w:val="00025574"/>
    <w:rsid w:val="00026F3A"/>
    <w:rsid w:val="00041532"/>
    <w:rsid w:val="00044473"/>
    <w:rsid w:val="00063F9C"/>
    <w:rsid w:val="00065CA3"/>
    <w:rsid w:val="0006637A"/>
    <w:rsid w:val="00071EC5"/>
    <w:rsid w:val="00083D02"/>
    <w:rsid w:val="000910F1"/>
    <w:rsid w:val="00096E1D"/>
    <w:rsid w:val="000B1A0B"/>
    <w:rsid w:val="000C1EF0"/>
    <w:rsid w:val="000C46C9"/>
    <w:rsid w:val="000C6BF4"/>
    <w:rsid w:val="000D62FC"/>
    <w:rsid w:val="000E23E1"/>
    <w:rsid w:val="001018CE"/>
    <w:rsid w:val="00133B85"/>
    <w:rsid w:val="0014142F"/>
    <w:rsid w:val="00146ED2"/>
    <w:rsid w:val="00162868"/>
    <w:rsid w:val="00163007"/>
    <w:rsid w:val="00163433"/>
    <w:rsid w:val="0017756E"/>
    <w:rsid w:val="001830C4"/>
    <w:rsid w:val="0018318E"/>
    <w:rsid w:val="001A0403"/>
    <w:rsid w:val="001A1046"/>
    <w:rsid w:val="001B18E8"/>
    <w:rsid w:val="001B32B1"/>
    <w:rsid w:val="001C139E"/>
    <w:rsid w:val="001C14E5"/>
    <w:rsid w:val="001C17EC"/>
    <w:rsid w:val="001D50A4"/>
    <w:rsid w:val="001D74FD"/>
    <w:rsid w:val="001E1F46"/>
    <w:rsid w:val="001F4B5B"/>
    <w:rsid w:val="00200EB0"/>
    <w:rsid w:val="002208A9"/>
    <w:rsid w:val="00246874"/>
    <w:rsid w:val="00247B2F"/>
    <w:rsid w:val="00252320"/>
    <w:rsid w:val="002531C1"/>
    <w:rsid w:val="0025519B"/>
    <w:rsid w:val="00262812"/>
    <w:rsid w:val="002653E2"/>
    <w:rsid w:val="00265A59"/>
    <w:rsid w:val="00280491"/>
    <w:rsid w:val="00291FC1"/>
    <w:rsid w:val="00297A77"/>
    <w:rsid w:val="002A50B1"/>
    <w:rsid w:val="002B031E"/>
    <w:rsid w:val="002B2F92"/>
    <w:rsid w:val="002C0F4B"/>
    <w:rsid w:val="002C50BE"/>
    <w:rsid w:val="002C57D8"/>
    <w:rsid w:val="002D038B"/>
    <w:rsid w:val="002E0BE3"/>
    <w:rsid w:val="002E59DE"/>
    <w:rsid w:val="002E644C"/>
    <w:rsid w:val="002F7D5D"/>
    <w:rsid w:val="003003B9"/>
    <w:rsid w:val="00305F7D"/>
    <w:rsid w:val="0031259E"/>
    <w:rsid w:val="00316A7C"/>
    <w:rsid w:val="0032329A"/>
    <w:rsid w:val="00326620"/>
    <w:rsid w:val="00342606"/>
    <w:rsid w:val="003428D8"/>
    <w:rsid w:val="00343335"/>
    <w:rsid w:val="0035035D"/>
    <w:rsid w:val="00372A15"/>
    <w:rsid w:val="00373E66"/>
    <w:rsid w:val="00374CF6"/>
    <w:rsid w:val="00377CA6"/>
    <w:rsid w:val="00382E53"/>
    <w:rsid w:val="003928D4"/>
    <w:rsid w:val="003970A4"/>
    <w:rsid w:val="003B5523"/>
    <w:rsid w:val="003B7B79"/>
    <w:rsid w:val="003C5ABC"/>
    <w:rsid w:val="003E406F"/>
    <w:rsid w:val="003E56EB"/>
    <w:rsid w:val="003E766A"/>
    <w:rsid w:val="003E7A0D"/>
    <w:rsid w:val="003F1A72"/>
    <w:rsid w:val="003F3EF9"/>
    <w:rsid w:val="003F7EA5"/>
    <w:rsid w:val="00404083"/>
    <w:rsid w:val="00410641"/>
    <w:rsid w:val="00430B90"/>
    <w:rsid w:val="004544E5"/>
    <w:rsid w:val="0045460E"/>
    <w:rsid w:val="00456B2B"/>
    <w:rsid w:val="004612E4"/>
    <w:rsid w:val="004630D7"/>
    <w:rsid w:val="00473920"/>
    <w:rsid w:val="00493C37"/>
    <w:rsid w:val="00493C47"/>
    <w:rsid w:val="004966D6"/>
    <w:rsid w:val="004976C3"/>
    <w:rsid w:val="00497A26"/>
    <w:rsid w:val="004E508A"/>
    <w:rsid w:val="004F6E57"/>
    <w:rsid w:val="00500534"/>
    <w:rsid w:val="00505984"/>
    <w:rsid w:val="00506C5D"/>
    <w:rsid w:val="0051342C"/>
    <w:rsid w:val="00514025"/>
    <w:rsid w:val="00523D51"/>
    <w:rsid w:val="0052665D"/>
    <w:rsid w:val="00526871"/>
    <w:rsid w:val="00537402"/>
    <w:rsid w:val="005411A2"/>
    <w:rsid w:val="00550995"/>
    <w:rsid w:val="00550A7C"/>
    <w:rsid w:val="005705BB"/>
    <w:rsid w:val="00574ECF"/>
    <w:rsid w:val="0059008D"/>
    <w:rsid w:val="00594B3D"/>
    <w:rsid w:val="005A730C"/>
    <w:rsid w:val="005B2B83"/>
    <w:rsid w:val="005C06E4"/>
    <w:rsid w:val="005C3481"/>
    <w:rsid w:val="005D54C1"/>
    <w:rsid w:val="005D7D8A"/>
    <w:rsid w:val="005E0B24"/>
    <w:rsid w:val="005E2E56"/>
    <w:rsid w:val="005E7E24"/>
    <w:rsid w:val="005E7F85"/>
    <w:rsid w:val="005F5C85"/>
    <w:rsid w:val="00606096"/>
    <w:rsid w:val="00613DAD"/>
    <w:rsid w:val="0061776B"/>
    <w:rsid w:val="006318F9"/>
    <w:rsid w:val="00632D93"/>
    <w:rsid w:val="00636C2C"/>
    <w:rsid w:val="0064606E"/>
    <w:rsid w:val="00653BF6"/>
    <w:rsid w:val="00661CE6"/>
    <w:rsid w:val="00662EAA"/>
    <w:rsid w:val="00667BB9"/>
    <w:rsid w:val="00676BAD"/>
    <w:rsid w:val="006807C1"/>
    <w:rsid w:val="0068703A"/>
    <w:rsid w:val="00697B79"/>
    <w:rsid w:val="006A064E"/>
    <w:rsid w:val="006A366B"/>
    <w:rsid w:val="006A39C8"/>
    <w:rsid w:val="006C10AB"/>
    <w:rsid w:val="006D2866"/>
    <w:rsid w:val="006D60CC"/>
    <w:rsid w:val="006E088D"/>
    <w:rsid w:val="006E608C"/>
    <w:rsid w:val="007017F1"/>
    <w:rsid w:val="00712010"/>
    <w:rsid w:val="0071375E"/>
    <w:rsid w:val="00713CCF"/>
    <w:rsid w:val="007257E2"/>
    <w:rsid w:val="00746CBA"/>
    <w:rsid w:val="00754180"/>
    <w:rsid w:val="00761449"/>
    <w:rsid w:val="007659DC"/>
    <w:rsid w:val="00773892"/>
    <w:rsid w:val="00776596"/>
    <w:rsid w:val="007873BA"/>
    <w:rsid w:val="007A5D63"/>
    <w:rsid w:val="007B3884"/>
    <w:rsid w:val="007B63DA"/>
    <w:rsid w:val="007C601D"/>
    <w:rsid w:val="007C6E18"/>
    <w:rsid w:val="007D38C4"/>
    <w:rsid w:val="007D7DE2"/>
    <w:rsid w:val="007E2634"/>
    <w:rsid w:val="007F7EAE"/>
    <w:rsid w:val="0081264E"/>
    <w:rsid w:val="008168F9"/>
    <w:rsid w:val="00822896"/>
    <w:rsid w:val="00832C70"/>
    <w:rsid w:val="00834A27"/>
    <w:rsid w:val="0083633C"/>
    <w:rsid w:val="00840B14"/>
    <w:rsid w:val="0084381B"/>
    <w:rsid w:val="00852579"/>
    <w:rsid w:val="008548C9"/>
    <w:rsid w:val="00856F02"/>
    <w:rsid w:val="00861158"/>
    <w:rsid w:val="00861C2E"/>
    <w:rsid w:val="00861E73"/>
    <w:rsid w:val="00864B88"/>
    <w:rsid w:val="00870005"/>
    <w:rsid w:val="00870BC8"/>
    <w:rsid w:val="008723F4"/>
    <w:rsid w:val="008776AF"/>
    <w:rsid w:val="008824E9"/>
    <w:rsid w:val="0088612B"/>
    <w:rsid w:val="008875D5"/>
    <w:rsid w:val="00890C19"/>
    <w:rsid w:val="008929F1"/>
    <w:rsid w:val="008B18DA"/>
    <w:rsid w:val="008B3DB1"/>
    <w:rsid w:val="008D2A2D"/>
    <w:rsid w:val="008E1AAB"/>
    <w:rsid w:val="008F05E5"/>
    <w:rsid w:val="008F628F"/>
    <w:rsid w:val="008F6D8D"/>
    <w:rsid w:val="00900505"/>
    <w:rsid w:val="00900E1B"/>
    <w:rsid w:val="00906A32"/>
    <w:rsid w:val="009121EC"/>
    <w:rsid w:val="00920C0D"/>
    <w:rsid w:val="009251D9"/>
    <w:rsid w:val="00940500"/>
    <w:rsid w:val="00945393"/>
    <w:rsid w:val="00947AEF"/>
    <w:rsid w:val="0095161D"/>
    <w:rsid w:val="00963C19"/>
    <w:rsid w:val="00982CCB"/>
    <w:rsid w:val="00982DF2"/>
    <w:rsid w:val="00983434"/>
    <w:rsid w:val="009842E8"/>
    <w:rsid w:val="009850C9"/>
    <w:rsid w:val="00986D43"/>
    <w:rsid w:val="0099092A"/>
    <w:rsid w:val="00990B76"/>
    <w:rsid w:val="00991564"/>
    <w:rsid w:val="0099669A"/>
    <w:rsid w:val="009A0490"/>
    <w:rsid w:val="009A0493"/>
    <w:rsid w:val="009B09DA"/>
    <w:rsid w:val="009C0DC8"/>
    <w:rsid w:val="009C3D28"/>
    <w:rsid w:val="009D2A9C"/>
    <w:rsid w:val="009D4991"/>
    <w:rsid w:val="009E7A9D"/>
    <w:rsid w:val="009F21EC"/>
    <w:rsid w:val="009F42DE"/>
    <w:rsid w:val="00A11735"/>
    <w:rsid w:val="00A15C83"/>
    <w:rsid w:val="00A20AA1"/>
    <w:rsid w:val="00A2338F"/>
    <w:rsid w:val="00A25972"/>
    <w:rsid w:val="00A3205B"/>
    <w:rsid w:val="00A3750C"/>
    <w:rsid w:val="00A66734"/>
    <w:rsid w:val="00A717B3"/>
    <w:rsid w:val="00A76D53"/>
    <w:rsid w:val="00A77A9C"/>
    <w:rsid w:val="00A83619"/>
    <w:rsid w:val="00AA435F"/>
    <w:rsid w:val="00AA57ED"/>
    <w:rsid w:val="00AB4BEE"/>
    <w:rsid w:val="00AC261E"/>
    <w:rsid w:val="00AC2BE4"/>
    <w:rsid w:val="00AC4747"/>
    <w:rsid w:val="00AD0DDF"/>
    <w:rsid w:val="00AE3C6E"/>
    <w:rsid w:val="00AF0D26"/>
    <w:rsid w:val="00AF17CE"/>
    <w:rsid w:val="00AF763C"/>
    <w:rsid w:val="00B03D11"/>
    <w:rsid w:val="00B23444"/>
    <w:rsid w:val="00B27D84"/>
    <w:rsid w:val="00B30C7F"/>
    <w:rsid w:val="00B314CA"/>
    <w:rsid w:val="00B47613"/>
    <w:rsid w:val="00B61266"/>
    <w:rsid w:val="00B65A54"/>
    <w:rsid w:val="00B704A2"/>
    <w:rsid w:val="00B73442"/>
    <w:rsid w:val="00B74FE9"/>
    <w:rsid w:val="00B86F33"/>
    <w:rsid w:val="00B904F5"/>
    <w:rsid w:val="00BA7CC5"/>
    <w:rsid w:val="00BB060C"/>
    <w:rsid w:val="00BB12FC"/>
    <w:rsid w:val="00BB2D4F"/>
    <w:rsid w:val="00BC626A"/>
    <w:rsid w:val="00BC66C4"/>
    <w:rsid w:val="00BD0DF2"/>
    <w:rsid w:val="00BD224D"/>
    <w:rsid w:val="00BD6638"/>
    <w:rsid w:val="00C02E83"/>
    <w:rsid w:val="00C15964"/>
    <w:rsid w:val="00C159A3"/>
    <w:rsid w:val="00C3167C"/>
    <w:rsid w:val="00C32D32"/>
    <w:rsid w:val="00C365D8"/>
    <w:rsid w:val="00C4109D"/>
    <w:rsid w:val="00C53490"/>
    <w:rsid w:val="00C63188"/>
    <w:rsid w:val="00C70CFC"/>
    <w:rsid w:val="00C8235F"/>
    <w:rsid w:val="00C847EC"/>
    <w:rsid w:val="00C9628B"/>
    <w:rsid w:val="00C96D2D"/>
    <w:rsid w:val="00CA091D"/>
    <w:rsid w:val="00CA375A"/>
    <w:rsid w:val="00CA6886"/>
    <w:rsid w:val="00CB6662"/>
    <w:rsid w:val="00CC021B"/>
    <w:rsid w:val="00CD2EAC"/>
    <w:rsid w:val="00CD403B"/>
    <w:rsid w:val="00CE3731"/>
    <w:rsid w:val="00CE3964"/>
    <w:rsid w:val="00CF32A2"/>
    <w:rsid w:val="00D02857"/>
    <w:rsid w:val="00D03CBA"/>
    <w:rsid w:val="00D04630"/>
    <w:rsid w:val="00D070B2"/>
    <w:rsid w:val="00D10A15"/>
    <w:rsid w:val="00D2062E"/>
    <w:rsid w:val="00D22D81"/>
    <w:rsid w:val="00D348DE"/>
    <w:rsid w:val="00D359FC"/>
    <w:rsid w:val="00D45C75"/>
    <w:rsid w:val="00D55DA7"/>
    <w:rsid w:val="00D71084"/>
    <w:rsid w:val="00D80FFB"/>
    <w:rsid w:val="00D83D5A"/>
    <w:rsid w:val="00D83ECB"/>
    <w:rsid w:val="00D8712B"/>
    <w:rsid w:val="00D91155"/>
    <w:rsid w:val="00D91B9B"/>
    <w:rsid w:val="00D92B74"/>
    <w:rsid w:val="00D937E4"/>
    <w:rsid w:val="00D94249"/>
    <w:rsid w:val="00D978EE"/>
    <w:rsid w:val="00DB21FC"/>
    <w:rsid w:val="00DB24AF"/>
    <w:rsid w:val="00DB32A8"/>
    <w:rsid w:val="00DF7A4E"/>
    <w:rsid w:val="00E00C5C"/>
    <w:rsid w:val="00E0190F"/>
    <w:rsid w:val="00E03203"/>
    <w:rsid w:val="00E278B8"/>
    <w:rsid w:val="00E419D3"/>
    <w:rsid w:val="00E47305"/>
    <w:rsid w:val="00E65062"/>
    <w:rsid w:val="00E67D6B"/>
    <w:rsid w:val="00E71524"/>
    <w:rsid w:val="00E857CC"/>
    <w:rsid w:val="00E90A6E"/>
    <w:rsid w:val="00EA0788"/>
    <w:rsid w:val="00EA3209"/>
    <w:rsid w:val="00EC3EA1"/>
    <w:rsid w:val="00EC6916"/>
    <w:rsid w:val="00ED050E"/>
    <w:rsid w:val="00ED05C3"/>
    <w:rsid w:val="00ED2580"/>
    <w:rsid w:val="00ED432A"/>
    <w:rsid w:val="00EE1E7D"/>
    <w:rsid w:val="00EE5CB1"/>
    <w:rsid w:val="00F01D25"/>
    <w:rsid w:val="00F05B23"/>
    <w:rsid w:val="00F16922"/>
    <w:rsid w:val="00F17EC0"/>
    <w:rsid w:val="00F25369"/>
    <w:rsid w:val="00F32ACB"/>
    <w:rsid w:val="00F45A0C"/>
    <w:rsid w:val="00F52EFE"/>
    <w:rsid w:val="00F54B8D"/>
    <w:rsid w:val="00F6776A"/>
    <w:rsid w:val="00F71DF6"/>
    <w:rsid w:val="00F74923"/>
    <w:rsid w:val="00F77135"/>
    <w:rsid w:val="00F8253C"/>
    <w:rsid w:val="00F82D72"/>
    <w:rsid w:val="00F84735"/>
    <w:rsid w:val="00F91543"/>
    <w:rsid w:val="00F9251F"/>
    <w:rsid w:val="00F97740"/>
    <w:rsid w:val="00FA4B73"/>
    <w:rsid w:val="00FB4A74"/>
    <w:rsid w:val="00FC6B1A"/>
    <w:rsid w:val="00FD124A"/>
    <w:rsid w:val="00FE1549"/>
    <w:rsid w:val="00FF38B9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AFB25-8839-4161-8A81-C76BAEC2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740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704A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7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633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734"/>
  </w:style>
  <w:style w:type="paragraph" w:styleId="ab">
    <w:name w:val="footer"/>
    <w:basedOn w:val="a"/>
    <w:link w:val="ac"/>
    <w:uiPriority w:val="99"/>
    <w:unhideWhenUsed/>
    <w:rsid w:val="00A6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734"/>
  </w:style>
  <w:style w:type="paragraph" w:customStyle="1" w:styleId="ttem">
    <w:name w:val="ttem"/>
    <w:basedOn w:val="a"/>
    <w:rsid w:val="0029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982C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83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4BD3A-A0EE-4896-BCDF-D214C99F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Z22KPS</cp:lastModifiedBy>
  <cp:revision>3</cp:revision>
  <cp:lastPrinted>2024-11-06T14:01:00Z</cp:lastPrinted>
  <dcterms:created xsi:type="dcterms:W3CDTF">2024-11-20T08:58:00Z</dcterms:created>
  <dcterms:modified xsi:type="dcterms:W3CDTF">2024-11-20T10:00:00Z</dcterms:modified>
</cp:coreProperties>
</file>