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8" w:rsidRPr="00AE0E50" w:rsidRDefault="00D348DE" w:rsidP="00496402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6192" behindDoc="1" locked="0" layoutInCell="1" allowOverlap="1" wp14:anchorId="0711DADF" wp14:editId="53064639">
            <wp:simplePos x="0" y="0"/>
            <wp:positionH relativeFrom="column">
              <wp:posOffset>-1087755</wp:posOffset>
            </wp:positionH>
            <wp:positionV relativeFrom="page">
              <wp:posOffset>-8255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СЦЕНАРИЙ </w:t>
      </w:r>
    </w:p>
    <w:p w:rsidR="008F628F" w:rsidRPr="00AE0E50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внеурочного занятия </w:t>
      </w:r>
    </w:p>
    <w:p w:rsidR="00992EB0" w:rsidRPr="00AE0E50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обучающихся </w:t>
      </w:r>
      <w:r w:rsidR="00866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E4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866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классов</w:t>
      </w:r>
    </w:p>
    <w:p w:rsidR="001B18E8" w:rsidRPr="00AE0E50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 «</w:t>
      </w:r>
      <w:r w:rsidR="006858BC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Уникальный животный мир </w:t>
      </w:r>
      <w:r w:rsidR="00500EF3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Кольского </w:t>
      </w:r>
      <w:r w:rsidR="006858BC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Заполярья</w:t>
      </w:r>
      <w:r w:rsidR="004930F1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B18E8" w:rsidRPr="00AE0E50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76B7" w:rsidRPr="00AE0E50" w:rsidRDefault="001B18E8" w:rsidP="00496402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 w:rsidR="008E4CF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2C3BC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ценностного отношения к малой родине, ознакомление учащихся с уникальными представителями животного мира, формирование экологического мышления.</w:t>
      </w:r>
    </w:p>
    <w:p w:rsidR="002C3BC9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Формируемые ценности: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BC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любовь к малой родине, экологическое сознание.</w:t>
      </w:r>
    </w:p>
    <w:p w:rsidR="00456B2B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:rsidR="00456B2B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:rsidR="002C3BC9" w:rsidRPr="00AE0E50" w:rsidRDefault="002C3BC9" w:rsidP="00496402">
      <w:pPr>
        <w:pStyle w:val="a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445FDF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малой родине, желание больше узнать о родном крае;</w:t>
      </w:r>
    </w:p>
    <w:p w:rsidR="00DB584A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FA4B73" w:rsidRPr="00AE0E50">
        <w:rPr>
          <w:color w:val="000000" w:themeColor="text1"/>
        </w:rPr>
        <w:t xml:space="preserve"> </w:t>
      </w:r>
      <w:r w:rsidR="009D396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ценностное отношение к природ</w:t>
      </w:r>
      <w:r w:rsidR="00445FDF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D396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малой родины</w:t>
      </w:r>
      <w:r w:rsidR="0098266D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B2B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:rsidR="00990B88" w:rsidRPr="00AE0E50" w:rsidRDefault="00990B88" w:rsidP="00496402">
      <w:pPr>
        <w:pStyle w:val="a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990B88" w:rsidRPr="00AE0E50" w:rsidRDefault="00990B88" w:rsidP="00496402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 строить речевое высказывание в соответствии с поставленной задачей.</w:t>
      </w:r>
    </w:p>
    <w:p w:rsidR="004544E5" w:rsidRPr="00AE0E50" w:rsidRDefault="004544E5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990B88" w:rsidRPr="00AE0E50" w:rsidRDefault="00990B88" w:rsidP="005A5BED">
      <w:pPr>
        <w:pStyle w:val="a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E4CFD">
        <w:rPr>
          <w:rFonts w:ascii="Times New Roman" w:hAnsi="Times New Roman" w:cs="Times New Roman"/>
          <w:color w:val="000000" w:themeColor="text1"/>
          <w:sz w:val="28"/>
          <w:szCs w:val="28"/>
        </w:rPr>
        <w:t>называть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животного мира Кольского края</w:t>
      </w:r>
      <w:r w:rsidR="005A5BED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501E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: 30 минут</w:t>
      </w:r>
      <w:r w:rsidR="00920C0D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0B88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F82D72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  <w:r w:rsidR="00D7321A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2D72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B88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Занятие предполагает использование видеофрагментов, презентационных материалов.</w:t>
      </w:r>
    </w:p>
    <w:p w:rsidR="00370D6D" w:rsidRDefault="000C46C9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дидактический материал к занятию: </w:t>
      </w:r>
      <w:r w:rsidR="007F10A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медиапроектор</w:t>
      </w:r>
      <w:r w:rsidR="00370D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2E83" w:rsidRPr="00AE0E50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 материалов:</w:t>
      </w:r>
    </w:p>
    <w:p w:rsidR="00C02E83" w:rsidRPr="00AE0E50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сценарий;</w:t>
      </w:r>
    </w:p>
    <w:p w:rsidR="00C02E83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методические рекомендации;</w:t>
      </w:r>
    </w:p>
    <w:p w:rsidR="00C02E83" w:rsidRPr="00AE0E50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5FDF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98266D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D6D" w:rsidRDefault="00370D6D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0D6D" w:rsidRDefault="00370D6D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1DF6" w:rsidRPr="00AE0E50" w:rsidRDefault="009E06B8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1FFD7879" wp14:editId="5A036F1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DF6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Этапы занятия: </w:t>
      </w:r>
    </w:p>
    <w:p w:rsidR="00F71DF6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1. Вводная (мотивационная) часть – до 5 мин</w:t>
      </w:r>
      <w:r w:rsidR="009C0DC8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DF6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2. Основная часть – до 20 мин</w:t>
      </w:r>
      <w:r w:rsidR="009C0DC8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71DF6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3. Заключительная часть, обобщение</w:t>
      </w:r>
      <w:r w:rsidR="003B5523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, рефлексия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 5 мин</w:t>
      </w:r>
      <w:r w:rsidR="009C0DC8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DF6" w:rsidRPr="00AE0E50" w:rsidRDefault="00F71DF6" w:rsidP="00AA435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AE0E50" w:rsidRPr="00AE0E50" w:rsidTr="00EE5CB1">
        <w:tc>
          <w:tcPr>
            <w:tcW w:w="1985" w:type="dxa"/>
          </w:tcPr>
          <w:p w:rsidR="00F71DF6" w:rsidRPr="00AE0E50" w:rsidRDefault="00F71DF6" w:rsidP="00F118B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тапы занятия</w:t>
            </w:r>
          </w:p>
        </w:tc>
        <w:tc>
          <w:tcPr>
            <w:tcW w:w="5812" w:type="dxa"/>
          </w:tcPr>
          <w:p w:rsidR="00F71DF6" w:rsidRPr="00AE0E50" w:rsidRDefault="00F71DF6" w:rsidP="00F118B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71DF6" w:rsidRPr="00AE0E50" w:rsidRDefault="00F71DF6" w:rsidP="00F118B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обучающихся</w:t>
            </w:r>
          </w:p>
        </w:tc>
      </w:tr>
      <w:tr w:rsidR="00AE0E50" w:rsidRPr="00AE0E50" w:rsidTr="007C4ADE">
        <w:trPr>
          <w:trHeight w:val="1703"/>
        </w:trPr>
        <w:tc>
          <w:tcPr>
            <w:tcW w:w="1985" w:type="dxa"/>
          </w:tcPr>
          <w:p w:rsidR="00F71DF6" w:rsidRPr="00AE0E50" w:rsidRDefault="00F71DF6" w:rsidP="00F118B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Вводная (мотивационная) часть</w:t>
            </w:r>
            <w:r w:rsidR="00BA7CC5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34F08" w:rsidRPr="00AE0E50" w:rsidRDefault="00234F08" w:rsidP="00234F0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1.</w:t>
            </w:r>
          </w:p>
          <w:p w:rsidR="00234F08" w:rsidRPr="00AE0E50" w:rsidRDefault="00234F08" w:rsidP="00234F0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Тема нашего занятия «Уникальный животный мир Кольского Заполярья».</w:t>
            </w:r>
          </w:p>
          <w:p w:rsidR="00296336" w:rsidRPr="00AE0E50" w:rsidRDefault="00234F08" w:rsidP="00234F0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B2CF5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296336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</w:t>
            </w:r>
            <w:r w:rsidR="001B2CF5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296336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суровые условия нашего края животный мир Мурманской области разнообразен.</w:t>
            </w:r>
          </w:p>
          <w:p w:rsidR="001D4E87" w:rsidRDefault="00273FB6" w:rsidP="00273FB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нашем крае обитает особая группа животных.  Морские </w:t>
            </w:r>
            <w:r w:rsidRPr="0027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звери, произошедшие </w:t>
            </w:r>
            <w:r w:rsidR="006937C1" w:rsidRPr="0027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животных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которые жили на </w:t>
            </w:r>
            <w:r w:rsidR="0037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суше,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морские млекопитающие.</w:t>
            </w:r>
          </w:p>
          <w:p w:rsidR="00273FB6" w:rsidRPr="00AE0E50" w:rsidRDefault="00273FB6" w:rsidP="00273FB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Давайте с ними познакомимся</w:t>
            </w:r>
            <w:r w:rsidR="0069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E3521" w:rsidRPr="00AE0E50" w:rsidRDefault="00FE3521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82E" w:rsidRPr="00AE0E50" w:rsidRDefault="00FB482E" w:rsidP="001B2C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0E50" w:rsidRPr="00AE0E50" w:rsidTr="00480AFD">
        <w:trPr>
          <w:trHeight w:val="557"/>
        </w:trPr>
        <w:tc>
          <w:tcPr>
            <w:tcW w:w="1985" w:type="dxa"/>
          </w:tcPr>
          <w:p w:rsidR="00086854" w:rsidRPr="00AE0E50" w:rsidRDefault="00086854" w:rsidP="00F118B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Основная часть.</w:t>
            </w:r>
          </w:p>
        </w:tc>
        <w:tc>
          <w:tcPr>
            <w:tcW w:w="5812" w:type="dxa"/>
          </w:tcPr>
          <w:p w:rsidR="00296336" w:rsidRPr="00AE0E50" w:rsidRDefault="00296336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2. </w:t>
            </w:r>
          </w:p>
          <w:p w:rsidR="006937C1" w:rsidRDefault="00273FB6" w:rsidP="00273FB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E4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ноября ежегодно отмечается День моржа. </w:t>
            </w:r>
          </w:p>
          <w:p w:rsidR="00273FB6" w:rsidRDefault="006937C1" w:rsidP="00273FB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73FB6" w:rsidRPr="008E4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Моржи – крупнейшие ластоногие, обитающие в северном полушарии </w:t>
            </w:r>
            <w:r w:rsidR="0027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нашей </w:t>
            </w:r>
            <w:r w:rsidR="00273FB6" w:rsidRPr="008E4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планеты</w:t>
            </w:r>
            <w:r w:rsidR="0027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3FB6" w:rsidRDefault="00273FB6" w:rsidP="00273FB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 в Мурманской области можно увидеть этих животных?</w:t>
            </w:r>
          </w:p>
          <w:p w:rsidR="00273FB6" w:rsidRPr="00AE0E50" w:rsidRDefault="00273FB6" w:rsidP="00273FB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D5255" w:rsidRPr="00FD5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Мурманской области крайне редко можно повстречать моржа, но если вам когда-нибудь удастся, то знайте - это атлантический морж, занесенный в региональную и федеральную Красные книги как уязвимый вид.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7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по май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животное </w:t>
            </w:r>
            <w:r w:rsidRPr="0027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встречается в Белом и Баренцевом морях у берегов Кольского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полуострова.</w:t>
            </w: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3.</w:t>
            </w:r>
          </w:p>
          <w:p w:rsidR="00296336" w:rsidRPr="00AE0E50" w:rsidRDefault="00273FB6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Внимание на экран.</w:t>
            </w: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4.</w:t>
            </w:r>
          </w:p>
          <w:p w:rsidR="006011BA" w:rsidRPr="00AE0E50" w:rsidRDefault="006011BA" w:rsidP="004F656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D5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Чтобы узнать еще об одном представителе семейства морских млекопитающих, </w:t>
            </w:r>
            <w:r w:rsidR="00455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помогите Вове и Маше </w:t>
            </w:r>
            <w:r w:rsidR="004F6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решить ребус</w:t>
            </w:r>
            <w:r w:rsidR="0037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11BA" w:rsidRDefault="00FD5255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(тюлень)</w:t>
            </w:r>
          </w:p>
          <w:p w:rsidR="00FD5255" w:rsidRPr="00AE0E50" w:rsidRDefault="00FD5255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5.</w:t>
            </w:r>
          </w:p>
          <w:p w:rsidR="00BA1716" w:rsidRPr="00BA1716" w:rsidRDefault="006011BA" w:rsidP="00BA171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716" w:rsidRPr="00BA1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Кольского полуострова есть два вида тюленя - серый атлантический и обыкновенный, которые пострадали от браконьерства и хозяйственной деятельности. Они занесены в Красную книгу Мурманской области и Красную книгу РФ.</w:t>
            </w:r>
          </w:p>
          <w:p w:rsidR="004A7EB1" w:rsidRDefault="00BA1716" w:rsidP="00BA171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Оба вида представлены в Кандалакшском заповеднике и на территории памятника природы регионального </w:t>
            </w:r>
            <w:r w:rsidR="009E06B8" w:rsidRPr="00AE0E50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6177A0FF" wp14:editId="45684DC6">
                  <wp:simplePos x="0" y="0"/>
                  <wp:positionH relativeFrom="page">
                    <wp:posOffset>-2242185</wp:posOffset>
                  </wp:positionH>
                  <wp:positionV relativeFrom="page">
                    <wp:posOffset>-626745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1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"Губа Ивановская".</w:t>
            </w:r>
          </w:p>
          <w:p w:rsidR="00BA1716" w:rsidRDefault="00BA1716" w:rsidP="00BA171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A1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Кандалакша является единственным городом Мурманской области, где можно наблюдать тюленей в черте города. Место, где это происходит, находится в устье отводного канала ГЭС. Именно сюда почти каждый год приплывают в конце апреля</w:t>
            </w:r>
            <w:r w:rsidR="0069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9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начале мая родившиеся в конце зимы гренландские тюлени.</w:t>
            </w:r>
          </w:p>
          <w:p w:rsidR="00BA1716" w:rsidRPr="00AE0E50" w:rsidRDefault="00BA1716" w:rsidP="00BA171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6.</w:t>
            </w: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1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Внимание на экран.</w:t>
            </w:r>
          </w:p>
          <w:p w:rsidR="00762E66" w:rsidRDefault="00762E66" w:rsidP="00762E6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знает, как называется самое крупное морское млекопитающее?</w:t>
            </w:r>
          </w:p>
          <w:p w:rsidR="00762E66" w:rsidRPr="00AE0E50" w:rsidRDefault="00762E66" w:rsidP="00762E6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(кит)</w:t>
            </w: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1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7.</w:t>
            </w:r>
          </w:p>
          <w:p w:rsidR="00762E66" w:rsidRPr="00AE0E50" w:rsidRDefault="00762E66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253" w:rsidRPr="00AE0E50" w:rsidRDefault="00876253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 берегов Кольского полуострова китов вероятнее всего увидеть в мае. 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время там нерестится треска. А за ней, в поисках добычи, «подтягиваются» и киты.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Весной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открытом море можно встретить многочисленные популяции кашалотов, полосатиков, иногда – гренландского кита, бювала, нарвала, высоколобого бутылконоса и сейвала.</w:t>
            </w:r>
          </w:p>
          <w:p w:rsidR="00BC3A98" w:rsidRPr="00AE0E50" w:rsidRDefault="00BC3A98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Горбатые киты внесены в Красную книгу. Они достигают до 19 метров в длину и весят до 53 тонн. </w:t>
            </w:r>
          </w:p>
          <w:p w:rsidR="00BC3A98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129B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Чаще всего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</w:t>
            </w:r>
            <w:r w:rsidR="002129B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наблюдают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Баренцевом море — там можно наблюдать за ними круглый год с близкого расстояния. </w:t>
            </w:r>
          </w:p>
          <w:p w:rsidR="00BC3A98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Летом 2024 года весь мир наблюдал за спасением 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горбатого кита С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танислава, запутавшегося в сети.</w:t>
            </w:r>
            <w:r w:rsidR="005B205B" w:rsidRPr="00AE0E50">
              <w:rPr>
                <w:color w:val="000000" w:themeColor="text1"/>
              </w:rPr>
              <w:t xml:space="preserve"> </w:t>
            </w:r>
            <w:r w:rsidR="005B205B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Спасательная операция заняла более недели – кит постоянно перемещался, и его трудно было найти, а когда нашли, сородичи не позволяли людям близко подойти к нему.</w:t>
            </w:r>
          </w:p>
          <w:p w:rsidR="005B205B" w:rsidRPr="00AE0E50" w:rsidRDefault="005B205B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3A98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762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862AB" w:rsidRPr="00AE0E50" w:rsidRDefault="00D862AB" w:rsidP="00D862A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Внимание на экран.</w:t>
            </w:r>
          </w:p>
          <w:p w:rsidR="00762E66" w:rsidRPr="00AE0E50" w:rsidRDefault="00762E66" w:rsidP="00762E6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Спасение Станислава — первая в России успешная операция по распутыванию кита из сетей.</w:t>
            </w:r>
          </w:p>
          <w:p w:rsidR="00BC3A98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3A98" w:rsidRDefault="00F819DD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3A98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762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3A98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71FE" w:rsidRP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человек может помочь сохран</w:t>
            </w:r>
            <w:r w:rsidR="00C60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редких животных</w:t>
            </w:r>
            <w:r w:rsidR="00C60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6371FE" w:rsidRP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(принимаются любые ответы)</w:t>
            </w:r>
          </w:p>
          <w:p w:rsid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Мурманской области для охраны животных, сохранения редких видов в регионе созданы три государственных заповедника (Лапландский, «Пасвик» и Кандалакшский), 1 национальный и два природных парка, 12 заказников, что составляет более 10% от площади региона.   </w:t>
            </w:r>
          </w:p>
          <w:p w:rsid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620" w:rsidRPr="00AE0E50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Слайд 10.</w:t>
            </w: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Информация о животных и растениях, находящихся под угрозой исчезновения, собрана в Красной книге Мурманской области.</w:t>
            </w:r>
          </w:p>
          <w:p w:rsid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не просто иллюстрированное издание, содержащее описания, рисунки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фотог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рафии редких и исчезающих видов, но </w:t>
            </w: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карты их распространения в регионе. </w:t>
            </w:r>
          </w:p>
          <w:p w:rsidR="006371FE" w:rsidRP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Красную книгу постоянно вносят исправления</w:t>
            </w:r>
          </w:p>
          <w:p w:rsid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дополнения, поскольку условия обитания животных и растений непрерывно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меняются, и другие виды могут оказаться в катастрофическом положении. </w:t>
            </w:r>
          </w:p>
          <w:p w:rsid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другой стороны, ученые выявляют все новые и новые местонахождения видов,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внесенных в Красную книгу, и тогда они уже не считаются редкими. </w:t>
            </w:r>
          </w:p>
          <w:p w:rsid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Познакомьтесь с информацией на слайде и ответьте на вопросы.</w:t>
            </w:r>
          </w:p>
          <w:p w:rsid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Когда появилась первое издание Красной книги Мурманской области?</w:t>
            </w:r>
          </w:p>
          <w:p w:rsidR="006371FE" w:rsidRDefault="006371FE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Через сколько лет была издана вторая Красная книга?</w:t>
            </w:r>
          </w:p>
          <w:p w:rsidR="00272CB3" w:rsidRDefault="00272CB3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изменения вы можете назвать в содержании Красной книги 2003 и 2014 годов?</w:t>
            </w:r>
          </w:p>
          <w:p w:rsidR="006371FE" w:rsidRDefault="00272CB3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Почему необходимо охранять редкие виды животных и растений?</w:t>
            </w:r>
          </w:p>
          <w:p w:rsidR="00272CB3" w:rsidRDefault="00272CB3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C60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2CB3" w:rsidRDefault="00272CB3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Посмотрите на экран. </w:t>
            </w:r>
          </w:p>
          <w:p w:rsidR="00272CB3" w:rsidRDefault="00272CB3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животные изображены на рисунках?</w:t>
            </w:r>
          </w:p>
          <w:p w:rsidR="00272CB3" w:rsidRDefault="00272CB3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C60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272CB3" w:rsidRDefault="00272CB3" w:rsidP="006371F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работы ваших сверстников, размещенные в издании «Красная книга Мурманской области глазами детей».</w:t>
            </w:r>
          </w:p>
          <w:p w:rsidR="00272CB3" w:rsidRPr="00272CB3" w:rsidRDefault="00272CB3" w:rsidP="00272C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Познакомившись с этой книгой вы можете узнать о других видах</w:t>
            </w:r>
            <w:r w:rsidRPr="00272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нуждающи</w:t>
            </w:r>
            <w:r w:rsidR="008A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хся</w:t>
            </w:r>
            <w:r w:rsidRPr="00272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особом внимании к их</w:t>
            </w:r>
          </w:p>
          <w:p w:rsidR="00272CB3" w:rsidRDefault="00272CB3" w:rsidP="00272C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2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состоянию в природной среде Мурманской области</w:t>
            </w:r>
            <w:r w:rsidR="008A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6854" w:rsidRPr="00AE0E50" w:rsidRDefault="00272CB3" w:rsidP="00272C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85983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6854" w:rsidRPr="00AE0E50" w:rsidRDefault="00086854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37C1" w:rsidRDefault="006937C1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37C1" w:rsidRDefault="006937C1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37C1" w:rsidRPr="00AE0E50" w:rsidRDefault="006937C1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вопрос.</w:t>
            </w: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1B2CF5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3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80AFD" w:rsidRPr="00AE0E50" w:rsidRDefault="006937C1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Смотрят видеоролик.</w:t>
            </w: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370D6D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Решают ребус.</w:t>
            </w: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6937C1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Смотрят видеоролик.</w:t>
            </w:r>
          </w:p>
          <w:p w:rsidR="001B2CF5" w:rsidRPr="00AE0E50" w:rsidRDefault="006937C1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предположение.</w:t>
            </w: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Default="006937C1" w:rsidP="006937C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Смотрят видеоролик.</w:t>
            </w:r>
          </w:p>
          <w:p w:rsidR="006937C1" w:rsidRDefault="006937C1" w:rsidP="006937C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37C1" w:rsidRDefault="006937C1" w:rsidP="006937C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37C1" w:rsidRDefault="006937C1" w:rsidP="006937C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37C1" w:rsidRDefault="006371FE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вопрос.</w:t>
            </w: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беседе.</w:t>
            </w: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2CB3" w:rsidRDefault="00272CB3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69D" w:rsidRDefault="008A569D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69D" w:rsidRDefault="008A569D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69D" w:rsidRDefault="008A569D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69D" w:rsidRDefault="008A569D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69D" w:rsidRDefault="008A569D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69D" w:rsidRDefault="008A569D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69D" w:rsidRDefault="008A569D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69D" w:rsidRPr="00AE0E50" w:rsidRDefault="008A569D" w:rsidP="006371F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вопрос.</w:t>
            </w:r>
          </w:p>
        </w:tc>
      </w:tr>
      <w:tr w:rsidR="00AE0E50" w:rsidRPr="00AE0E50" w:rsidTr="00B00D1B">
        <w:trPr>
          <w:trHeight w:val="2264"/>
        </w:trPr>
        <w:tc>
          <w:tcPr>
            <w:tcW w:w="1985" w:type="dxa"/>
          </w:tcPr>
          <w:p w:rsidR="00EC3EA1" w:rsidRPr="00AE0E50" w:rsidRDefault="0045460E" w:rsidP="00F118B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Заключительная часть, обобщение.</w:t>
            </w:r>
          </w:p>
          <w:p w:rsidR="0045460E" w:rsidRPr="00AE0E50" w:rsidRDefault="0045460E" w:rsidP="00F118B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1C13C4" w:rsidRPr="00AE0E50" w:rsidRDefault="001C13C4" w:rsidP="007F10A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Слайд </w:t>
            </w:r>
            <w:r w:rsidR="00272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60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F759A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Подведем итоги. </w:t>
            </w:r>
          </w:p>
          <w:p w:rsidR="00445FDF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нового вы узнали о животном мире нашего края.</w:t>
            </w:r>
          </w:p>
          <w:p w:rsidR="004F759A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 где еще больше удивительного можно узнать о животных? </w:t>
            </w:r>
          </w:p>
          <w:p w:rsidR="004F759A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E0E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принимаются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0E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любые ответы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F759A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Узнать о животных Мурманской области подробнее можно в заповедниках, если поехать туда на экскурсию или зайти на сайт.</w:t>
            </w:r>
          </w:p>
          <w:p w:rsidR="00191607" w:rsidRPr="00AE0E50" w:rsidRDefault="00876253" w:rsidP="00496402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B2CF5" w:rsidRPr="00AE0E50" w:rsidRDefault="001B2CF5" w:rsidP="00F118B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1883" w:rsidRPr="00AE0E50" w:rsidRDefault="00191607" w:rsidP="00F118B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</w:t>
            </w:r>
            <w:r w:rsidR="001B2CF5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беседе</w:t>
            </w:r>
            <w:r w:rsidR="009A56A6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2ACB" w:rsidRPr="00AE0E50" w:rsidRDefault="00F32ACB" w:rsidP="005D30D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123FF" w:rsidRDefault="009E06B8" w:rsidP="009E06B8">
      <w:pPr>
        <w:tabs>
          <w:tab w:val="left" w:pos="107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E5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8480" behindDoc="1" locked="0" layoutInCell="1" allowOverlap="1" wp14:anchorId="4965EBF6" wp14:editId="661A238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23FF" w:rsidSect="00496402">
      <w:pgSz w:w="11906" w:h="16838"/>
      <w:pgMar w:top="992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DB" w:rsidRDefault="00BF6EDB" w:rsidP="00A66734">
      <w:pPr>
        <w:spacing w:after="0" w:line="240" w:lineRule="auto"/>
      </w:pPr>
      <w:r>
        <w:separator/>
      </w:r>
    </w:p>
  </w:endnote>
  <w:endnote w:type="continuationSeparator" w:id="0">
    <w:p w:rsidR="00BF6EDB" w:rsidRDefault="00BF6EDB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DB" w:rsidRDefault="00BF6EDB" w:rsidP="00A66734">
      <w:pPr>
        <w:spacing w:after="0" w:line="240" w:lineRule="auto"/>
      </w:pPr>
      <w:r>
        <w:separator/>
      </w:r>
    </w:p>
  </w:footnote>
  <w:footnote w:type="continuationSeparator" w:id="0">
    <w:p w:rsidR="00BF6EDB" w:rsidRDefault="00BF6EDB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0EC"/>
    <w:multiLevelType w:val="hybridMultilevel"/>
    <w:tmpl w:val="A868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3C1D"/>
    <w:rsid w:val="00044473"/>
    <w:rsid w:val="000522DC"/>
    <w:rsid w:val="00053E18"/>
    <w:rsid w:val="00063F9C"/>
    <w:rsid w:val="00065CA3"/>
    <w:rsid w:val="0006637A"/>
    <w:rsid w:val="00085E7D"/>
    <w:rsid w:val="00086854"/>
    <w:rsid w:val="000910F1"/>
    <w:rsid w:val="00096CCE"/>
    <w:rsid w:val="00096E1D"/>
    <w:rsid w:val="000A3AB0"/>
    <w:rsid w:val="000A67F3"/>
    <w:rsid w:val="000B1A0B"/>
    <w:rsid w:val="000B28AF"/>
    <w:rsid w:val="000B6BDB"/>
    <w:rsid w:val="000C1EF0"/>
    <w:rsid w:val="000C46C9"/>
    <w:rsid w:val="000D62FC"/>
    <w:rsid w:val="000E23E1"/>
    <w:rsid w:val="000F03AF"/>
    <w:rsid w:val="001018CE"/>
    <w:rsid w:val="00106E41"/>
    <w:rsid w:val="00114A29"/>
    <w:rsid w:val="001157EE"/>
    <w:rsid w:val="00117838"/>
    <w:rsid w:val="00133B85"/>
    <w:rsid w:val="00137152"/>
    <w:rsid w:val="00137726"/>
    <w:rsid w:val="0014142F"/>
    <w:rsid w:val="00147682"/>
    <w:rsid w:val="001623D1"/>
    <w:rsid w:val="00162868"/>
    <w:rsid w:val="00163433"/>
    <w:rsid w:val="00173D36"/>
    <w:rsid w:val="001830C4"/>
    <w:rsid w:val="00187CE9"/>
    <w:rsid w:val="00191607"/>
    <w:rsid w:val="00197C98"/>
    <w:rsid w:val="001A0403"/>
    <w:rsid w:val="001A1046"/>
    <w:rsid w:val="001A2C86"/>
    <w:rsid w:val="001B18E8"/>
    <w:rsid w:val="001B2CF5"/>
    <w:rsid w:val="001C139E"/>
    <w:rsid w:val="001C13C4"/>
    <w:rsid w:val="001C14E5"/>
    <w:rsid w:val="001C17EC"/>
    <w:rsid w:val="001D4E87"/>
    <w:rsid w:val="001D50A4"/>
    <w:rsid w:val="001D74FD"/>
    <w:rsid w:val="001E10F6"/>
    <w:rsid w:val="001E1F46"/>
    <w:rsid w:val="002129BD"/>
    <w:rsid w:val="0021592E"/>
    <w:rsid w:val="002176B7"/>
    <w:rsid w:val="002264D7"/>
    <w:rsid w:val="00226DB3"/>
    <w:rsid w:val="00234F08"/>
    <w:rsid w:val="002406C2"/>
    <w:rsid w:val="00246874"/>
    <w:rsid w:val="00247B2F"/>
    <w:rsid w:val="00250373"/>
    <w:rsid w:val="00251124"/>
    <w:rsid w:val="002531C1"/>
    <w:rsid w:val="0025519B"/>
    <w:rsid w:val="002573B2"/>
    <w:rsid w:val="0026020C"/>
    <w:rsid w:val="00270155"/>
    <w:rsid w:val="00272CB3"/>
    <w:rsid w:val="00273FB6"/>
    <w:rsid w:val="00274F14"/>
    <w:rsid w:val="00284D47"/>
    <w:rsid w:val="00286065"/>
    <w:rsid w:val="0029005F"/>
    <w:rsid w:val="002927DA"/>
    <w:rsid w:val="00296336"/>
    <w:rsid w:val="00297A77"/>
    <w:rsid w:val="002A50B1"/>
    <w:rsid w:val="002B2B28"/>
    <w:rsid w:val="002C0F4B"/>
    <w:rsid w:val="002C3BC9"/>
    <w:rsid w:val="002C50BE"/>
    <w:rsid w:val="002C57D8"/>
    <w:rsid w:val="002D038B"/>
    <w:rsid w:val="002E0BE3"/>
    <w:rsid w:val="002E54F3"/>
    <w:rsid w:val="002E644C"/>
    <w:rsid w:val="003003B9"/>
    <w:rsid w:val="00304E36"/>
    <w:rsid w:val="0031259E"/>
    <w:rsid w:val="00325DEB"/>
    <w:rsid w:val="00326620"/>
    <w:rsid w:val="00330F5F"/>
    <w:rsid w:val="003311BF"/>
    <w:rsid w:val="00342606"/>
    <w:rsid w:val="00343335"/>
    <w:rsid w:val="00370D6D"/>
    <w:rsid w:val="00373E66"/>
    <w:rsid w:val="00374CF6"/>
    <w:rsid w:val="003754E9"/>
    <w:rsid w:val="00376210"/>
    <w:rsid w:val="00377CA6"/>
    <w:rsid w:val="0038330D"/>
    <w:rsid w:val="003928D4"/>
    <w:rsid w:val="00396298"/>
    <w:rsid w:val="003970A4"/>
    <w:rsid w:val="003A1189"/>
    <w:rsid w:val="003B5523"/>
    <w:rsid w:val="003C5ABC"/>
    <w:rsid w:val="003D6F1B"/>
    <w:rsid w:val="003E406F"/>
    <w:rsid w:val="003E766A"/>
    <w:rsid w:val="003F1883"/>
    <w:rsid w:val="003F1A72"/>
    <w:rsid w:val="003F3EF9"/>
    <w:rsid w:val="003F7EA5"/>
    <w:rsid w:val="00404083"/>
    <w:rsid w:val="00410641"/>
    <w:rsid w:val="00422683"/>
    <w:rsid w:val="00445A26"/>
    <w:rsid w:val="00445FDF"/>
    <w:rsid w:val="00447FD8"/>
    <w:rsid w:val="00451ACC"/>
    <w:rsid w:val="004544E5"/>
    <w:rsid w:val="0045460E"/>
    <w:rsid w:val="00455DDB"/>
    <w:rsid w:val="00456B2B"/>
    <w:rsid w:val="00473920"/>
    <w:rsid w:val="00475FBD"/>
    <w:rsid w:val="00480AFD"/>
    <w:rsid w:val="004840E7"/>
    <w:rsid w:val="00492AD6"/>
    <w:rsid w:val="004930F1"/>
    <w:rsid w:val="00493C47"/>
    <w:rsid w:val="00496402"/>
    <w:rsid w:val="004966D6"/>
    <w:rsid w:val="004976C3"/>
    <w:rsid w:val="00497A26"/>
    <w:rsid w:val="004A7EB1"/>
    <w:rsid w:val="004B30BF"/>
    <w:rsid w:val="004C09AE"/>
    <w:rsid w:val="004C3AF1"/>
    <w:rsid w:val="004D2EA7"/>
    <w:rsid w:val="004D7EAD"/>
    <w:rsid w:val="004E508A"/>
    <w:rsid w:val="004F656E"/>
    <w:rsid w:val="004F759A"/>
    <w:rsid w:val="00500534"/>
    <w:rsid w:val="00500EF3"/>
    <w:rsid w:val="00505984"/>
    <w:rsid w:val="00514025"/>
    <w:rsid w:val="00515563"/>
    <w:rsid w:val="00523D51"/>
    <w:rsid w:val="00526871"/>
    <w:rsid w:val="00526C6B"/>
    <w:rsid w:val="00526EE9"/>
    <w:rsid w:val="00537402"/>
    <w:rsid w:val="00550995"/>
    <w:rsid w:val="00556822"/>
    <w:rsid w:val="00561F03"/>
    <w:rsid w:val="005645A8"/>
    <w:rsid w:val="005705BB"/>
    <w:rsid w:val="00574ECF"/>
    <w:rsid w:val="0057575A"/>
    <w:rsid w:val="005767BA"/>
    <w:rsid w:val="005770C3"/>
    <w:rsid w:val="0059008D"/>
    <w:rsid w:val="005A5BED"/>
    <w:rsid w:val="005A6C2D"/>
    <w:rsid w:val="005B0DA3"/>
    <w:rsid w:val="005B205B"/>
    <w:rsid w:val="005B2B83"/>
    <w:rsid w:val="005B3E36"/>
    <w:rsid w:val="005C3481"/>
    <w:rsid w:val="005D30D4"/>
    <w:rsid w:val="005D60DC"/>
    <w:rsid w:val="005D7D8A"/>
    <w:rsid w:val="005E2E56"/>
    <w:rsid w:val="005E6525"/>
    <w:rsid w:val="005E7E24"/>
    <w:rsid w:val="005E7F85"/>
    <w:rsid w:val="005F5C85"/>
    <w:rsid w:val="006011BA"/>
    <w:rsid w:val="00606096"/>
    <w:rsid w:val="006123AD"/>
    <w:rsid w:val="0061776B"/>
    <w:rsid w:val="00632D93"/>
    <w:rsid w:val="006371FE"/>
    <w:rsid w:val="00642190"/>
    <w:rsid w:val="00642F8A"/>
    <w:rsid w:val="00653BF6"/>
    <w:rsid w:val="006568CA"/>
    <w:rsid w:val="00671074"/>
    <w:rsid w:val="006807C1"/>
    <w:rsid w:val="006858BC"/>
    <w:rsid w:val="0068703A"/>
    <w:rsid w:val="006937C1"/>
    <w:rsid w:val="00694B27"/>
    <w:rsid w:val="00697B79"/>
    <w:rsid w:val="006A064E"/>
    <w:rsid w:val="006A366B"/>
    <w:rsid w:val="006A39C8"/>
    <w:rsid w:val="006C34DE"/>
    <w:rsid w:val="006C798C"/>
    <w:rsid w:val="006D307D"/>
    <w:rsid w:val="006D3149"/>
    <w:rsid w:val="006D60CC"/>
    <w:rsid w:val="006E088D"/>
    <w:rsid w:val="006E2A26"/>
    <w:rsid w:val="006F3C33"/>
    <w:rsid w:val="006F528F"/>
    <w:rsid w:val="007017F1"/>
    <w:rsid w:val="00704723"/>
    <w:rsid w:val="00712010"/>
    <w:rsid w:val="00713101"/>
    <w:rsid w:val="0071375E"/>
    <w:rsid w:val="00713CCF"/>
    <w:rsid w:val="0073025F"/>
    <w:rsid w:val="00746CBA"/>
    <w:rsid w:val="00747C19"/>
    <w:rsid w:val="0075021D"/>
    <w:rsid w:val="00754180"/>
    <w:rsid w:val="00762E66"/>
    <w:rsid w:val="00773892"/>
    <w:rsid w:val="00786DA1"/>
    <w:rsid w:val="007A035D"/>
    <w:rsid w:val="007A06B7"/>
    <w:rsid w:val="007A6F72"/>
    <w:rsid w:val="007C4ADE"/>
    <w:rsid w:val="007C601D"/>
    <w:rsid w:val="007C6E18"/>
    <w:rsid w:val="007D08AA"/>
    <w:rsid w:val="007E7CA2"/>
    <w:rsid w:val="007F10A9"/>
    <w:rsid w:val="007F7EAE"/>
    <w:rsid w:val="008123FF"/>
    <w:rsid w:val="008168F9"/>
    <w:rsid w:val="00821005"/>
    <w:rsid w:val="00832C70"/>
    <w:rsid w:val="00833949"/>
    <w:rsid w:val="0083633C"/>
    <w:rsid w:val="00837133"/>
    <w:rsid w:val="00840B14"/>
    <w:rsid w:val="0084381B"/>
    <w:rsid w:val="00852579"/>
    <w:rsid w:val="00853760"/>
    <w:rsid w:val="008540FD"/>
    <w:rsid w:val="008548C9"/>
    <w:rsid w:val="00861158"/>
    <w:rsid w:val="00864B88"/>
    <w:rsid w:val="00866AA3"/>
    <w:rsid w:val="00876253"/>
    <w:rsid w:val="008776AF"/>
    <w:rsid w:val="0088612B"/>
    <w:rsid w:val="008875D5"/>
    <w:rsid w:val="008A1145"/>
    <w:rsid w:val="008A569D"/>
    <w:rsid w:val="008B18DA"/>
    <w:rsid w:val="008B4C39"/>
    <w:rsid w:val="008C6561"/>
    <w:rsid w:val="008D2A2D"/>
    <w:rsid w:val="008D3CA6"/>
    <w:rsid w:val="008E1AAB"/>
    <w:rsid w:val="008E4CFD"/>
    <w:rsid w:val="008F628F"/>
    <w:rsid w:val="008F6D8D"/>
    <w:rsid w:val="00900505"/>
    <w:rsid w:val="00900C4A"/>
    <w:rsid w:val="00900E1B"/>
    <w:rsid w:val="00906A32"/>
    <w:rsid w:val="009121EC"/>
    <w:rsid w:val="009130B9"/>
    <w:rsid w:val="00920C0D"/>
    <w:rsid w:val="00922A04"/>
    <w:rsid w:val="00936382"/>
    <w:rsid w:val="00936BDB"/>
    <w:rsid w:val="00940500"/>
    <w:rsid w:val="00945393"/>
    <w:rsid w:val="0095315D"/>
    <w:rsid w:val="00953BD6"/>
    <w:rsid w:val="00956E73"/>
    <w:rsid w:val="00963993"/>
    <w:rsid w:val="00963C19"/>
    <w:rsid w:val="0096459C"/>
    <w:rsid w:val="00970C7B"/>
    <w:rsid w:val="0098266D"/>
    <w:rsid w:val="00982DF2"/>
    <w:rsid w:val="00983434"/>
    <w:rsid w:val="009850C9"/>
    <w:rsid w:val="00990B88"/>
    <w:rsid w:val="00991564"/>
    <w:rsid w:val="00992EB0"/>
    <w:rsid w:val="0099669A"/>
    <w:rsid w:val="0099718C"/>
    <w:rsid w:val="009A0493"/>
    <w:rsid w:val="009A56A6"/>
    <w:rsid w:val="009B09DA"/>
    <w:rsid w:val="009C0DC8"/>
    <w:rsid w:val="009C37CF"/>
    <w:rsid w:val="009C3D28"/>
    <w:rsid w:val="009C7002"/>
    <w:rsid w:val="009C74AE"/>
    <w:rsid w:val="009D3969"/>
    <w:rsid w:val="009D4991"/>
    <w:rsid w:val="009D688F"/>
    <w:rsid w:val="009E06B8"/>
    <w:rsid w:val="009E3689"/>
    <w:rsid w:val="00A15C83"/>
    <w:rsid w:val="00A20AA1"/>
    <w:rsid w:val="00A2338F"/>
    <w:rsid w:val="00A3205B"/>
    <w:rsid w:val="00A3750C"/>
    <w:rsid w:val="00A5699B"/>
    <w:rsid w:val="00A66734"/>
    <w:rsid w:val="00A717B3"/>
    <w:rsid w:val="00A77A9C"/>
    <w:rsid w:val="00A85983"/>
    <w:rsid w:val="00AA435F"/>
    <w:rsid w:val="00AB0EAA"/>
    <w:rsid w:val="00AB6EE6"/>
    <w:rsid w:val="00AC261E"/>
    <w:rsid w:val="00AC4747"/>
    <w:rsid w:val="00AD2318"/>
    <w:rsid w:val="00AE0E50"/>
    <w:rsid w:val="00AE3C6E"/>
    <w:rsid w:val="00AE73B5"/>
    <w:rsid w:val="00AF06F0"/>
    <w:rsid w:val="00AF0D26"/>
    <w:rsid w:val="00AF5B16"/>
    <w:rsid w:val="00AF763C"/>
    <w:rsid w:val="00B0028E"/>
    <w:rsid w:val="00B00D1B"/>
    <w:rsid w:val="00B23444"/>
    <w:rsid w:val="00B27D84"/>
    <w:rsid w:val="00B30C7F"/>
    <w:rsid w:val="00B41D7F"/>
    <w:rsid w:val="00B457AF"/>
    <w:rsid w:val="00B47613"/>
    <w:rsid w:val="00B57F14"/>
    <w:rsid w:val="00B61266"/>
    <w:rsid w:val="00B704A2"/>
    <w:rsid w:val="00B73442"/>
    <w:rsid w:val="00B74FE9"/>
    <w:rsid w:val="00B766FC"/>
    <w:rsid w:val="00B76801"/>
    <w:rsid w:val="00B85564"/>
    <w:rsid w:val="00B86F33"/>
    <w:rsid w:val="00BA1716"/>
    <w:rsid w:val="00BA2776"/>
    <w:rsid w:val="00BA4C05"/>
    <w:rsid w:val="00BA7CC5"/>
    <w:rsid w:val="00BB060C"/>
    <w:rsid w:val="00BB12FC"/>
    <w:rsid w:val="00BC3A98"/>
    <w:rsid w:val="00BC626A"/>
    <w:rsid w:val="00BC66C4"/>
    <w:rsid w:val="00BD0DF2"/>
    <w:rsid w:val="00BD224D"/>
    <w:rsid w:val="00BD613F"/>
    <w:rsid w:val="00BF6EDB"/>
    <w:rsid w:val="00C02E83"/>
    <w:rsid w:val="00C15964"/>
    <w:rsid w:val="00C159A3"/>
    <w:rsid w:val="00C22EBF"/>
    <w:rsid w:val="00C32D32"/>
    <w:rsid w:val="00C400C9"/>
    <w:rsid w:val="00C4109D"/>
    <w:rsid w:val="00C4135E"/>
    <w:rsid w:val="00C6083E"/>
    <w:rsid w:val="00C63188"/>
    <w:rsid w:val="00C63820"/>
    <w:rsid w:val="00C70CFC"/>
    <w:rsid w:val="00C8235F"/>
    <w:rsid w:val="00C847EC"/>
    <w:rsid w:val="00C96D2D"/>
    <w:rsid w:val="00CA091D"/>
    <w:rsid w:val="00CA2623"/>
    <w:rsid w:val="00CA6886"/>
    <w:rsid w:val="00CB6662"/>
    <w:rsid w:val="00CC4B3C"/>
    <w:rsid w:val="00CE3731"/>
    <w:rsid w:val="00CE3964"/>
    <w:rsid w:val="00CF0B9F"/>
    <w:rsid w:val="00CF0E7F"/>
    <w:rsid w:val="00CF32A2"/>
    <w:rsid w:val="00CF6743"/>
    <w:rsid w:val="00D04630"/>
    <w:rsid w:val="00D070B2"/>
    <w:rsid w:val="00D10A15"/>
    <w:rsid w:val="00D2062E"/>
    <w:rsid w:val="00D348DE"/>
    <w:rsid w:val="00D40896"/>
    <w:rsid w:val="00D45C75"/>
    <w:rsid w:val="00D50E03"/>
    <w:rsid w:val="00D55DA7"/>
    <w:rsid w:val="00D71084"/>
    <w:rsid w:val="00D7321A"/>
    <w:rsid w:val="00D771E0"/>
    <w:rsid w:val="00D80FFB"/>
    <w:rsid w:val="00D81761"/>
    <w:rsid w:val="00D83D5A"/>
    <w:rsid w:val="00D83ECB"/>
    <w:rsid w:val="00D862AB"/>
    <w:rsid w:val="00D8692E"/>
    <w:rsid w:val="00D91155"/>
    <w:rsid w:val="00D91B9B"/>
    <w:rsid w:val="00D92620"/>
    <w:rsid w:val="00D927D4"/>
    <w:rsid w:val="00D93567"/>
    <w:rsid w:val="00D937E4"/>
    <w:rsid w:val="00D94249"/>
    <w:rsid w:val="00DB0610"/>
    <w:rsid w:val="00DB21FC"/>
    <w:rsid w:val="00DB32A8"/>
    <w:rsid w:val="00DB584A"/>
    <w:rsid w:val="00DC4883"/>
    <w:rsid w:val="00DD1E80"/>
    <w:rsid w:val="00DE0AD8"/>
    <w:rsid w:val="00DE156D"/>
    <w:rsid w:val="00DF0A8B"/>
    <w:rsid w:val="00DF7A4E"/>
    <w:rsid w:val="00E03203"/>
    <w:rsid w:val="00E277E8"/>
    <w:rsid w:val="00E278B8"/>
    <w:rsid w:val="00E461D3"/>
    <w:rsid w:val="00E61843"/>
    <w:rsid w:val="00E64340"/>
    <w:rsid w:val="00E67D6B"/>
    <w:rsid w:val="00E71524"/>
    <w:rsid w:val="00E77C6F"/>
    <w:rsid w:val="00E857CC"/>
    <w:rsid w:val="00EA0788"/>
    <w:rsid w:val="00EA0AA1"/>
    <w:rsid w:val="00EA2D48"/>
    <w:rsid w:val="00EC236C"/>
    <w:rsid w:val="00EC3EA1"/>
    <w:rsid w:val="00ED050E"/>
    <w:rsid w:val="00ED05C3"/>
    <w:rsid w:val="00ED432A"/>
    <w:rsid w:val="00ED54ED"/>
    <w:rsid w:val="00EE0DFE"/>
    <w:rsid w:val="00EE122F"/>
    <w:rsid w:val="00EE1E7D"/>
    <w:rsid w:val="00EE35D4"/>
    <w:rsid w:val="00EE5CB1"/>
    <w:rsid w:val="00EE77ED"/>
    <w:rsid w:val="00EF379D"/>
    <w:rsid w:val="00F01D25"/>
    <w:rsid w:val="00F1170F"/>
    <w:rsid w:val="00F118BB"/>
    <w:rsid w:val="00F17EC0"/>
    <w:rsid w:val="00F22045"/>
    <w:rsid w:val="00F25369"/>
    <w:rsid w:val="00F32ACB"/>
    <w:rsid w:val="00F3682D"/>
    <w:rsid w:val="00F413EF"/>
    <w:rsid w:val="00F445B5"/>
    <w:rsid w:val="00F45A0C"/>
    <w:rsid w:val="00F54B8D"/>
    <w:rsid w:val="00F65D5D"/>
    <w:rsid w:val="00F71021"/>
    <w:rsid w:val="00F71DF6"/>
    <w:rsid w:val="00F819DD"/>
    <w:rsid w:val="00F82D72"/>
    <w:rsid w:val="00F84735"/>
    <w:rsid w:val="00F9095C"/>
    <w:rsid w:val="00F9251F"/>
    <w:rsid w:val="00F97740"/>
    <w:rsid w:val="00FA2B7C"/>
    <w:rsid w:val="00FA4B73"/>
    <w:rsid w:val="00FA64B7"/>
    <w:rsid w:val="00FB482E"/>
    <w:rsid w:val="00FC6B1A"/>
    <w:rsid w:val="00FD0040"/>
    <w:rsid w:val="00FD5255"/>
    <w:rsid w:val="00FE1549"/>
    <w:rsid w:val="00FE3521"/>
    <w:rsid w:val="00FF0818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43E2"/>
  <w15:docId w15:val="{2403B5BA-94A3-48DB-B146-1F713F4F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paragraph" w:styleId="ad">
    <w:name w:val="Normal (Web)"/>
    <w:basedOn w:val="a"/>
    <w:uiPriority w:val="99"/>
    <w:semiHidden/>
    <w:unhideWhenUsed/>
    <w:rsid w:val="00D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C3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68F4-EE9B-4F94-B433-4D2B116D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Z22KPS</cp:lastModifiedBy>
  <cp:revision>7</cp:revision>
  <cp:lastPrinted>2024-11-26T16:37:00Z</cp:lastPrinted>
  <dcterms:created xsi:type="dcterms:W3CDTF">2024-11-26T17:04:00Z</dcterms:created>
  <dcterms:modified xsi:type="dcterms:W3CDTF">2024-11-26T18:15:00Z</dcterms:modified>
</cp:coreProperties>
</file>