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99" w:rsidRPr="00EC3718" w:rsidRDefault="00EB35CD" w:rsidP="006C45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E99" w:rsidRPr="00EC3718">
        <w:rPr>
          <w:rFonts w:ascii="Times New Roman" w:hAnsi="Times New Roman"/>
          <w:b/>
          <w:sz w:val="28"/>
          <w:szCs w:val="28"/>
        </w:rPr>
        <w:t>Сценарий</w:t>
      </w:r>
    </w:p>
    <w:p w:rsidR="00364E99" w:rsidRPr="00EC3718" w:rsidRDefault="00364E99" w:rsidP="006C45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718">
        <w:rPr>
          <w:rFonts w:ascii="Times New Roman" w:hAnsi="Times New Roman"/>
          <w:b/>
          <w:sz w:val="28"/>
          <w:szCs w:val="28"/>
        </w:rPr>
        <w:t>внеурочного занятия</w:t>
      </w:r>
    </w:p>
    <w:p w:rsidR="009505A8" w:rsidRPr="00F71DF6" w:rsidRDefault="009505A8" w:rsidP="006C45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обучающихся </w:t>
      </w:r>
      <w:r w:rsidR="005D1A4E">
        <w:rPr>
          <w:rFonts w:ascii="Times New Roman" w:hAnsi="Times New Roman"/>
          <w:b/>
          <w:sz w:val="28"/>
          <w:szCs w:val="28"/>
        </w:rPr>
        <w:t>3</w:t>
      </w:r>
      <w:r w:rsidR="00997FA4">
        <w:rPr>
          <w:rFonts w:ascii="Times New Roman" w:hAnsi="Times New Roman"/>
          <w:b/>
          <w:sz w:val="28"/>
          <w:szCs w:val="28"/>
        </w:rPr>
        <w:t>-</w:t>
      </w:r>
      <w:r w:rsidR="005D1A4E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B477BF">
        <w:rPr>
          <w:rFonts w:ascii="Times New Roman" w:hAnsi="Times New Roman"/>
          <w:b/>
          <w:sz w:val="28"/>
          <w:szCs w:val="28"/>
        </w:rPr>
        <w:t>классов</w:t>
      </w:r>
    </w:p>
    <w:p w:rsidR="00AB7018" w:rsidRDefault="009505A8" w:rsidP="006C4591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«Мастера Кольского полуострова</w:t>
      </w:r>
      <w:r w:rsidRPr="00F71DF6">
        <w:rPr>
          <w:rFonts w:ascii="Times New Roman" w:hAnsi="Times New Roman"/>
          <w:b/>
          <w:sz w:val="28"/>
          <w:szCs w:val="28"/>
        </w:rPr>
        <w:t>»</w:t>
      </w:r>
    </w:p>
    <w:p w:rsidR="006C4591" w:rsidRPr="00F71DF6" w:rsidRDefault="006C4591" w:rsidP="006C4591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364E99">
        <w:rPr>
          <w:rFonts w:ascii="Times New Roman" w:hAnsi="Times New Roman"/>
          <w:sz w:val="28"/>
          <w:szCs w:val="28"/>
        </w:rPr>
        <w:t>воспитывать</w:t>
      </w:r>
      <w:r w:rsidRPr="00DE547E">
        <w:rPr>
          <w:rFonts w:ascii="Times New Roman" w:hAnsi="Times New Roman"/>
          <w:sz w:val="28"/>
          <w:szCs w:val="28"/>
        </w:rPr>
        <w:t xml:space="preserve"> у обучающихся ценностное отношение к </w:t>
      </w:r>
      <w:r>
        <w:rPr>
          <w:rFonts w:ascii="Times New Roman" w:hAnsi="Times New Roman"/>
          <w:sz w:val="28"/>
          <w:szCs w:val="28"/>
        </w:rPr>
        <w:t>народным промыслам</w:t>
      </w:r>
      <w:r w:rsidR="004F62C3">
        <w:rPr>
          <w:rFonts w:ascii="Times New Roman" w:hAnsi="Times New Roman"/>
          <w:sz w:val="28"/>
          <w:szCs w:val="28"/>
        </w:rPr>
        <w:t xml:space="preserve"> и традициям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/>
          <w:sz w:val="28"/>
          <w:szCs w:val="28"/>
        </w:rPr>
        <w:t xml:space="preserve"> историческая память и преемственность поколений.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9505A8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 w:rsidR="00364E99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интерес к народным промыслам </w:t>
      </w:r>
      <w:r w:rsidR="004F62C3">
        <w:rPr>
          <w:rFonts w:ascii="Times New Roman" w:hAnsi="Times New Roman"/>
          <w:sz w:val="28"/>
          <w:szCs w:val="28"/>
        </w:rPr>
        <w:t>Кольского Севера</w:t>
      </w:r>
      <w:r w:rsidR="00364E99">
        <w:rPr>
          <w:rFonts w:ascii="Times New Roman" w:hAnsi="Times New Roman"/>
          <w:sz w:val="28"/>
          <w:szCs w:val="28"/>
        </w:rPr>
        <w:t>, желание больше узнать о м</w:t>
      </w:r>
      <w:r>
        <w:rPr>
          <w:rFonts w:ascii="Times New Roman" w:hAnsi="Times New Roman"/>
          <w:sz w:val="28"/>
          <w:szCs w:val="28"/>
        </w:rPr>
        <w:t>астерах родного края;</w:t>
      </w:r>
    </w:p>
    <w:p w:rsidR="009505A8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 w:rsidRPr="002C50BE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 xml:space="preserve">гордость за малую </w:t>
      </w:r>
      <w:r w:rsidR="004F62C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одину; уважение к мастерам Мурманской области.</w:t>
      </w:r>
    </w:p>
    <w:p w:rsidR="00B477BF" w:rsidRPr="00DE547E" w:rsidRDefault="00B477BF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Метапредметные: </w:t>
      </w:r>
    </w:p>
    <w:p w:rsidR="00B477BF" w:rsidRDefault="00B477BF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проявлять интерес к истории </w:t>
      </w:r>
      <w:r>
        <w:rPr>
          <w:rFonts w:ascii="Times New Roman" w:hAnsi="Times New Roman"/>
          <w:sz w:val="28"/>
          <w:szCs w:val="28"/>
        </w:rPr>
        <w:t>малой Родины;</w:t>
      </w:r>
    </w:p>
    <w:p w:rsidR="00B477BF" w:rsidRDefault="00B477BF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D2D">
        <w:rPr>
          <w:rFonts w:ascii="Times New Roman" w:hAnsi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B477BF" w:rsidRPr="00C96D2D" w:rsidRDefault="00B477BF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D2D">
        <w:rPr>
          <w:rFonts w:ascii="Times New Roman" w:hAnsi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B477BF" w:rsidRPr="002C50BE" w:rsidRDefault="00B477BF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 w:rsidRPr="00C103D9">
        <w:rPr>
          <w:rFonts w:ascii="Times New Roman" w:hAnsi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/>
          <w:sz w:val="28"/>
          <w:szCs w:val="28"/>
        </w:rPr>
        <w:t>.</w:t>
      </w:r>
    </w:p>
    <w:p w:rsidR="009505A8" w:rsidRDefault="009505A8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9505A8" w:rsidRPr="004A5D24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0BE">
        <w:rPr>
          <w:rFonts w:ascii="Times New Roman" w:hAnsi="Times New Roman"/>
          <w:sz w:val="28"/>
          <w:szCs w:val="28"/>
        </w:rPr>
        <w:t xml:space="preserve">– </w:t>
      </w:r>
      <w:r w:rsidRPr="004A5D24">
        <w:rPr>
          <w:rFonts w:ascii="Times New Roman" w:hAnsi="Times New Roman"/>
          <w:sz w:val="28"/>
          <w:szCs w:val="28"/>
        </w:rPr>
        <w:t>воспроизводить название Мурманской области, городов, поселков Мурманской области;</w:t>
      </w:r>
    </w:p>
    <w:p w:rsidR="009505A8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5D24">
        <w:rPr>
          <w:rFonts w:ascii="Times New Roman" w:hAnsi="Times New Roman"/>
          <w:sz w:val="28"/>
          <w:szCs w:val="28"/>
        </w:rPr>
        <w:t>–  приводить примеры достопримечательностей родного края.</w:t>
      </w:r>
    </w:p>
    <w:p w:rsidR="009505A8" w:rsidRPr="00C103D9" w:rsidRDefault="009505A8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50BE">
        <w:rPr>
          <w:rFonts w:ascii="Times New Roman" w:hAnsi="Times New Roman"/>
          <w:sz w:val="28"/>
          <w:szCs w:val="28"/>
        </w:rPr>
        <w:t xml:space="preserve"> </w:t>
      </w:r>
      <w:r w:rsidRPr="00B477BF">
        <w:rPr>
          <w:rFonts w:ascii="Times New Roman" w:hAnsi="Times New Roman"/>
          <w:b/>
          <w:sz w:val="28"/>
          <w:szCs w:val="28"/>
        </w:rPr>
        <w:t>Продолжительность занятия:</w:t>
      </w:r>
      <w:r w:rsidRPr="00C103D9">
        <w:rPr>
          <w:rFonts w:ascii="Times New Roman" w:hAnsi="Times New Roman"/>
          <w:sz w:val="28"/>
          <w:szCs w:val="28"/>
        </w:rPr>
        <w:t xml:space="preserve"> 30 минут</w:t>
      </w:r>
      <w:r w:rsidRPr="00C103D9">
        <w:rPr>
          <w:rFonts w:ascii="Times New Roman" w:hAnsi="Times New Roman"/>
          <w:b/>
          <w:sz w:val="28"/>
          <w:szCs w:val="28"/>
        </w:rPr>
        <w:t xml:space="preserve"> </w:t>
      </w:r>
    </w:p>
    <w:p w:rsidR="004F62C3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3D9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с элементами </w:t>
      </w:r>
      <w:r w:rsidR="004F62C3">
        <w:rPr>
          <w:rFonts w:ascii="Times New Roman" w:hAnsi="Times New Roman"/>
          <w:sz w:val="28"/>
          <w:szCs w:val="28"/>
        </w:rPr>
        <w:t>практической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C103D9">
        <w:rPr>
          <w:rFonts w:ascii="Times New Roman" w:hAnsi="Times New Roman"/>
          <w:sz w:val="28"/>
          <w:szCs w:val="28"/>
        </w:rPr>
        <w:t xml:space="preserve">. </w:t>
      </w:r>
    </w:p>
    <w:p w:rsidR="004F62C3" w:rsidRDefault="004F62C3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lastRenderedPageBreak/>
        <w:t>Материалы к занятию:</w:t>
      </w:r>
      <w:r w:rsidRPr="00DE547E">
        <w:rPr>
          <w:rFonts w:ascii="Times New Roman" w:hAnsi="Times New Roman"/>
          <w:sz w:val="28"/>
          <w:szCs w:val="28"/>
        </w:rPr>
        <w:t xml:space="preserve"> </w:t>
      </w:r>
    </w:p>
    <w:p w:rsidR="009505A8" w:rsidRPr="002929C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29CE">
        <w:rPr>
          <w:rFonts w:ascii="Times New Roman" w:hAnsi="Times New Roman"/>
          <w:sz w:val="28"/>
          <w:szCs w:val="28"/>
        </w:rPr>
        <w:t xml:space="preserve">− сценарий; </w:t>
      </w:r>
    </w:p>
    <w:p w:rsidR="009505A8" w:rsidRPr="002929C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29CE">
        <w:rPr>
          <w:rFonts w:ascii="Times New Roman" w:hAnsi="Times New Roman"/>
          <w:sz w:val="28"/>
          <w:szCs w:val="28"/>
        </w:rPr>
        <w:t>− презентационные материалы;</w:t>
      </w:r>
    </w:p>
    <w:p w:rsidR="009505A8" w:rsidRPr="002929C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29CE">
        <w:rPr>
          <w:rFonts w:ascii="Times New Roman" w:hAnsi="Times New Roman"/>
          <w:sz w:val="28"/>
          <w:szCs w:val="28"/>
        </w:rPr>
        <w:t>- раздаточный материал для каждой пары учащихся;</w:t>
      </w:r>
    </w:p>
    <w:p w:rsidR="009505A8" w:rsidRPr="002929CE" w:rsidRDefault="00B477BF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рекомендации.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>Этапы занятия</w:t>
      </w:r>
      <w:r>
        <w:rPr>
          <w:rFonts w:ascii="Times New Roman" w:hAnsi="Times New Roman"/>
          <w:b/>
          <w:sz w:val="28"/>
          <w:szCs w:val="28"/>
        </w:rPr>
        <w:t>:</w:t>
      </w:r>
      <w:r w:rsidRPr="00DE547E">
        <w:rPr>
          <w:rFonts w:ascii="Times New Roman" w:hAnsi="Times New Roman"/>
          <w:b/>
          <w:sz w:val="28"/>
          <w:szCs w:val="28"/>
        </w:rPr>
        <w:t xml:space="preserve">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sz w:val="28"/>
          <w:szCs w:val="28"/>
        </w:rPr>
        <w:t>1. Вводная (мотивационная) часть – до 5 мин</w:t>
      </w:r>
      <w:r w:rsidR="00B477BF">
        <w:rPr>
          <w:rFonts w:ascii="Times New Roman" w:hAnsi="Times New Roman"/>
          <w:sz w:val="28"/>
          <w:szCs w:val="28"/>
        </w:rPr>
        <w:t>.</w:t>
      </w:r>
      <w:r w:rsidRPr="00DE547E">
        <w:rPr>
          <w:rFonts w:ascii="Times New Roman" w:hAnsi="Times New Roman"/>
          <w:sz w:val="28"/>
          <w:szCs w:val="28"/>
        </w:rPr>
        <w:t xml:space="preserve">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sz w:val="28"/>
          <w:szCs w:val="28"/>
        </w:rPr>
        <w:t>2. Основная часть – до 20 мин</w:t>
      </w:r>
      <w:r w:rsidR="00B477BF">
        <w:rPr>
          <w:rFonts w:ascii="Times New Roman" w:hAnsi="Times New Roman"/>
          <w:sz w:val="28"/>
          <w:szCs w:val="28"/>
        </w:rPr>
        <w:t>.</w:t>
      </w:r>
      <w:r w:rsidRPr="00DE547E">
        <w:rPr>
          <w:rFonts w:ascii="Times New Roman" w:hAnsi="Times New Roman"/>
          <w:sz w:val="28"/>
          <w:szCs w:val="28"/>
        </w:rPr>
        <w:t xml:space="preserve"> 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sz w:val="28"/>
          <w:szCs w:val="28"/>
        </w:rPr>
        <w:t>3. Заключительная часть, обобщение – до 5 мин</w:t>
      </w:r>
      <w:r w:rsidR="00B477BF">
        <w:rPr>
          <w:rFonts w:ascii="Times New Roman" w:hAnsi="Times New Roman"/>
          <w:sz w:val="28"/>
          <w:szCs w:val="28"/>
        </w:rPr>
        <w:t>.</w:t>
      </w:r>
    </w:p>
    <w:p w:rsidR="009505A8" w:rsidRPr="00DE547E" w:rsidRDefault="00B477BF" w:rsidP="00B47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6087"/>
        <w:gridCol w:w="1913"/>
      </w:tblGrid>
      <w:tr w:rsidR="009505A8" w:rsidRPr="00AB7018" w:rsidTr="00A04344">
        <w:tc>
          <w:tcPr>
            <w:tcW w:w="1952" w:type="dxa"/>
            <w:vAlign w:val="center"/>
          </w:tcPr>
          <w:p w:rsidR="009505A8" w:rsidRPr="00AB7018" w:rsidRDefault="009505A8" w:rsidP="00A0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Этапы занятия</w:t>
            </w:r>
          </w:p>
        </w:tc>
        <w:tc>
          <w:tcPr>
            <w:tcW w:w="6087" w:type="dxa"/>
            <w:vAlign w:val="center"/>
          </w:tcPr>
          <w:p w:rsidR="009505A8" w:rsidRPr="00AB7018" w:rsidRDefault="009505A8" w:rsidP="00A0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1913" w:type="dxa"/>
            <w:vAlign w:val="center"/>
          </w:tcPr>
          <w:p w:rsidR="009505A8" w:rsidRPr="00AB7018" w:rsidRDefault="009505A8" w:rsidP="00A0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обучающихся</w:t>
            </w:r>
          </w:p>
        </w:tc>
      </w:tr>
      <w:tr w:rsidR="009505A8" w:rsidRPr="00AB7018" w:rsidTr="00A04344">
        <w:tc>
          <w:tcPr>
            <w:tcW w:w="1952" w:type="dxa"/>
          </w:tcPr>
          <w:p w:rsidR="009505A8" w:rsidRPr="00AB7018" w:rsidRDefault="009505A8" w:rsidP="00A043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1. Вводная (мотивационная) часть</w:t>
            </w:r>
            <w:r w:rsidR="00B477B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87" w:type="dxa"/>
          </w:tcPr>
          <w:p w:rsidR="009505A8" w:rsidRPr="00AB7018" w:rsidRDefault="006C4591" w:rsidP="00A04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872" behindDoc="1" locked="0" layoutInCell="1" allowOverlap="1" wp14:anchorId="232DA820" wp14:editId="29978D79">
                  <wp:simplePos x="0" y="0"/>
                  <wp:positionH relativeFrom="page">
                    <wp:posOffset>-2219960</wp:posOffset>
                  </wp:positionH>
                  <wp:positionV relativeFrom="page">
                    <wp:posOffset>-4202430</wp:posOffset>
                  </wp:positionV>
                  <wp:extent cx="7559675" cy="1068959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05A8"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Слайд 1</w:t>
            </w:r>
            <w:r w:rsidR="00B477B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505A8" w:rsidRDefault="009505A8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4F62C3">
              <w:rPr>
                <w:rFonts w:ascii="Times New Roman" w:hAnsi="Times New Roman"/>
                <w:sz w:val="24"/>
                <w:szCs w:val="24"/>
                <w:lang w:eastAsia="en-US"/>
              </w:rPr>
              <w:t>Тема нашего занятия «Мастера Кольского полуострова».</w:t>
            </w:r>
          </w:p>
          <w:p w:rsidR="004F62C3" w:rsidRDefault="004F62C3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 вы думаете, о чем мы сегодня будем говорить?</w:t>
            </w:r>
          </w:p>
          <w:p w:rsidR="004F62C3" w:rsidRDefault="004F62C3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(мастерах, о продукции края и т.д.)</w:t>
            </w:r>
          </w:p>
          <w:p w:rsidR="004F62C3" w:rsidRDefault="004F62C3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 вашей точки зрения, кого мы можем назвать мастером?</w:t>
            </w:r>
          </w:p>
          <w:p w:rsidR="004F62C3" w:rsidRDefault="004F62C3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(принимаются любые ответы)</w:t>
            </w:r>
          </w:p>
          <w:p w:rsidR="004F62C3" w:rsidRDefault="00C175C9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4F62C3">
              <w:rPr>
                <w:rFonts w:ascii="Times New Roman" w:hAnsi="Times New Roman"/>
                <w:sz w:val="24"/>
                <w:szCs w:val="24"/>
                <w:lang w:eastAsia="en-US"/>
              </w:rPr>
              <w:t>Как бы вы могли описать настоящего мастера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  <w:p w:rsidR="00C175C9" w:rsidRDefault="00997FA4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(принимаются любые ответы:</w:t>
            </w:r>
            <w:r w:rsidR="00C17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пол, возраст, черты характера, внешний вид и т.д.)</w:t>
            </w:r>
          </w:p>
          <w:p w:rsidR="00997FA4" w:rsidRDefault="00997FA4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538" w:rsidRDefault="00AF5538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2.</w:t>
            </w:r>
          </w:p>
          <w:p w:rsidR="004F62C3" w:rsidRDefault="004F62C3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Мастер </w:t>
            </w:r>
            <w:r w:rsidR="00C175C9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175C9">
              <w:rPr>
                <w:rFonts w:ascii="Times New Roman" w:hAnsi="Times New Roman"/>
                <w:sz w:val="24"/>
                <w:szCs w:val="24"/>
                <w:lang w:eastAsia="en-US"/>
              </w:rPr>
              <w:t>это специалист в своем деле, который вкладывает в свою ра</w:t>
            </w:r>
            <w:r w:rsidR="00997FA4">
              <w:rPr>
                <w:rFonts w:ascii="Times New Roman" w:hAnsi="Times New Roman"/>
                <w:sz w:val="24"/>
                <w:szCs w:val="24"/>
                <w:lang w:eastAsia="en-US"/>
              </w:rPr>
              <w:t>боту частичку души, щедро делит</w:t>
            </w:r>
            <w:r w:rsidR="00C175C9">
              <w:rPr>
                <w:rFonts w:ascii="Times New Roman" w:hAnsi="Times New Roman"/>
                <w:sz w:val="24"/>
                <w:szCs w:val="24"/>
                <w:lang w:eastAsia="en-US"/>
              </w:rPr>
              <w:t>ся своими знаниями и опытом со всеми желающими.</w:t>
            </w:r>
          </w:p>
          <w:p w:rsidR="00C175C9" w:rsidRDefault="00C175C9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 вы думаете, у нас в Заполярье есть мастера? Чем они могут заниматься?</w:t>
            </w:r>
          </w:p>
          <w:p w:rsidR="00C175C9" w:rsidRDefault="00C175C9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(принимаются любые ответы)</w:t>
            </w:r>
          </w:p>
          <w:p w:rsidR="00997FA4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 в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ы думаете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мастера могут соревноваться между собой?</w:t>
            </w:r>
          </w:p>
          <w:p w:rsidR="00997FA4" w:rsidRDefault="00997FA4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F55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Если да, то в чем? </w:t>
            </w:r>
          </w:p>
          <w:p w:rsidR="00997FA4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(мастерство, красота изделия…) </w:t>
            </w:r>
          </w:p>
          <w:p w:rsidR="00997FA4" w:rsidRDefault="00997FA4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F5538">
              <w:rPr>
                <w:rFonts w:ascii="Times New Roman" w:hAnsi="Times New Roman"/>
                <w:sz w:val="24"/>
                <w:szCs w:val="24"/>
                <w:lang w:eastAsia="en-US"/>
              </w:rPr>
              <w:t>Если нет, то почему?</w:t>
            </w:r>
          </w:p>
          <w:p w:rsidR="00997FA4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(творчество индивидуально, его нельзя сравнивать…)</w:t>
            </w:r>
          </w:p>
          <w:p w:rsidR="009505A8" w:rsidRPr="00AB7018" w:rsidRDefault="00C175C9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Сегодня на занятии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познакомимся с творчеством некоторых мастеров</w:t>
            </w:r>
            <w:r w:rsidR="00997F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Заполярья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3" w:type="dxa"/>
          </w:tcPr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B477BF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Высказывают </w:t>
            </w:r>
            <w:r w:rsidR="00997F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предположения. </w:t>
            </w: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беседе.</w:t>
            </w: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P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беседе.</w:t>
            </w:r>
          </w:p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75C9" w:rsidRPr="00AB7018" w:rsidTr="00A04344">
        <w:tc>
          <w:tcPr>
            <w:tcW w:w="1952" w:type="dxa"/>
          </w:tcPr>
          <w:p w:rsidR="00C175C9" w:rsidRPr="00AB7018" w:rsidRDefault="00C175C9" w:rsidP="00A043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2. Основная часть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87" w:type="dxa"/>
          </w:tcPr>
          <w:p w:rsidR="00997FA4" w:rsidRDefault="00997FA4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538" w:rsidRDefault="00AF5538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3.</w:t>
            </w:r>
          </w:p>
          <w:p w:rsidR="00AF5538" w:rsidRDefault="00AF5538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Посмотрите внимательно на слайд. Что на нем изображено?</w:t>
            </w:r>
          </w:p>
          <w:p w:rsidR="009957DD" w:rsidRPr="00AB7018" w:rsidRDefault="006C4591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5920" behindDoc="1" locked="0" layoutInCell="1" allowOverlap="1" wp14:anchorId="4D33E39B" wp14:editId="5AAF9736">
                  <wp:simplePos x="0" y="0"/>
                  <wp:positionH relativeFrom="page">
                    <wp:posOffset>-2211705</wp:posOffset>
                  </wp:positionH>
                  <wp:positionV relativeFrom="page">
                    <wp:posOffset>-725805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5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F5538" w:rsidRPr="00AF55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Матрешка — это раскрашенная деревянная разъемная </w:t>
            </w:r>
          </w:p>
          <w:p w:rsidR="00997FA4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538">
              <w:rPr>
                <w:rFonts w:ascii="Times New Roman" w:hAnsi="Times New Roman"/>
                <w:sz w:val="24"/>
                <w:szCs w:val="24"/>
                <w:lang w:eastAsia="en-US"/>
              </w:rPr>
              <w:t>кукла, внутри которой на</w:t>
            </w:r>
            <w:r w:rsidR="00997FA4">
              <w:rPr>
                <w:rFonts w:ascii="Times New Roman" w:hAnsi="Times New Roman"/>
                <w:sz w:val="24"/>
                <w:szCs w:val="24"/>
                <w:lang w:eastAsia="en-US"/>
              </w:rPr>
              <w:t>ходятся куклы меньшего размера.</w:t>
            </w:r>
          </w:p>
          <w:p w:rsidR="00AF5538" w:rsidRPr="00AF5538" w:rsidRDefault="00997FA4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F5538" w:rsidRPr="00AF55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Эту игрушку по праву считают самым известным и популярным русским сувениром. </w:t>
            </w:r>
          </w:p>
          <w:p w:rsidR="00AF5538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 вы думаете, какую матрешку создал мастер из Мурманской области? Поясните свой выбор.</w:t>
            </w:r>
          </w:p>
          <w:p w:rsidR="00C175C9" w:rsidRDefault="00C175C9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538" w:rsidRDefault="00AF5538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4.</w:t>
            </w:r>
          </w:p>
          <w:p w:rsidR="00997FA4" w:rsidRDefault="00997FA4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Это матрешка «Саами». Мастер</w:t>
            </w:r>
            <w:r w:rsidR="00AF55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призер регионального </w:t>
            </w:r>
            <w:r w:rsidR="00C175C9" w:rsidRPr="00C175C9">
              <w:rPr>
                <w:rFonts w:ascii="Times New Roman" w:hAnsi="Times New Roman"/>
                <w:sz w:val="24"/>
                <w:szCs w:val="24"/>
                <w:lang w:eastAsia="en-US"/>
              </w:rPr>
              <w:t>конкурс</w:t>
            </w:r>
            <w:r w:rsidR="00AF553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C175C9" w:rsidRPr="00C17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увенир года. Арктика». </w:t>
            </w:r>
          </w:p>
          <w:p w:rsidR="00C175C9" w:rsidRPr="00C175C9" w:rsidRDefault="00AF5538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Конкурс проводится в Мурманской области с 2022 года.</w:t>
            </w:r>
            <w:r w:rsidR="00C175C9" w:rsidRPr="00C17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F5538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97F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конкурса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найти и поощрить мастеров </w:t>
            </w:r>
            <w:r w:rsidR="00C175C9" w:rsidRPr="00C175C9">
              <w:rPr>
                <w:rFonts w:ascii="Times New Roman" w:hAnsi="Times New Roman"/>
                <w:sz w:val="24"/>
                <w:szCs w:val="24"/>
                <w:lang w:eastAsia="en-US"/>
              </w:rPr>
              <w:t>лучшей региональной сувенирной продукции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175C9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Давай</w:t>
            </w:r>
            <w:r w:rsidR="009957DD">
              <w:rPr>
                <w:rFonts w:ascii="Times New Roman" w:hAnsi="Times New Roman"/>
                <w:sz w:val="24"/>
                <w:szCs w:val="24"/>
                <w:lang w:eastAsia="en-US"/>
              </w:rPr>
              <w:t>те познакомимся с мастерами - участниками этого конкурса разных лет.</w:t>
            </w:r>
            <w:r w:rsidR="00C175C9" w:rsidRPr="00C17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5.</w:t>
            </w:r>
          </w:p>
          <w:p w:rsidR="00997FA4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Внимание на экран.</w:t>
            </w:r>
          </w:p>
          <w:p w:rsidR="009957DD" w:rsidRDefault="00997FA4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95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вы думаете, что это такое.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(принимаются любые ответы)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Это результат работы ма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тера, который занял 1 место.   И это конфеты!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Какое название вы бы им дали и почему?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6.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Мастер назвала свои конфеты «Северное сияние». 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Каждая конфетка окрашена вручную, а внутри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начинка из брусники.</w:t>
            </w: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Конфеты отражают природу нашего северного края. </w:t>
            </w: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7.</w:t>
            </w: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Еще одним победителем стал этнический сувенир – сумка «Полярное вдохновение».</w:t>
            </w: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Мастер из села Ловозеро изготовил сумку из кожи и меха северного оленя и украсил традиционными саамскими орнаментами.</w:t>
            </w: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8.</w:t>
            </w:r>
          </w:p>
          <w:p w:rsidR="0071527A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 номинации «Нестандартный подход к сохранению северной природы» победителем стал мастер, создавший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дракамень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(«драконий камень»).</w:t>
            </w:r>
          </w:p>
          <w:p w:rsidR="0063144E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Символом какого населенного пункта Мурманской области являются камни «яйца дракона»?</w:t>
            </w:r>
          </w:p>
          <w:p w:rsidR="0063144E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(поселок/природный парк Териберка)</w:t>
            </w:r>
          </w:p>
          <w:p w:rsidR="0063144E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527A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9.</w:t>
            </w:r>
          </w:p>
          <w:p w:rsidR="0046277C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 номинации «Лучший символ города» победителем стал </w:t>
            </w:r>
            <w:r w:rsidR="0046277C">
              <w:rPr>
                <w:rFonts w:ascii="Times New Roman" w:hAnsi="Times New Roman"/>
                <w:sz w:val="24"/>
                <w:szCs w:val="24"/>
                <w:lang w:eastAsia="en-US"/>
              </w:rPr>
              <w:t>проект «Чайка Заполярья».</w:t>
            </w:r>
          </w:p>
          <w:p w:rsidR="0063144E" w:rsidRDefault="0046277C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Эти мягкие игрушки «живут»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Пече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>нгском</w:t>
            </w:r>
            <w:proofErr w:type="spellEnd"/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районе. Каждая из них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имеет свою историю, придуманную мастером.</w:t>
            </w:r>
          </w:p>
          <w:p w:rsidR="0046277C" w:rsidRDefault="0046277C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277C" w:rsidRDefault="0046277C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10.</w:t>
            </w:r>
          </w:p>
          <w:p w:rsidR="0046277C" w:rsidRDefault="0046277C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Вкусным и запоминающимся сувениром является коллекция пряников «Города Мурманской области».</w:t>
            </w:r>
          </w:p>
          <w:p w:rsidR="0046277C" w:rsidRDefault="0046277C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6277C">
              <w:rPr>
                <w:rFonts w:ascii="Times New Roman" w:hAnsi="Times New Roman"/>
                <w:sz w:val="24"/>
                <w:szCs w:val="24"/>
                <w:lang w:eastAsia="en-US"/>
              </w:rPr>
              <w:t>Пряник – традиционное русское лакомство. Популярность пряника настолько велика, что его признали частью культурного наследия России.</w:t>
            </w:r>
          </w:p>
          <w:p w:rsidR="008175F3" w:rsidRPr="0046277C" w:rsidRDefault="008175F3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>Официальная история появления пряника на Руси относится к IX веку. Рецептура включала ржаную муку, мед, сок лесных ягод, а впоследствии и различные травы (например, мяту) и коренья, придававшие пряникам особый вкус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На Руси пряник называли «медовым хлебом».</w:t>
            </w:r>
          </w:p>
          <w:p w:rsidR="0046277C" w:rsidRPr="0046277C" w:rsidRDefault="0046277C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277C" w:rsidRDefault="008175F3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Слайд 11.</w:t>
            </w:r>
          </w:p>
          <w:p w:rsidR="008175F3" w:rsidRDefault="008175F3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 начале ноября 2024 года в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столиц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Заполярья про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шёл 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фестиваль «Мурманские пряники», который 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был 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>приурочен к Году семьи. Все желающие мог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увидеть процесс изготовления пряников, народные традиции, обычаи и обряды, которые связаны с употреблением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этого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лакомства на Руси.</w:t>
            </w:r>
          </w:p>
          <w:p w:rsidR="008175F3" w:rsidRDefault="008175F3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Посмотрите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какие шедевры изготовили мастера пряничного дела.</w:t>
            </w:r>
          </w:p>
          <w:p w:rsidR="002D4047" w:rsidRDefault="002D4047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Узнаете ли вы, что изобразили мастера?</w:t>
            </w:r>
          </w:p>
          <w:p w:rsidR="008175F3" w:rsidRDefault="002D4047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(площадь Пять углов в Мурманске)  </w:t>
            </w:r>
          </w:p>
          <w:p w:rsidR="002D4047" w:rsidRDefault="002D4047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7D95" w:rsidRDefault="00747D95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12.</w:t>
            </w:r>
          </w:p>
          <w:p w:rsidR="00747D95" w:rsidRDefault="00747D95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Пряники было принято дарить на праздники.</w:t>
            </w:r>
          </w:p>
          <w:p w:rsidR="00747D95" w:rsidRDefault="00747D95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Предлагаю вам создать макет собственного пряника.</w:t>
            </w:r>
          </w:p>
          <w:p w:rsidR="00747D95" w:rsidRDefault="00747D95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 можете выбрать любую форму, рисунок, цвета, 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одним условием – по этому прянику должны понять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 какого вы населенного пункта Мурманской области.</w:t>
            </w:r>
          </w:p>
          <w:p w:rsidR="00747D95" w:rsidRDefault="00747D95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Время на работу 10 минут.</w:t>
            </w:r>
          </w:p>
          <w:p w:rsidR="00B07EED" w:rsidRDefault="00B07EED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538" w:rsidRPr="00AB7018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</w:tcPr>
          <w:p w:rsidR="00C175C9" w:rsidRDefault="00C175C9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Pr="00AB7018" w:rsidRDefault="009957DD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Высказывают 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предположения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Pr="00AB7018" w:rsidRDefault="009957DD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Высказывают 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предположения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беседе.</w:t>
            </w: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Высказывают предположения.</w:t>
            </w: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Отвечают на вопрос.</w:t>
            </w: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5D24" w:rsidRDefault="004A5D2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7EED"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беседе.</w:t>
            </w: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5D24" w:rsidRDefault="004A5D2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5D24" w:rsidRDefault="004A5D2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5D24" w:rsidRDefault="004A5D2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4A5D2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работу.</w:t>
            </w:r>
          </w:p>
          <w:p w:rsidR="00B07EED" w:rsidRPr="00AB7018" w:rsidRDefault="00B07EED" w:rsidP="00B07E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Презентуют результаты работы.</w:t>
            </w:r>
          </w:p>
        </w:tc>
      </w:tr>
      <w:tr w:rsidR="009505A8" w:rsidRPr="00AB7018" w:rsidTr="00A04344">
        <w:tc>
          <w:tcPr>
            <w:tcW w:w="1952" w:type="dxa"/>
          </w:tcPr>
          <w:p w:rsidR="009505A8" w:rsidRPr="00AB7018" w:rsidRDefault="009505A8" w:rsidP="00A043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 Заключительная часть, обобщение</w:t>
            </w:r>
            <w:r w:rsidR="00EB35C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87" w:type="dxa"/>
          </w:tcPr>
          <w:p w:rsidR="009505A8" w:rsidRPr="00AB7018" w:rsidRDefault="00A11444" w:rsidP="00A04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Слайд </w:t>
            </w:r>
            <w:r w:rsidR="00747D95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EB35C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01A3D" w:rsidRDefault="00201A3D" w:rsidP="00A0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Какие изделия мастеров 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Заполярья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вам запомнились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Почему?</w:t>
            </w:r>
          </w:p>
          <w:p w:rsidR="009505A8" w:rsidRDefault="00EB35CD" w:rsidP="00A0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7EED">
              <w:rPr>
                <w:rFonts w:ascii="Times New Roman" w:hAnsi="Times New Roman"/>
                <w:sz w:val="24"/>
                <w:szCs w:val="24"/>
              </w:rPr>
              <w:t>Вспомните, какое определение понятию «мастер» мы дали в начале занятия</w:t>
            </w:r>
            <w:r w:rsidR="009505A8" w:rsidRPr="00AB70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EED" w:rsidRPr="00AB7018" w:rsidRDefault="00B07EED" w:rsidP="00A0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качество является самым главным для мастера?</w:t>
            </w:r>
          </w:p>
          <w:p w:rsidR="009505A8" w:rsidRPr="00AB7018" w:rsidRDefault="009505A8" w:rsidP="00B07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</w:tcPr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05A8" w:rsidRPr="00AB7018" w:rsidRDefault="00EB35C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</w:t>
            </w:r>
            <w:r w:rsidR="009505A8"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505A8" w:rsidRPr="00267EFB" w:rsidRDefault="002A1DEE" w:rsidP="00F71D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776" behindDoc="1" locked="0" layoutInCell="1" allowOverlap="1" wp14:anchorId="57FABF67" wp14:editId="498DA65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0694670"/>
            <wp:effectExtent l="0" t="0" r="254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5A8" w:rsidRPr="00267EFB" w:rsidSect="006C459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8C7"/>
    <w:multiLevelType w:val="hybridMultilevel"/>
    <w:tmpl w:val="B9CEA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772"/>
    <w:multiLevelType w:val="hybridMultilevel"/>
    <w:tmpl w:val="D2A8F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4179"/>
    <w:rsid w:val="00007535"/>
    <w:rsid w:val="00007539"/>
    <w:rsid w:val="00012B7F"/>
    <w:rsid w:val="00020D9F"/>
    <w:rsid w:val="00023A24"/>
    <w:rsid w:val="00031E47"/>
    <w:rsid w:val="000435B5"/>
    <w:rsid w:val="000622D0"/>
    <w:rsid w:val="00073316"/>
    <w:rsid w:val="0007396E"/>
    <w:rsid w:val="000A7A83"/>
    <w:rsid w:val="000B1A0B"/>
    <w:rsid w:val="000B42DC"/>
    <w:rsid w:val="000C1CCE"/>
    <w:rsid w:val="000C1EF0"/>
    <w:rsid w:val="000F2594"/>
    <w:rsid w:val="000F7DE1"/>
    <w:rsid w:val="001127F1"/>
    <w:rsid w:val="00114DE8"/>
    <w:rsid w:val="0011508A"/>
    <w:rsid w:val="00123139"/>
    <w:rsid w:val="00126DDF"/>
    <w:rsid w:val="00133B85"/>
    <w:rsid w:val="00140F5A"/>
    <w:rsid w:val="001745FE"/>
    <w:rsid w:val="00176C24"/>
    <w:rsid w:val="00197208"/>
    <w:rsid w:val="001C15C6"/>
    <w:rsid w:val="001D1182"/>
    <w:rsid w:val="001D3D7F"/>
    <w:rsid w:val="001E1492"/>
    <w:rsid w:val="001E20B4"/>
    <w:rsid w:val="001F2ADF"/>
    <w:rsid w:val="00201A3D"/>
    <w:rsid w:val="00202A47"/>
    <w:rsid w:val="00203F3B"/>
    <w:rsid w:val="0022484D"/>
    <w:rsid w:val="002267E7"/>
    <w:rsid w:val="00227CEE"/>
    <w:rsid w:val="00253347"/>
    <w:rsid w:val="00267EFB"/>
    <w:rsid w:val="0027305E"/>
    <w:rsid w:val="0029128E"/>
    <w:rsid w:val="002929CE"/>
    <w:rsid w:val="00297A77"/>
    <w:rsid w:val="002A1DEE"/>
    <w:rsid w:val="002B3D62"/>
    <w:rsid w:val="002B402E"/>
    <w:rsid w:val="002B5264"/>
    <w:rsid w:val="002C50BE"/>
    <w:rsid w:val="002D038B"/>
    <w:rsid w:val="002D4047"/>
    <w:rsid w:val="002D4F08"/>
    <w:rsid w:val="002D72E0"/>
    <w:rsid w:val="002E3A9F"/>
    <w:rsid w:val="003003B9"/>
    <w:rsid w:val="00304E29"/>
    <w:rsid w:val="003074E1"/>
    <w:rsid w:val="003243A5"/>
    <w:rsid w:val="00325C0C"/>
    <w:rsid w:val="00331911"/>
    <w:rsid w:val="0033550D"/>
    <w:rsid w:val="00343335"/>
    <w:rsid w:val="00356165"/>
    <w:rsid w:val="00364335"/>
    <w:rsid w:val="00364E99"/>
    <w:rsid w:val="00373824"/>
    <w:rsid w:val="0037545E"/>
    <w:rsid w:val="00385196"/>
    <w:rsid w:val="003928D4"/>
    <w:rsid w:val="003B384D"/>
    <w:rsid w:val="003B3EF6"/>
    <w:rsid w:val="003B7FF1"/>
    <w:rsid w:val="003C2DBB"/>
    <w:rsid w:val="003D4A64"/>
    <w:rsid w:val="003D4AB8"/>
    <w:rsid w:val="003F6E99"/>
    <w:rsid w:val="00401124"/>
    <w:rsid w:val="004017F1"/>
    <w:rsid w:val="00405D58"/>
    <w:rsid w:val="004259FE"/>
    <w:rsid w:val="00427582"/>
    <w:rsid w:val="004517DA"/>
    <w:rsid w:val="00454427"/>
    <w:rsid w:val="00455212"/>
    <w:rsid w:val="00460E9A"/>
    <w:rsid w:val="0046277C"/>
    <w:rsid w:val="00473920"/>
    <w:rsid w:val="004A0D18"/>
    <w:rsid w:val="004A5618"/>
    <w:rsid w:val="004A5D24"/>
    <w:rsid w:val="004E0B4B"/>
    <w:rsid w:val="004E1322"/>
    <w:rsid w:val="004E3838"/>
    <w:rsid w:val="004E508A"/>
    <w:rsid w:val="004E7314"/>
    <w:rsid w:val="004F0B1C"/>
    <w:rsid w:val="004F46D1"/>
    <w:rsid w:val="004F62C3"/>
    <w:rsid w:val="00501F6B"/>
    <w:rsid w:val="00502F65"/>
    <w:rsid w:val="0051226C"/>
    <w:rsid w:val="00513DA5"/>
    <w:rsid w:val="00514025"/>
    <w:rsid w:val="00527DE2"/>
    <w:rsid w:val="00536471"/>
    <w:rsid w:val="00537402"/>
    <w:rsid w:val="00545D46"/>
    <w:rsid w:val="0055693E"/>
    <w:rsid w:val="005630B6"/>
    <w:rsid w:val="00573D35"/>
    <w:rsid w:val="00574ECF"/>
    <w:rsid w:val="005762BA"/>
    <w:rsid w:val="00577C80"/>
    <w:rsid w:val="00586ABC"/>
    <w:rsid w:val="005920FC"/>
    <w:rsid w:val="005A2F6F"/>
    <w:rsid w:val="005A6154"/>
    <w:rsid w:val="005B2B83"/>
    <w:rsid w:val="005B69B2"/>
    <w:rsid w:val="005C3670"/>
    <w:rsid w:val="005C5AE1"/>
    <w:rsid w:val="005D1A4E"/>
    <w:rsid w:val="005D70A0"/>
    <w:rsid w:val="005D74D8"/>
    <w:rsid w:val="005E6E40"/>
    <w:rsid w:val="005F2197"/>
    <w:rsid w:val="006017F3"/>
    <w:rsid w:val="00606096"/>
    <w:rsid w:val="00607BD3"/>
    <w:rsid w:val="0063144E"/>
    <w:rsid w:val="006335D2"/>
    <w:rsid w:val="00637AEF"/>
    <w:rsid w:val="00653BF6"/>
    <w:rsid w:val="006671BD"/>
    <w:rsid w:val="00676A16"/>
    <w:rsid w:val="0068198E"/>
    <w:rsid w:val="00683991"/>
    <w:rsid w:val="0068570F"/>
    <w:rsid w:val="006A048E"/>
    <w:rsid w:val="006B727D"/>
    <w:rsid w:val="006B73FD"/>
    <w:rsid w:val="006C4591"/>
    <w:rsid w:val="006C4899"/>
    <w:rsid w:val="006D2D01"/>
    <w:rsid w:val="006D3289"/>
    <w:rsid w:val="006E088D"/>
    <w:rsid w:val="006E4F73"/>
    <w:rsid w:val="006E719F"/>
    <w:rsid w:val="006F19E6"/>
    <w:rsid w:val="006F3DF2"/>
    <w:rsid w:val="006F42C5"/>
    <w:rsid w:val="00705EC6"/>
    <w:rsid w:val="0071527A"/>
    <w:rsid w:val="00746CBA"/>
    <w:rsid w:val="00747D95"/>
    <w:rsid w:val="00773811"/>
    <w:rsid w:val="00774A80"/>
    <w:rsid w:val="00784B10"/>
    <w:rsid w:val="007959A8"/>
    <w:rsid w:val="007C601D"/>
    <w:rsid w:val="007F0429"/>
    <w:rsid w:val="007F560D"/>
    <w:rsid w:val="007F7EAE"/>
    <w:rsid w:val="008151FE"/>
    <w:rsid w:val="008168F9"/>
    <w:rsid w:val="008175F3"/>
    <w:rsid w:val="008252DD"/>
    <w:rsid w:val="00832C70"/>
    <w:rsid w:val="00842DA9"/>
    <w:rsid w:val="0084381B"/>
    <w:rsid w:val="00847155"/>
    <w:rsid w:val="00860C9D"/>
    <w:rsid w:val="00861715"/>
    <w:rsid w:val="00864B88"/>
    <w:rsid w:val="00867BF1"/>
    <w:rsid w:val="008722DE"/>
    <w:rsid w:val="00873C63"/>
    <w:rsid w:val="00876FCD"/>
    <w:rsid w:val="0088277D"/>
    <w:rsid w:val="00882CE9"/>
    <w:rsid w:val="0089115D"/>
    <w:rsid w:val="008C1C39"/>
    <w:rsid w:val="008C39DE"/>
    <w:rsid w:val="008C64B7"/>
    <w:rsid w:val="00900E1B"/>
    <w:rsid w:val="00906A32"/>
    <w:rsid w:val="00917827"/>
    <w:rsid w:val="009242EF"/>
    <w:rsid w:val="009243DF"/>
    <w:rsid w:val="00945393"/>
    <w:rsid w:val="0094732B"/>
    <w:rsid w:val="009505A8"/>
    <w:rsid w:val="00950877"/>
    <w:rsid w:val="0095649D"/>
    <w:rsid w:val="00967993"/>
    <w:rsid w:val="00967E67"/>
    <w:rsid w:val="00972588"/>
    <w:rsid w:val="00985D96"/>
    <w:rsid w:val="00991564"/>
    <w:rsid w:val="00992DAC"/>
    <w:rsid w:val="00993D62"/>
    <w:rsid w:val="009957DD"/>
    <w:rsid w:val="00997FA4"/>
    <w:rsid w:val="009A1A4B"/>
    <w:rsid w:val="009B3A3C"/>
    <w:rsid w:val="009C37A9"/>
    <w:rsid w:val="009D4991"/>
    <w:rsid w:val="009E7707"/>
    <w:rsid w:val="00A04344"/>
    <w:rsid w:val="00A1117D"/>
    <w:rsid w:val="00A11444"/>
    <w:rsid w:val="00A27CE4"/>
    <w:rsid w:val="00A3205B"/>
    <w:rsid w:val="00A40354"/>
    <w:rsid w:val="00A515BD"/>
    <w:rsid w:val="00A71214"/>
    <w:rsid w:val="00A73D9B"/>
    <w:rsid w:val="00A80555"/>
    <w:rsid w:val="00A85E98"/>
    <w:rsid w:val="00A87F0E"/>
    <w:rsid w:val="00A912C9"/>
    <w:rsid w:val="00A954E0"/>
    <w:rsid w:val="00A97F33"/>
    <w:rsid w:val="00AA0FD0"/>
    <w:rsid w:val="00AA2D1C"/>
    <w:rsid w:val="00AB7018"/>
    <w:rsid w:val="00AC11E9"/>
    <w:rsid w:val="00AC261E"/>
    <w:rsid w:val="00AE3C6E"/>
    <w:rsid w:val="00AF5538"/>
    <w:rsid w:val="00B03515"/>
    <w:rsid w:val="00B07EED"/>
    <w:rsid w:val="00B1045C"/>
    <w:rsid w:val="00B10E51"/>
    <w:rsid w:val="00B12E5F"/>
    <w:rsid w:val="00B14238"/>
    <w:rsid w:val="00B25727"/>
    <w:rsid w:val="00B412C7"/>
    <w:rsid w:val="00B46059"/>
    <w:rsid w:val="00B477BF"/>
    <w:rsid w:val="00B47B87"/>
    <w:rsid w:val="00B64668"/>
    <w:rsid w:val="00B704A2"/>
    <w:rsid w:val="00B75DBC"/>
    <w:rsid w:val="00B76C5E"/>
    <w:rsid w:val="00B81021"/>
    <w:rsid w:val="00B86F33"/>
    <w:rsid w:val="00BA0D27"/>
    <w:rsid w:val="00BA5AFC"/>
    <w:rsid w:val="00BB09EA"/>
    <w:rsid w:val="00BB5C1A"/>
    <w:rsid w:val="00BC0BEF"/>
    <w:rsid w:val="00BC0C3A"/>
    <w:rsid w:val="00BC366C"/>
    <w:rsid w:val="00BC626A"/>
    <w:rsid w:val="00BD3EDF"/>
    <w:rsid w:val="00BF054B"/>
    <w:rsid w:val="00BF4073"/>
    <w:rsid w:val="00C103D9"/>
    <w:rsid w:val="00C175C9"/>
    <w:rsid w:val="00C21C35"/>
    <w:rsid w:val="00C31CBB"/>
    <w:rsid w:val="00C32D32"/>
    <w:rsid w:val="00C47F3B"/>
    <w:rsid w:val="00C522A7"/>
    <w:rsid w:val="00C739BB"/>
    <w:rsid w:val="00C77E0A"/>
    <w:rsid w:val="00C857E2"/>
    <w:rsid w:val="00C96D2D"/>
    <w:rsid w:val="00C975CB"/>
    <w:rsid w:val="00CB58F9"/>
    <w:rsid w:val="00CC0AC5"/>
    <w:rsid w:val="00CC1606"/>
    <w:rsid w:val="00CE4A79"/>
    <w:rsid w:val="00CE7BEA"/>
    <w:rsid w:val="00D06E75"/>
    <w:rsid w:val="00D10A15"/>
    <w:rsid w:val="00D120E9"/>
    <w:rsid w:val="00D13939"/>
    <w:rsid w:val="00D149A1"/>
    <w:rsid w:val="00D247CA"/>
    <w:rsid w:val="00D2497A"/>
    <w:rsid w:val="00D252CE"/>
    <w:rsid w:val="00D5463F"/>
    <w:rsid w:val="00D5509E"/>
    <w:rsid w:val="00D57C7E"/>
    <w:rsid w:val="00D71084"/>
    <w:rsid w:val="00D75B4A"/>
    <w:rsid w:val="00D76D8E"/>
    <w:rsid w:val="00D82F1F"/>
    <w:rsid w:val="00D91155"/>
    <w:rsid w:val="00D93E63"/>
    <w:rsid w:val="00DA681F"/>
    <w:rsid w:val="00DB21FC"/>
    <w:rsid w:val="00DB7EE7"/>
    <w:rsid w:val="00DC3DF8"/>
    <w:rsid w:val="00DD0AD6"/>
    <w:rsid w:val="00DD345A"/>
    <w:rsid w:val="00DD6015"/>
    <w:rsid w:val="00DE547E"/>
    <w:rsid w:val="00E03203"/>
    <w:rsid w:val="00E12057"/>
    <w:rsid w:val="00E163B3"/>
    <w:rsid w:val="00E278B8"/>
    <w:rsid w:val="00E56D11"/>
    <w:rsid w:val="00E572EF"/>
    <w:rsid w:val="00E63013"/>
    <w:rsid w:val="00E66289"/>
    <w:rsid w:val="00E71524"/>
    <w:rsid w:val="00E86CB2"/>
    <w:rsid w:val="00E93707"/>
    <w:rsid w:val="00E93C11"/>
    <w:rsid w:val="00EA0788"/>
    <w:rsid w:val="00EA7921"/>
    <w:rsid w:val="00EB35CD"/>
    <w:rsid w:val="00EB4E57"/>
    <w:rsid w:val="00EB6528"/>
    <w:rsid w:val="00EB6C48"/>
    <w:rsid w:val="00EB709F"/>
    <w:rsid w:val="00EC4F9F"/>
    <w:rsid w:val="00EC685D"/>
    <w:rsid w:val="00EE47C4"/>
    <w:rsid w:val="00F02B09"/>
    <w:rsid w:val="00F14EB9"/>
    <w:rsid w:val="00F3325C"/>
    <w:rsid w:val="00F52C64"/>
    <w:rsid w:val="00F53DD6"/>
    <w:rsid w:val="00F62D86"/>
    <w:rsid w:val="00F71DF6"/>
    <w:rsid w:val="00F74C3F"/>
    <w:rsid w:val="00F978C9"/>
    <w:rsid w:val="00FA3B29"/>
    <w:rsid w:val="00FA5D82"/>
    <w:rsid w:val="00FD0730"/>
    <w:rsid w:val="00FD151B"/>
    <w:rsid w:val="00FE127E"/>
    <w:rsid w:val="00FF4BA1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F6AC3"/>
  <w15:docId w15:val="{775EF00A-5A8F-41C5-B98A-3E60B50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622D0"/>
    <w:pPr>
      <w:keepNext/>
      <w:keepLines/>
      <w:spacing w:before="240" w:after="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622D0"/>
    <w:pPr>
      <w:keepNext/>
      <w:keepLines/>
      <w:spacing w:before="40" w:after="0" w:line="259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D82F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D0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622D0"/>
    <w:rPr>
      <w:rFonts w:ascii="Cambria" w:hAnsi="Cambria" w:cs="Times New Roman"/>
      <w:color w:val="365F9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D82F1F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F71DF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3740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B704A2"/>
    <w:rPr>
      <w:rFonts w:cs="Times New Roman"/>
      <w:color w:val="800080"/>
      <w:u w:val="single"/>
    </w:rPr>
  </w:style>
  <w:style w:type="character" w:styleId="a6">
    <w:name w:val="Strong"/>
    <w:basedOn w:val="a0"/>
    <w:uiPriority w:val="99"/>
    <w:qFormat/>
    <w:rsid w:val="002D4F08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7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lockblock-3c">
    <w:name w:val="block__block-3c"/>
    <w:basedOn w:val="a"/>
    <w:uiPriority w:val="99"/>
    <w:rsid w:val="00D82F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dcterms:created xsi:type="dcterms:W3CDTF">2024-12-10T13:20:00Z</dcterms:created>
  <dcterms:modified xsi:type="dcterms:W3CDTF">2024-12-10T13:36:00Z</dcterms:modified>
</cp:coreProperties>
</file>