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688E098A" w:rsidR="00BD3306" w:rsidRPr="00D30448" w:rsidRDefault="00D30448" w:rsidP="007F164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D156CC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4DE2A585" w:rsidR="00545AA4" w:rsidRPr="00D30448" w:rsidRDefault="006F647C" w:rsidP="007F164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46569A">
        <w:rPr>
          <w:rFonts w:ascii="Times New Roman" w:hAnsi="Times New Roman" w:cs="Times New Roman"/>
          <w:b/>
          <w:sz w:val="28"/>
          <w:szCs w:val="28"/>
        </w:rPr>
        <w:t>8-9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0AA7B02" w14:textId="0479531E" w:rsidR="006F647C" w:rsidRPr="00D30448" w:rsidRDefault="00545AA4" w:rsidP="007F164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46569A" w:rsidRPr="0046569A">
        <w:rPr>
          <w:rFonts w:ascii="Times New Roman" w:hAnsi="Times New Roman" w:cs="Times New Roman"/>
          <w:b/>
          <w:sz w:val="28"/>
          <w:szCs w:val="28"/>
        </w:rPr>
        <w:t>Профессии моих родителей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539A3" w14:textId="5F1556CC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63606C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F72B8C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6569A">
        <w:rPr>
          <w:rFonts w:ascii="Times New Roman" w:hAnsi="Times New Roman" w:cs="Times New Roman"/>
          <w:sz w:val="28"/>
          <w:szCs w:val="28"/>
        </w:rPr>
        <w:t xml:space="preserve">, 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формирование у школьников готовности к профессиональному </w:t>
      </w:r>
      <w:r w:rsidR="002C5570"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 w:rsidR="00C346A9">
        <w:rPr>
          <w:rFonts w:ascii="Times New Roman" w:hAnsi="Times New Roman" w:cs="Times New Roman"/>
          <w:sz w:val="28"/>
          <w:szCs w:val="28"/>
        </w:rPr>
        <w:t>ом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346A9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77250CF2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63606C">
        <w:rPr>
          <w:rFonts w:ascii="Times New Roman" w:hAnsi="Times New Roman" w:cs="Times New Roman"/>
          <w:sz w:val="28"/>
          <w:szCs w:val="28"/>
        </w:rPr>
        <w:t>родине;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63606C">
        <w:rPr>
          <w:rFonts w:ascii="Times New Roman" w:hAnsi="Times New Roman" w:cs="Times New Roman"/>
          <w:sz w:val="28"/>
          <w:szCs w:val="28"/>
        </w:rPr>
        <w:t>активная гражданская позиция</w:t>
      </w:r>
      <w:r w:rsidR="00F72B8C">
        <w:rPr>
          <w:rFonts w:ascii="Times New Roman" w:hAnsi="Times New Roman" w:cs="Times New Roman"/>
          <w:sz w:val="28"/>
          <w:szCs w:val="28"/>
        </w:rPr>
        <w:t>,</w:t>
      </w:r>
      <w:r w:rsidR="00F72B8C" w:rsidRPr="00F72B8C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C346A9">
        <w:rPr>
          <w:rFonts w:ascii="Times New Roman" w:hAnsi="Times New Roman" w:cs="Times New Roman"/>
          <w:sz w:val="28"/>
          <w:szCs w:val="28"/>
        </w:rPr>
        <w:t>ность поколений, профессиональное самоопределение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7525CA" w14:textId="3C872469" w:rsidR="0063606C" w:rsidRPr="004107D8" w:rsidRDefault="0063606C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развитие любознательности и формирование интереса к изучению </w:t>
      </w:r>
      <w:r w:rsidR="0046569A">
        <w:rPr>
          <w:rFonts w:ascii="Times New Roman" w:hAnsi="Times New Roman" w:cs="Times New Roman"/>
          <w:sz w:val="28"/>
          <w:szCs w:val="28"/>
        </w:rPr>
        <w:t>экономики</w:t>
      </w:r>
      <w:r w:rsidRPr="004107D8">
        <w:rPr>
          <w:rFonts w:ascii="Times New Roman" w:hAnsi="Times New Roman" w:cs="Times New Roman"/>
          <w:sz w:val="28"/>
          <w:szCs w:val="28"/>
        </w:rPr>
        <w:t xml:space="preserve"> Мурманской области;</w:t>
      </w:r>
    </w:p>
    <w:p w14:paraId="1537A175" w14:textId="77777777" w:rsidR="0063606C" w:rsidRDefault="0063606C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1239CEA3" w14:textId="631FA0C9" w:rsidR="0063606C" w:rsidRPr="004107D8" w:rsidRDefault="0063606C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</w:t>
      </w:r>
      <w:bookmarkStart w:id="0" w:name="_GoBack"/>
      <w:r w:rsidRPr="004107D8">
        <w:rPr>
          <w:rFonts w:ascii="Times New Roman" w:hAnsi="Times New Roman" w:cs="Times New Roman"/>
          <w:sz w:val="28"/>
          <w:szCs w:val="28"/>
        </w:rPr>
        <w:t xml:space="preserve">самообразованию на основе мотивации к обучению и познанию </w:t>
      </w:r>
      <w:r w:rsidR="00F72B8C">
        <w:rPr>
          <w:rFonts w:ascii="Times New Roman" w:hAnsi="Times New Roman" w:cs="Times New Roman"/>
          <w:sz w:val="28"/>
          <w:szCs w:val="28"/>
        </w:rPr>
        <w:t xml:space="preserve">энергетики </w:t>
      </w:r>
      <w:bookmarkEnd w:id="0"/>
      <w:r w:rsidRPr="004107D8">
        <w:rPr>
          <w:rFonts w:ascii="Times New Roman" w:hAnsi="Times New Roman" w:cs="Times New Roman"/>
          <w:sz w:val="28"/>
          <w:szCs w:val="28"/>
        </w:rPr>
        <w:t>Мурманской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CC02FA7" w14:textId="03796884" w:rsidR="00BD3306" w:rsidRPr="00D30448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 xml:space="preserve"> профессий, востребованных в экономике Мурманской области.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70FF0E69" w14:textId="3FBD8503" w:rsidR="00DB1103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экскурсия/беседа.</w:t>
      </w:r>
    </w:p>
    <w:p w14:paraId="64A498E8" w14:textId="198AEDCD" w:rsidR="0046569A" w:rsidRDefault="0046569A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14:paraId="01D18C12" w14:textId="5EF743A9" w:rsidR="0046569A" w:rsidRDefault="0046569A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14:paraId="4EEBA248" w14:textId="77777777" w:rsidR="0046569A" w:rsidRPr="00D30448" w:rsidRDefault="0046569A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14:paraId="48706D21" w14:textId="63AB3DF5" w:rsidR="0046569A" w:rsidRDefault="007F164D" w:rsidP="00C34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907751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1EA1DFDC" wp14:editId="3B74CE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46569A" w:rsidRPr="0046569A">
        <w:rPr>
          <w:rFonts w:ascii="Times New Roman" w:hAnsi="Times New Roman" w:cs="Times New Roman"/>
          <w:sz w:val="28"/>
          <w:szCs w:val="28"/>
        </w:rPr>
        <w:t xml:space="preserve">Занятие «Профессии моих родителей» предусматривает выход обучающихся на предприятия и в организации с целью знакомства с профессиями, востребованными в регионе, муниципалитете. </w:t>
      </w:r>
      <w:r w:rsidR="00C346A9">
        <w:rPr>
          <w:rFonts w:ascii="Times New Roman" w:hAnsi="Times New Roman" w:cs="Times New Roman"/>
          <w:sz w:val="28"/>
          <w:szCs w:val="28"/>
        </w:rPr>
        <w:t>Возможна организация п</w:t>
      </w:r>
      <w:r w:rsidR="00C346A9" w:rsidRPr="00C346A9">
        <w:rPr>
          <w:rFonts w:ascii="Times New Roman" w:hAnsi="Times New Roman" w:cs="Times New Roman"/>
          <w:sz w:val="28"/>
          <w:szCs w:val="28"/>
        </w:rPr>
        <w:t>рофессиональны</w:t>
      </w:r>
      <w:r w:rsidR="00C346A9">
        <w:rPr>
          <w:rFonts w:ascii="Times New Roman" w:hAnsi="Times New Roman" w:cs="Times New Roman"/>
          <w:sz w:val="28"/>
          <w:szCs w:val="28"/>
        </w:rPr>
        <w:t>х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проб</w:t>
      </w:r>
      <w:r w:rsidR="00C346A9">
        <w:rPr>
          <w:rFonts w:ascii="Times New Roman" w:hAnsi="Times New Roman" w:cs="Times New Roman"/>
          <w:sz w:val="28"/>
          <w:szCs w:val="28"/>
        </w:rPr>
        <w:t xml:space="preserve">, </w:t>
      </w:r>
      <w:r w:rsidR="00C346A9" w:rsidRPr="00C346A9">
        <w:rPr>
          <w:rFonts w:ascii="Times New Roman" w:hAnsi="Times New Roman" w:cs="Times New Roman"/>
          <w:sz w:val="28"/>
          <w:szCs w:val="28"/>
        </w:rPr>
        <w:t>а также экскурсии и мастер-классы на площадках вузов, колледжей</w:t>
      </w:r>
      <w:r w:rsidR="00C346A9">
        <w:rPr>
          <w:rFonts w:ascii="Times New Roman" w:hAnsi="Times New Roman" w:cs="Times New Roman"/>
          <w:sz w:val="28"/>
          <w:szCs w:val="28"/>
        </w:rPr>
        <w:t>.</w:t>
      </w:r>
      <w:r w:rsidR="00F86EAD" w:rsidRPr="00F86EAD">
        <w:rPr>
          <w:rFonts w:ascii="Times New Roman" w:hAnsi="Times New Roman" w:cs="Times New Roman"/>
          <w:sz w:val="28"/>
          <w:szCs w:val="28"/>
        </w:rPr>
        <w:t xml:space="preserve"> </w:t>
      </w:r>
      <w:r w:rsidR="00F86EAD" w:rsidRPr="0046569A">
        <w:rPr>
          <w:rFonts w:ascii="Times New Roman" w:hAnsi="Times New Roman" w:cs="Times New Roman"/>
          <w:sz w:val="28"/>
          <w:szCs w:val="28"/>
        </w:rPr>
        <w:t>Занятие может быть перенесено на каникулярный период.</w:t>
      </w:r>
    </w:p>
    <w:p w14:paraId="1B665452" w14:textId="3392BC0B" w:rsidR="0046569A" w:rsidRDefault="0046569A" w:rsidP="004656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 xml:space="preserve">Возможно проведение занятия в образовательной организации с приглашением родителей или презентацией обучающимися профессии своих родителей. </w:t>
      </w:r>
      <w:r w:rsidR="00F86EAD">
        <w:rPr>
          <w:rFonts w:ascii="Times New Roman" w:hAnsi="Times New Roman" w:cs="Times New Roman"/>
          <w:sz w:val="28"/>
          <w:szCs w:val="28"/>
        </w:rPr>
        <w:t>Целесообразно предложить обучающимся алгоритм представлени</w:t>
      </w:r>
      <w:r w:rsidR="002C5570">
        <w:rPr>
          <w:rFonts w:ascii="Times New Roman" w:hAnsi="Times New Roman" w:cs="Times New Roman"/>
          <w:sz w:val="28"/>
          <w:szCs w:val="28"/>
        </w:rPr>
        <w:t xml:space="preserve">я профессии родителей, </w:t>
      </w:r>
      <w:proofErr w:type="gramStart"/>
      <w:r w:rsidR="002C557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C5570">
        <w:rPr>
          <w:rFonts w:ascii="Times New Roman" w:hAnsi="Times New Roman" w:cs="Times New Roman"/>
          <w:sz w:val="28"/>
          <w:szCs w:val="28"/>
        </w:rPr>
        <w:t>:</w:t>
      </w:r>
    </w:p>
    <w:p w14:paraId="5B693228" w14:textId="73F296BA" w:rsidR="00F86EAD" w:rsidRDefault="00F86EAD" w:rsidP="004656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профессии;</w:t>
      </w:r>
    </w:p>
    <w:p w14:paraId="0073C47C" w14:textId="77777777" w:rsidR="00F86EAD" w:rsidRDefault="00F86EAD" w:rsidP="004656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входит в круг обязанностей представителей этой профессии;</w:t>
      </w:r>
    </w:p>
    <w:p w14:paraId="74114E8C" w14:textId="5773692C" w:rsidR="00F86EAD" w:rsidRDefault="00F86EAD" w:rsidP="004656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проходит рабочий день;</w:t>
      </w:r>
    </w:p>
    <w:p w14:paraId="646FAD92" w14:textId="2D8F82C5" w:rsidR="00F86EAD" w:rsidRDefault="00F86EAD" w:rsidP="004656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профессии для общества;</w:t>
      </w:r>
    </w:p>
    <w:p w14:paraId="6F0D2BCC" w14:textId="14B151C4" w:rsidR="00F86EAD" w:rsidRDefault="00F86EAD" w:rsidP="004656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необходимые личностные качества для профессионала;</w:t>
      </w:r>
    </w:p>
    <w:p w14:paraId="21D0F313" w14:textId="54AB7330" w:rsidR="00F86EAD" w:rsidRDefault="00F86EAD" w:rsidP="00F86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успехи в изучении каких учебных предметов помогут получить данную профессию;</w:t>
      </w:r>
    </w:p>
    <w:p w14:paraId="506EC936" w14:textId="287E3AFB" w:rsidR="00F86EAD" w:rsidRDefault="00F86EAD" w:rsidP="00F86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получить профессию и др.</w:t>
      </w:r>
    </w:p>
    <w:p w14:paraId="0B092171" w14:textId="1F44CF5C" w:rsidR="00F86EAD" w:rsidRDefault="00F86EAD" w:rsidP="00F86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в зависимости от возраста, подготовленности класса </w:t>
      </w:r>
      <w:r w:rsidR="0051159C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предложить задания на </w:t>
      </w:r>
      <w:r w:rsidR="005115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узнавание</w:t>
      </w:r>
      <w:r w:rsidR="005115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профессий</w:t>
      </w:r>
      <w:r w:rsidR="0051159C">
        <w:rPr>
          <w:rFonts w:ascii="Times New Roman" w:hAnsi="Times New Roman" w:cs="Times New Roman"/>
          <w:sz w:val="28"/>
          <w:szCs w:val="28"/>
        </w:rPr>
        <w:t xml:space="preserve"> по описанию необходимых знаний и навыков для овладения профессией</w:t>
      </w:r>
      <w:r>
        <w:rPr>
          <w:rFonts w:ascii="Times New Roman" w:hAnsi="Times New Roman" w:cs="Times New Roman"/>
          <w:sz w:val="28"/>
          <w:szCs w:val="28"/>
        </w:rPr>
        <w:t xml:space="preserve"> (папка «Дополнительные материалы»).</w:t>
      </w:r>
      <w:r w:rsidR="00080730">
        <w:rPr>
          <w:rFonts w:ascii="Times New Roman" w:hAnsi="Times New Roman" w:cs="Times New Roman"/>
          <w:sz w:val="28"/>
          <w:szCs w:val="28"/>
        </w:rPr>
        <w:t xml:space="preserve"> Материалы целесообразно дополнить профессиями</w:t>
      </w:r>
      <w:r w:rsidR="002C5570">
        <w:rPr>
          <w:rFonts w:ascii="Times New Roman" w:hAnsi="Times New Roman" w:cs="Times New Roman"/>
          <w:sz w:val="28"/>
          <w:szCs w:val="28"/>
        </w:rPr>
        <w:t>,</w:t>
      </w:r>
      <w:r w:rsidR="00080730">
        <w:rPr>
          <w:rFonts w:ascii="Times New Roman" w:hAnsi="Times New Roman" w:cs="Times New Roman"/>
          <w:sz w:val="28"/>
          <w:szCs w:val="28"/>
        </w:rPr>
        <w:t xml:space="preserve"> востребованными в муниципалитете, населенном пункте.</w:t>
      </w:r>
    </w:p>
    <w:p w14:paraId="4995F1A3" w14:textId="77FEED9F" w:rsidR="00026CD5" w:rsidRDefault="00080730" w:rsidP="00F86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3EE8E" w14:textId="77777777" w:rsidR="00F86EAD" w:rsidRPr="00D30448" w:rsidRDefault="00F86EAD" w:rsidP="00F86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2D46F7" w14:textId="23A642BB" w:rsidR="00ED7122" w:rsidRPr="00D30448" w:rsidRDefault="0046569A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7122" w:rsidRPr="00D30448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26CD5"/>
    <w:rsid w:val="00032ADA"/>
    <w:rsid w:val="00080730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C5570"/>
    <w:rsid w:val="002F05C3"/>
    <w:rsid w:val="0031720D"/>
    <w:rsid w:val="00362F35"/>
    <w:rsid w:val="00370A3F"/>
    <w:rsid w:val="00371009"/>
    <w:rsid w:val="0037267E"/>
    <w:rsid w:val="003B043B"/>
    <w:rsid w:val="003B4DDE"/>
    <w:rsid w:val="003C0703"/>
    <w:rsid w:val="003F4E34"/>
    <w:rsid w:val="00413E6F"/>
    <w:rsid w:val="00453A33"/>
    <w:rsid w:val="0046569A"/>
    <w:rsid w:val="004A4967"/>
    <w:rsid w:val="004B0524"/>
    <w:rsid w:val="004D10DF"/>
    <w:rsid w:val="004F3583"/>
    <w:rsid w:val="004F4039"/>
    <w:rsid w:val="004F7084"/>
    <w:rsid w:val="0051159C"/>
    <w:rsid w:val="00543A6C"/>
    <w:rsid w:val="00545AA4"/>
    <w:rsid w:val="00582317"/>
    <w:rsid w:val="00596654"/>
    <w:rsid w:val="005A5396"/>
    <w:rsid w:val="005A6B99"/>
    <w:rsid w:val="005F5AE3"/>
    <w:rsid w:val="006150B8"/>
    <w:rsid w:val="0063606C"/>
    <w:rsid w:val="0065436A"/>
    <w:rsid w:val="006718BD"/>
    <w:rsid w:val="00672585"/>
    <w:rsid w:val="00684467"/>
    <w:rsid w:val="006B7C76"/>
    <w:rsid w:val="006F55F1"/>
    <w:rsid w:val="006F647C"/>
    <w:rsid w:val="0070501D"/>
    <w:rsid w:val="007A09B6"/>
    <w:rsid w:val="007A0D10"/>
    <w:rsid w:val="007A36C8"/>
    <w:rsid w:val="007B2CEC"/>
    <w:rsid w:val="007D6E86"/>
    <w:rsid w:val="007D7E4F"/>
    <w:rsid w:val="007F164D"/>
    <w:rsid w:val="00832224"/>
    <w:rsid w:val="00846ABC"/>
    <w:rsid w:val="008A1CEC"/>
    <w:rsid w:val="008B3213"/>
    <w:rsid w:val="00A036DE"/>
    <w:rsid w:val="00A07D2E"/>
    <w:rsid w:val="00A3727E"/>
    <w:rsid w:val="00A74114"/>
    <w:rsid w:val="00A90364"/>
    <w:rsid w:val="00A935D4"/>
    <w:rsid w:val="00AE1095"/>
    <w:rsid w:val="00AF12C5"/>
    <w:rsid w:val="00B12378"/>
    <w:rsid w:val="00B86C5F"/>
    <w:rsid w:val="00BC38E3"/>
    <w:rsid w:val="00BD3306"/>
    <w:rsid w:val="00C346A9"/>
    <w:rsid w:val="00C43B0E"/>
    <w:rsid w:val="00CA579B"/>
    <w:rsid w:val="00CD57AC"/>
    <w:rsid w:val="00CF4E0D"/>
    <w:rsid w:val="00D033D4"/>
    <w:rsid w:val="00D30448"/>
    <w:rsid w:val="00D432EC"/>
    <w:rsid w:val="00D4522F"/>
    <w:rsid w:val="00DB1103"/>
    <w:rsid w:val="00DE5713"/>
    <w:rsid w:val="00DF5CC3"/>
    <w:rsid w:val="00E65A84"/>
    <w:rsid w:val="00E66575"/>
    <w:rsid w:val="00E72C61"/>
    <w:rsid w:val="00E812D9"/>
    <w:rsid w:val="00ED7122"/>
    <w:rsid w:val="00EF5E28"/>
    <w:rsid w:val="00F72B8C"/>
    <w:rsid w:val="00F823B0"/>
    <w:rsid w:val="00F86EAD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2025-02-03T12:32:00Z</dcterms:created>
  <dcterms:modified xsi:type="dcterms:W3CDTF">2025-02-03T12:32:00Z</dcterms:modified>
</cp:coreProperties>
</file>