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04E5C" w14:textId="77777777" w:rsidR="004D2C9C" w:rsidRPr="000241BC" w:rsidRDefault="00667201" w:rsidP="00667201">
      <w:pPr>
        <w:jc w:val="center"/>
        <w:rPr>
          <w:b/>
          <w:bCs/>
        </w:rPr>
      </w:pPr>
      <w:r>
        <w:rPr>
          <w:rFonts w:cs="Times New Roman"/>
          <w:b/>
          <w:noProof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 wp14:anchorId="586C470A" wp14:editId="7863F5D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2C9C" w:rsidRPr="000241BC">
        <w:rPr>
          <w:b/>
          <w:bCs/>
        </w:rPr>
        <w:t>Сценарий</w:t>
      </w:r>
    </w:p>
    <w:p w14:paraId="2D3B10B7" w14:textId="77777777" w:rsidR="004D2C9C" w:rsidRPr="000241BC" w:rsidRDefault="004D2C9C" w:rsidP="00667201">
      <w:pPr>
        <w:jc w:val="center"/>
        <w:rPr>
          <w:b/>
          <w:bCs/>
        </w:rPr>
      </w:pPr>
      <w:r w:rsidRPr="000241BC">
        <w:rPr>
          <w:b/>
          <w:bCs/>
        </w:rPr>
        <w:t>внеурочного занятия</w:t>
      </w:r>
    </w:p>
    <w:p w14:paraId="4DFD0888" w14:textId="564C1F5B" w:rsidR="004D2C9C" w:rsidRPr="000241BC" w:rsidRDefault="004D2C9C" w:rsidP="00667201">
      <w:pPr>
        <w:jc w:val="center"/>
        <w:rPr>
          <w:b/>
          <w:bCs/>
        </w:rPr>
      </w:pPr>
      <w:r w:rsidRPr="000241BC">
        <w:rPr>
          <w:b/>
          <w:bCs/>
        </w:rPr>
        <w:t xml:space="preserve">для обучающихся </w:t>
      </w:r>
      <w:r w:rsidR="005F010C">
        <w:rPr>
          <w:b/>
          <w:bCs/>
        </w:rPr>
        <w:t>1-2</w:t>
      </w:r>
      <w:r w:rsidR="00B4758C">
        <w:rPr>
          <w:b/>
          <w:bCs/>
        </w:rPr>
        <w:t xml:space="preserve"> классов</w:t>
      </w:r>
      <w:r w:rsidR="00526154">
        <w:rPr>
          <w:b/>
          <w:bCs/>
        </w:rPr>
        <w:t xml:space="preserve"> </w:t>
      </w:r>
    </w:p>
    <w:p w14:paraId="32C2E223" w14:textId="7F6EFFF7" w:rsidR="00F039D0" w:rsidRPr="00D30448" w:rsidRDefault="004D2C9C" w:rsidP="00F039D0">
      <w:pPr>
        <w:widowControl w:val="0"/>
        <w:ind w:firstLine="709"/>
        <w:jc w:val="center"/>
        <w:rPr>
          <w:rFonts w:cs="Times New Roman"/>
          <w:szCs w:val="28"/>
        </w:rPr>
      </w:pPr>
      <w:r w:rsidRPr="000241BC">
        <w:rPr>
          <w:b/>
          <w:bCs/>
        </w:rPr>
        <w:t>по теме «</w:t>
      </w:r>
      <w:r w:rsidR="00FA275F">
        <w:rPr>
          <w:rFonts w:cs="Times New Roman"/>
          <w:b/>
          <w:szCs w:val="28"/>
        </w:rPr>
        <w:t>Арктическая кухня</w:t>
      </w:r>
      <w:r w:rsidR="00F039D0" w:rsidRPr="00D30448">
        <w:rPr>
          <w:rFonts w:cs="Times New Roman"/>
          <w:b/>
          <w:szCs w:val="28"/>
        </w:rPr>
        <w:t>»</w:t>
      </w:r>
    </w:p>
    <w:p w14:paraId="796A2643" w14:textId="77777777" w:rsidR="00F039D0" w:rsidRPr="00D30448" w:rsidRDefault="00F039D0" w:rsidP="00F039D0">
      <w:pPr>
        <w:jc w:val="center"/>
        <w:rPr>
          <w:rFonts w:cs="Times New Roman"/>
          <w:b/>
          <w:szCs w:val="28"/>
        </w:rPr>
      </w:pPr>
    </w:p>
    <w:p w14:paraId="3D08F495" w14:textId="605EAAFA" w:rsidR="00814526" w:rsidRDefault="00814526" w:rsidP="00814526">
      <w:pPr>
        <w:tabs>
          <w:tab w:val="left" w:pos="924"/>
        </w:tabs>
        <w:ind w:right="-57"/>
        <w:rPr>
          <w:rFonts w:cs="Times New Roman"/>
          <w:szCs w:val="28"/>
        </w:rPr>
      </w:pPr>
      <w:r w:rsidRPr="00D30448">
        <w:rPr>
          <w:rFonts w:cs="Times New Roman"/>
          <w:b/>
          <w:szCs w:val="28"/>
        </w:rPr>
        <w:t xml:space="preserve">Цель занятия: </w:t>
      </w:r>
      <w:r w:rsidRPr="004F60E3">
        <w:rPr>
          <w:rFonts w:cs="Times New Roman"/>
          <w:szCs w:val="28"/>
        </w:rPr>
        <w:t>формирова</w:t>
      </w:r>
      <w:r>
        <w:rPr>
          <w:rFonts w:cs="Times New Roman"/>
          <w:szCs w:val="28"/>
        </w:rPr>
        <w:t>ние</w:t>
      </w:r>
      <w:r w:rsidRPr="004F60E3">
        <w:rPr>
          <w:rFonts w:cs="Times New Roman"/>
          <w:szCs w:val="28"/>
        </w:rPr>
        <w:t xml:space="preserve"> у обучающихся ценностно</w:t>
      </w:r>
      <w:r>
        <w:rPr>
          <w:rFonts w:cs="Times New Roman"/>
          <w:szCs w:val="28"/>
        </w:rPr>
        <w:t>го</w:t>
      </w:r>
      <w:r w:rsidRPr="004F60E3">
        <w:rPr>
          <w:rFonts w:cs="Times New Roman"/>
          <w:szCs w:val="28"/>
        </w:rPr>
        <w:t xml:space="preserve"> отношени</w:t>
      </w:r>
      <w:r>
        <w:rPr>
          <w:rFonts w:cs="Times New Roman"/>
          <w:szCs w:val="28"/>
        </w:rPr>
        <w:t>я</w:t>
      </w:r>
      <w:r w:rsidRPr="004F60E3">
        <w:rPr>
          <w:rFonts w:cs="Times New Roman"/>
          <w:szCs w:val="28"/>
        </w:rPr>
        <w:t xml:space="preserve"> к </w:t>
      </w:r>
      <w:r>
        <w:rPr>
          <w:rFonts w:cs="Times New Roman"/>
          <w:szCs w:val="28"/>
        </w:rPr>
        <w:t xml:space="preserve">экономическим возможностям Мурманской области, </w:t>
      </w:r>
      <w:r w:rsidRPr="00C346A9">
        <w:rPr>
          <w:rFonts w:cs="Times New Roman"/>
          <w:szCs w:val="28"/>
        </w:rPr>
        <w:t xml:space="preserve">готовности к профессиональному </w:t>
      </w:r>
      <w:r>
        <w:rPr>
          <w:rFonts w:cs="Times New Roman"/>
          <w:szCs w:val="28"/>
        </w:rPr>
        <w:t>самоопределению, ознакомление</w:t>
      </w:r>
      <w:r w:rsidRPr="00C346A9">
        <w:rPr>
          <w:rFonts w:cs="Times New Roman"/>
          <w:szCs w:val="28"/>
        </w:rPr>
        <w:t xml:space="preserve"> с региональным рынк</w:t>
      </w:r>
      <w:r>
        <w:rPr>
          <w:rFonts w:cs="Times New Roman"/>
          <w:szCs w:val="28"/>
        </w:rPr>
        <w:t>ом</w:t>
      </w:r>
      <w:r w:rsidRPr="00C346A9">
        <w:rPr>
          <w:rFonts w:cs="Times New Roman"/>
          <w:szCs w:val="28"/>
        </w:rPr>
        <w:t xml:space="preserve"> труда</w:t>
      </w:r>
      <w:r>
        <w:rPr>
          <w:rFonts w:cs="Times New Roman"/>
          <w:szCs w:val="28"/>
        </w:rPr>
        <w:t>.</w:t>
      </w:r>
    </w:p>
    <w:p w14:paraId="1B9BDD36" w14:textId="77777777" w:rsidR="00814526" w:rsidRDefault="00814526" w:rsidP="00814526">
      <w:pPr>
        <w:tabs>
          <w:tab w:val="left" w:pos="924"/>
        </w:tabs>
        <w:ind w:right="-57"/>
        <w:rPr>
          <w:rFonts w:cs="Times New Roman"/>
          <w:szCs w:val="28"/>
        </w:rPr>
      </w:pPr>
      <w:r w:rsidRPr="00D30448">
        <w:rPr>
          <w:rFonts w:cs="Times New Roman"/>
          <w:b/>
          <w:szCs w:val="28"/>
        </w:rPr>
        <w:t>Формируемые ценности:</w:t>
      </w:r>
      <w:r w:rsidRPr="00D30448">
        <w:rPr>
          <w:rFonts w:cs="Times New Roman"/>
          <w:szCs w:val="28"/>
        </w:rPr>
        <w:t xml:space="preserve"> </w:t>
      </w:r>
      <w:r w:rsidRPr="00DE547E">
        <w:rPr>
          <w:rFonts w:cs="Times New Roman"/>
          <w:szCs w:val="28"/>
        </w:rPr>
        <w:t xml:space="preserve">любовь к малой </w:t>
      </w:r>
      <w:r>
        <w:rPr>
          <w:rFonts w:cs="Times New Roman"/>
          <w:szCs w:val="28"/>
        </w:rPr>
        <w:t>родине;</w:t>
      </w:r>
      <w:r w:rsidRPr="00DE547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преемственность поколений, труд, профессиональное самоопределение</w:t>
      </w:r>
      <w:r w:rsidRPr="00D30448">
        <w:rPr>
          <w:rFonts w:cs="Times New Roman"/>
          <w:szCs w:val="28"/>
        </w:rPr>
        <w:t>.</w:t>
      </w:r>
    </w:p>
    <w:p w14:paraId="4582155E" w14:textId="77777777" w:rsidR="00814526" w:rsidRPr="00D30448" w:rsidRDefault="00814526" w:rsidP="00814526">
      <w:pPr>
        <w:rPr>
          <w:rFonts w:cs="Times New Roman"/>
          <w:szCs w:val="28"/>
        </w:rPr>
      </w:pPr>
      <w:r w:rsidRPr="00D30448">
        <w:rPr>
          <w:rFonts w:cs="Times New Roman"/>
          <w:b/>
          <w:szCs w:val="28"/>
        </w:rPr>
        <w:t xml:space="preserve">Планируемые результаты: </w:t>
      </w:r>
    </w:p>
    <w:p w14:paraId="2A7A8C32" w14:textId="77777777" w:rsidR="00814526" w:rsidRPr="00D30448" w:rsidRDefault="00814526" w:rsidP="00814526">
      <w:pPr>
        <w:rPr>
          <w:rFonts w:cs="Times New Roman"/>
          <w:b/>
          <w:szCs w:val="28"/>
        </w:rPr>
      </w:pPr>
      <w:r w:rsidRPr="00D30448">
        <w:rPr>
          <w:rFonts w:cs="Times New Roman"/>
          <w:b/>
          <w:szCs w:val="28"/>
        </w:rPr>
        <w:t xml:space="preserve">Личностные: </w:t>
      </w:r>
    </w:p>
    <w:p w14:paraId="3A6113DC" w14:textId="77777777" w:rsidR="00814526" w:rsidRPr="004107D8" w:rsidRDefault="00814526" w:rsidP="00814526">
      <w:pPr>
        <w:pStyle w:val="a4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Pr="004107D8">
        <w:rPr>
          <w:rFonts w:ascii="Times New Roman" w:hAnsi="Times New Roman" w:cs="Times New Roman"/>
          <w:sz w:val="28"/>
          <w:szCs w:val="28"/>
        </w:rPr>
        <w:t xml:space="preserve"> интереса к изучению Мурманской области;</w:t>
      </w:r>
    </w:p>
    <w:p w14:paraId="3943B384" w14:textId="77777777" w:rsidR="00814526" w:rsidRDefault="00814526" w:rsidP="00814526">
      <w:pPr>
        <w:pStyle w:val="a4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107D8">
        <w:rPr>
          <w:rFonts w:ascii="Times New Roman" w:hAnsi="Times New Roman" w:cs="Times New Roman"/>
          <w:sz w:val="28"/>
          <w:szCs w:val="28"/>
        </w:rPr>
        <w:t>уважение к труду, трудовой деятельности человека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54AAB90" w14:textId="77777777" w:rsidR="00814526" w:rsidRPr="00234CCD" w:rsidRDefault="00814526" w:rsidP="00814526">
      <w:pPr>
        <w:pStyle w:val="a4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CCD">
        <w:rPr>
          <w:rFonts w:ascii="Times New Roman" w:hAnsi="Times New Roman" w:cs="Times New Roman"/>
          <w:sz w:val="28"/>
          <w:szCs w:val="28"/>
        </w:rPr>
        <w:t>готовность и способность обучающихся к саморазвитию и самообразованию на основе мотивации к обучению и познанию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A4A0A2" w14:textId="77777777" w:rsidR="00814526" w:rsidRPr="00234CCD" w:rsidRDefault="00814526" w:rsidP="00814526">
      <w:pPr>
        <w:ind w:left="66"/>
        <w:rPr>
          <w:rFonts w:cs="Times New Roman"/>
          <w:b/>
          <w:szCs w:val="28"/>
        </w:rPr>
      </w:pPr>
      <w:r w:rsidRPr="00234CCD">
        <w:rPr>
          <w:rFonts w:cs="Times New Roman"/>
          <w:b/>
          <w:szCs w:val="28"/>
        </w:rPr>
        <w:t xml:space="preserve">Метапредметные: </w:t>
      </w:r>
    </w:p>
    <w:p w14:paraId="62B3414A" w14:textId="77777777" w:rsidR="00814526" w:rsidRDefault="00814526" w:rsidP="00814526">
      <w:pPr>
        <w:ind w:left="284" w:hanging="284"/>
        <w:rPr>
          <w:rFonts w:cs="Times New Roman"/>
          <w:szCs w:val="28"/>
        </w:rPr>
      </w:pPr>
      <w:r w:rsidRPr="00D30448">
        <w:rPr>
          <w:rFonts w:cs="Times New Roman"/>
          <w:szCs w:val="28"/>
        </w:rPr>
        <w:t xml:space="preserve">− </w:t>
      </w:r>
      <w:r>
        <w:rPr>
          <w:rFonts w:cs="Times New Roman"/>
          <w:szCs w:val="28"/>
        </w:rPr>
        <w:t xml:space="preserve">строить </w:t>
      </w:r>
      <w:r w:rsidRPr="00FE1549">
        <w:rPr>
          <w:rFonts w:cs="Times New Roman"/>
          <w:szCs w:val="28"/>
        </w:rPr>
        <w:t>умозаключение</w:t>
      </w:r>
      <w:r>
        <w:rPr>
          <w:rFonts w:cs="Times New Roman"/>
          <w:szCs w:val="28"/>
        </w:rPr>
        <w:t xml:space="preserve"> и делать выводы</w:t>
      </w:r>
      <w:r w:rsidRPr="00FE1549">
        <w:rPr>
          <w:rFonts w:cs="Times New Roman"/>
          <w:szCs w:val="28"/>
        </w:rPr>
        <w:t>;</w:t>
      </w:r>
    </w:p>
    <w:p w14:paraId="11DC96F1" w14:textId="77777777" w:rsidR="00814526" w:rsidRPr="00D30448" w:rsidRDefault="00814526" w:rsidP="00814526">
      <w:pPr>
        <w:ind w:left="284" w:hanging="284"/>
        <w:rPr>
          <w:rFonts w:cs="Times New Roman"/>
          <w:szCs w:val="28"/>
        </w:rPr>
      </w:pPr>
      <w:r w:rsidRPr="0001501E">
        <w:rPr>
          <w:rFonts w:cs="Times New Roman"/>
          <w:szCs w:val="28"/>
        </w:rPr>
        <w:t>– принимать участие в коллективном диалоге, высказывать свое отношение к обсуждаемым вопросам</w:t>
      </w:r>
      <w:r w:rsidRPr="00D30448">
        <w:rPr>
          <w:rFonts w:cs="Times New Roman"/>
          <w:szCs w:val="28"/>
        </w:rPr>
        <w:t>.</w:t>
      </w:r>
    </w:p>
    <w:p w14:paraId="569753F9" w14:textId="77777777" w:rsidR="00814526" w:rsidRPr="00D30448" w:rsidRDefault="00814526" w:rsidP="00814526">
      <w:pPr>
        <w:rPr>
          <w:rFonts w:cs="Times New Roman"/>
          <w:szCs w:val="28"/>
        </w:rPr>
      </w:pPr>
      <w:r w:rsidRPr="00D30448">
        <w:rPr>
          <w:rFonts w:cs="Times New Roman"/>
          <w:b/>
          <w:szCs w:val="28"/>
        </w:rPr>
        <w:t>Предметные:</w:t>
      </w:r>
    </w:p>
    <w:p w14:paraId="067D48AF" w14:textId="0AEC451B" w:rsidR="00814526" w:rsidRPr="00D30448" w:rsidRDefault="00814526" w:rsidP="00814526">
      <w:pPr>
        <w:rPr>
          <w:rFonts w:eastAsia="Times New Roman" w:cs="Times New Roman"/>
          <w:szCs w:val="28"/>
        </w:rPr>
      </w:pPr>
      <w:r w:rsidRPr="0001501E">
        <w:rPr>
          <w:rFonts w:cs="Times New Roman"/>
          <w:szCs w:val="28"/>
        </w:rPr>
        <w:t>–</w:t>
      </w:r>
      <w:r>
        <w:rPr>
          <w:rFonts w:eastAsia="Times New Roman" w:cs="Times New Roman"/>
          <w:szCs w:val="28"/>
        </w:rPr>
        <w:t xml:space="preserve"> приводить примеры </w:t>
      </w:r>
      <w:r w:rsidR="00FA275F">
        <w:rPr>
          <w:rFonts w:eastAsia="Times New Roman" w:cs="Times New Roman"/>
          <w:szCs w:val="28"/>
        </w:rPr>
        <w:t>локальных продуктов</w:t>
      </w:r>
      <w:r>
        <w:rPr>
          <w:rFonts w:eastAsia="Times New Roman" w:cs="Times New Roman"/>
          <w:szCs w:val="28"/>
        </w:rPr>
        <w:t>.</w:t>
      </w:r>
    </w:p>
    <w:p w14:paraId="0F5A1128" w14:textId="77777777" w:rsidR="00814526" w:rsidRPr="00D30448" w:rsidRDefault="00814526" w:rsidP="00814526">
      <w:pPr>
        <w:rPr>
          <w:rFonts w:cs="Times New Roman"/>
          <w:szCs w:val="28"/>
        </w:rPr>
      </w:pPr>
      <w:r w:rsidRPr="00D30448">
        <w:rPr>
          <w:rFonts w:cs="Times New Roman"/>
          <w:b/>
          <w:szCs w:val="28"/>
        </w:rPr>
        <w:t>Продолжительность занятия:</w:t>
      </w:r>
      <w:r w:rsidRPr="00D30448">
        <w:rPr>
          <w:rFonts w:cs="Times New Roman"/>
          <w:szCs w:val="28"/>
        </w:rPr>
        <w:t xml:space="preserve"> 30 минут. </w:t>
      </w:r>
    </w:p>
    <w:p w14:paraId="0D50EC1F" w14:textId="2523D322" w:rsidR="00814526" w:rsidRPr="00D30448" w:rsidRDefault="00814526" w:rsidP="00814526">
      <w:pPr>
        <w:rPr>
          <w:rFonts w:cs="Times New Roman"/>
          <w:szCs w:val="28"/>
        </w:rPr>
      </w:pPr>
      <w:r w:rsidRPr="00D30448">
        <w:rPr>
          <w:rFonts w:cs="Times New Roman"/>
          <w:b/>
          <w:szCs w:val="28"/>
        </w:rPr>
        <w:t>Форма занятия:</w:t>
      </w:r>
      <w:r w:rsidRPr="00D3044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беседа.</w:t>
      </w:r>
    </w:p>
    <w:p w14:paraId="747F2AC3" w14:textId="77777777" w:rsidR="00814526" w:rsidRDefault="00814526" w:rsidP="00814526">
      <w:pPr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Оборудование и дидактический материал к занятию: </w:t>
      </w:r>
      <w:proofErr w:type="spellStart"/>
      <w:r w:rsidRPr="00E00F89">
        <w:rPr>
          <w:rFonts w:cs="Times New Roman"/>
          <w:szCs w:val="28"/>
        </w:rPr>
        <w:t>медиапроектор</w:t>
      </w:r>
      <w:proofErr w:type="spellEnd"/>
      <w:r w:rsidRPr="00E00F89">
        <w:rPr>
          <w:rFonts w:cs="Times New Roman"/>
          <w:szCs w:val="28"/>
        </w:rPr>
        <w:t>,</w:t>
      </w:r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</w:rPr>
        <w:t>и</w:t>
      </w:r>
      <w:r w:rsidRPr="00E00F89">
        <w:rPr>
          <w:rFonts w:cs="Times New Roman"/>
          <w:szCs w:val="28"/>
        </w:rPr>
        <w:t>нтерактивная доска</w:t>
      </w:r>
      <w:r>
        <w:rPr>
          <w:rFonts w:cs="Times New Roman"/>
          <w:szCs w:val="28"/>
        </w:rPr>
        <w:t xml:space="preserve">. </w:t>
      </w:r>
    </w:p>
    <w:p w14:paraId="4D98824F" w14:textId="77777777" w:rsidR="00814526" w:rsidRPr="00C02E83" w:rsidRDefault="00814526" w:rsidP="00814526">
      <w:pPr>
        <w:rPr>
          <w:rFonts w:cs="Times New Roman"/>
          <w:b/>
          <w:szCs w:val="28"/>
        </w:rPr>
      </w:pPr>
      <w:r w:rsidRPr="00C02E83">
        <w:rPr>
          <w:rFonts w:cs="Times New Roman"/>
          <w:b/>
          <w:szCs w:val="28"/>
        </w:rPr>
        <w:t>Комплект материалов:</w:t>
      </w:r>
    </w:p>
    <w:p w14:paraId="6ECBFA1F" w14:textId="77777777" w:rsidR="00814526" w:rsidRPr="00C02E83" w:rsidRDefault="00814526" w:rsidP="00814526">
      <w:pPr>
        <w:rPr>
          <w:rFonts w:cs="Times New Roman"/>
          <w:szCs w:val="28"/>
        </w:rPr>
      </w:pPr>
      <w:r w:rsidRPr="00C02E83">
        <w:rPr>
          <w:rFonts w:cs="Times New Roman"/>
          <w:szCs w:val="28"/>
        </w:rPr>
        <w:t>- сценарий;</w:t>
      </w:r>
    </w:p>
    <w:p w14:paraId="224766E8" w14:textId="72FB3A48" w:rsidR="00814526" w:rsidRDefault="001F363F" w:rsidP="00814526">
      <w:pPr>
        <w:rPr>
          <w:rFonts w:cs="Times New Roman"/>
          <w:szCs w:val="28"/>
        </w:rPr>
      </w:pPr>
      <w:r>
        <w:rPr>
          <w:rFonts w:cs="Times New Roman"/>
          <w:b/>
          <w:noProof/>
          <w:szCs w:val="28"/>
          <w:lang w:eastAsia="zh-CN"/>
        </w:rPr>
        <w:lastRenderedPageBreak/>
        <w:drawing>
          <wp:anchor distT="0" distB="0" distL="114300" distR="114300" simplePos="0" relativeHeight="251677696" behindDoc="1" locked="0" layoutInCell="1" allowOverlap="1" wp14:anchorId="29808416" wp14:editId="2AF7C56F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4526" w:rsidRPr="00C02E83">
        <w:rPr>
          <w:rFonts w:cs="Times New Roman"/>
          <w:szCs w:val="28"/>
        </w:rPr>
        <w:t>- методические рекомендации;</w:t>
      </w:r>
    </w:p>
    <w:p w14:paraId="28439EA3" w14:textId="77777777" w:rsidR="00814526" w:rsidRDefault="00814526" w:rsidP="00814526">
      <w:pPr>
        <w:rPr>
          <w:rFonts w:cs="Times New Roman"/>
          <w:szCs w:val="28"/>
        </w:rPr>
      </w:pPr>
      <w:r w:rsidRPr="00C02E83">
        <w:rPr>
          <w:rFonts w:cs="Times New Roman"/>
          <w:szCs w:val="28"/>
        </w:rPr>
        <w:t>- презентационные материалы</w:t>
      </w:r>
      <w:r>
        <w:rPr>
          <w:rFonts w:cs="Times New Roman"/>
          <w:szCs w:val="28"/>
        </w:rPr>
        <w:t>.</w:t>
      </w:r>
    </w:p>
    <w:p w14:paraId="45298A36" w14:textId="77777777" w:rsidR="00814526" w:rsidRDefault="00814526" w:rsidP="00814526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 xml:space="preserve">Этапы занятия: </w:t>
      </w:r>
    </w:p>
    <w:p w14:paraId="65A81FE4" w14:textId="77777777" w:rsidR="00814526" w:rsidRDefault="00814526" w:rsidP="00814526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1. Вводная (мотивационная) часть – до 5 мин. </w:t>
      </w:r>
    </w:p>
    <w:p w14:paraId="7DDC6BB4" w14:textId="77777777" w:rsidR="00814526" w:rsidRDefault="00814526" w:rsidP="00814526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2. Основная часть – до 20 мин.  </w:t>
      </w:r>
    </w:p>
    <w:p w14:paraId="0C1CDE97" w14:textId="77777777" w:rsidR="00814526" w:rsidRDefault="00814526" w:rsidP="00814526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3. Заключительная часть, обобщение, рефлексия – до 5 мин.</w:t>
      </w:r>
    </w:p>
    <w:p w14:paraId="3C679E39" w14:textId="77777777" w:rsidR="00DA3132" w:rsidRPr="00B32381" w:rsidRDefault="00DA3132" w:rsidP="00DA3132">
      <w:pPr>
        <w:jc w:val="center"/>
        <w:rPr>
          <w:rFonts w:cs="Times New Roman"/>
          <w:b/>
          <w:sz w:val="16"/>
          <w:szCs w:val="16"/>
        </w:rPr>
      </w:pPr>
    </w:p>
    <w:p w14:paraId="6E2DC9CB" w14:textId="77777777" w:rsidR="00DA3132" w:rsidRDefault="00DA3132" w:rsidP="00DA3132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Ход занятия</w:t>
      </w:r>
    </w:p>
    <w:tbl>
      <w:tblPr>
        <w:tblStyle w:val="a3"/>
        <w:tblW w:w="1068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4"/>
        <w:gridCol w:w="6091"/>
        <w:gridCol w:w="2582"/>
      </w:tblGrid>
      <w:tr w:rsidR="00DA3132" w14:paraId="756F752C" w14:textId="77777777" w:rsidTr="00660DD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6FD2" w14:textId="77777777" w:rsidR="00DA3132" w:rsidRDefault="00DA3132" w:rsidP="008601EE">
            <w:pPr>
              <w:widowControl w:val="0"/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Этапы занятия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5CDE4" w14:textId="77777777" w:rsidR="00DA3132" w:rsidRDefault="00DA3132" w:rsidP="008601EE">
            <w:pPr>
              <w:widowControl w:val="0"/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86E62" w14:textId="77777777" w:rsidR="00DA3132" w:rsidRDefault="00DA3132" w:rsidP="008601EE">
            <w:pPr>
              <w:widowControl w:val="0"/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Деятельность обучающихся</w:t>
            </w:r>
          </w:p>
        </w:tc>
      </w:tr>
      <w:tr w:rsidR="00DA3132" w14:paraId="257D4CA4" w14:textId="77777777" w:rsidTr="00660DD8">
        <w:trPr>
          <w:trHeight w:val="140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F1571" w14:textId="77777777" w:rsidR="00DA3132" w:rsidRDefault="00DA3132" w:rsidP="00934B32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 Вводная (мотивационная) часть.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5108" w14:textId="77777777" w:rsidR="0096461A" w:rsidRDefault="00DA3132" w:rsidP="00F039D0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96461A">
              <w:rPr>
                <w:rFonts w:cs="Times New Roman"/>
                <w:sz w:val="24"/>
                <w:szCs w:val="24"/>
              </w:rPr>
              <w:t>Слайд 1.</w:t>
            </w:r>
          </w:p>
          <w:p w14:paraId="7C2A9AB1" w14:textId="4BA746F4" w:rsidR="005F010C" w:rsidRDefault="00F039D0" w:rsidP="00F039D0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DA3132">
              <w:rPr>
                <w:rFonts w:cs="Times New Roman"/>
                <w:sz w:val="24"/>
                <w:szCs w:val="24"/>
              </w:rPr>
              <w:t xml:space="preserve">  </w:t>
            </w:r>
            <w:r w:rsidR="00FA275F">
              <w:rPr>
                <w:rFonts w:cs="Times New Roman"/>
                <w:sz w:val="24"/>
                <w:szCs w:val="24"/>
              </w:rPr>
              <w:t>Тема нашего занятия «Арктическая кухня»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="00FA275F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603B6EF8" w14:textId="416CBC0D" w:rsidR="005F010C" w:rsidRPr="006E1DE0" w:rsidRDefault="005F010C" w:rsidP="00F039D0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6E1DE0">
              <w:rPr>
                <w:rFonts w:cs="Times New Roman"/>
                <w:sz w:val="24"/>
                <w:szCs w:val="24"/>
              </w:rPr>
              <w:t>- Как вы думаете, о чем сегодня пойдет разговор?</w:t>
            </w:r>
          </w:p>
          <w:p w14:paraId="491CF3F4" w14:textId="03770BE7" w:rsidR="00934B32" w:rsidRDefault="005F010C" w:rsidP="00F039D0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FA275F">
              <w:rPr>
                <w:rFonts w:cs="Times New Roman"/>
                <w:sz w:val="24"/>
                <w:szCs w:val="24"/>
              </w:rPr>
              <w:t>Какими особенностями, на ваш взгляд, отличается арктическая кухня, например, от африканской?</w:t>
            </w:r>
          </w:p>
          <w:p w14:paraId="091053D8" w14:textId="2CA91236" w:rsidR="005F010C" w:rsidRPr="006E1DE0" w:rsidRDefault="005F010C" w:rsidP="00F039D0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6E1DE0">
              <w:rPr>
                <w:rFonts w:cs="Times New Roman"/>
                <w:sz w:val="24"/>
                <w:szCs w:val="24"/>
              </w:rPr>
              <w:t>(принимаются все ответы)</w:t>
            </w:r>
          </w:p>
          <w:p w14:paraId="196BB19D" w14:textId="69C99637" w:rsidR="00F039D0" w:rsidRPr="006E1DE0" w:rsidRDefault="001E6C7E" w:rsidP="00F039D0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FA275F" w:rsidRPr="00FA275F">
              <w:rPr>
                <w:rFonts w:cs="Times New Roman"/>
                <w:sz w:val="24"/>
                <w:szCs w:val="24"/>
              </w:rPr>
              <w:t>Арктическая кухня - развивающееся направление современной российской региональной кухни</w:t>
            </w:r>
            <w:r w:rsidR="005F010C">
              <w:rPr>
                <w:rFonts w:cs="Times New Roman"/>
                <w:sz w:val="24"/>
                <w:szCs w:val="24"/>
              </w:rPr>
              <w:t xml:space="preserve">. </w:t>
            </w:r>
            <w:r w:rsidR="005F010C" w:rsidRPr="006E1DE0">
              <w:rPr>
                <w:rFonts w:cs="Times New Roman"/>
                <w:sz w:val="24"/>
                <w:szCs w:val="24"/>
              </w:rPr>
              <w:t>Оно</w:t>
            </w:r>
            <w:r w:rsidR="00FA275F" w:rsidRPr="006E1DE0">
              <w:rPr>
                <w:rFonts w:cs="Times New Roman"/>
                <w:sz w:val="24"/>
                <w:szCs w:val="24"/>
              </w:rPr>
              <w:t xml:space="preserve"> объединяет регионы Арктической зоны с характерной для данных территорий «единой продуктовой корзиной». </w:t>
            </w:r>
          </w:p>
          <w:p w14:paraId="029FE861" w14:textId="4BA28277" w:rsidR="0096461A" w:rsidRDefault="0096461A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FA275F">
              <w:rPr>
                <w:rFonts w:cs="Times New Roman"/>
                <w:sz w:val="24"/>
                <w:szCs w:val="24"/>
              </w:rPr>
              <w:t>Какой продукт ассоциируется у вас со вкусом Севера?</w:t>
            </w:r>
          </w:p>
          <w:p w14:paraId="3473F609" w14:textId="62E93716" w:rsidR="0096461A" w:rsidRDefault="0096461A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(принимаются любые корректные ответы обучающихся)</w:t>
            </w:r>
          </w:p>
          <w:p w14:paraId="22165EA7" w14:textId="53BD8DBA" w:rsidR="00FA275F" w:rsidRPr="002760DF" w:rsidRDefault="00FA275F" w:rsidP="00FA275F">
            <w:pPr>
              <w:widowControl w:val="0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Давайте разберемся</w:t>
            </w:r>
            <w:r w:rsidR="009B0833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 xml:space="preserve"> как  связано понятие «арктическая кухня» с Мурманской областью.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F4E6" w14:textId="77777777" w:rsidR="00DA3132" w:rsidRDefault="00DA3132" w:rsidP="008601EE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</w:p>
          <w:p w14:paraId="7D74F949" w14:textId="77777777" w:rsidR="00DA3132" w:rsidRDefault="00DA3132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Участвуют в беседе.</w:t>
            </w:r>
          </w:p>
          <w:p w14:paraId="0B8C6EA4" w14:textId="77777777" w:rsidR="00DA3132" w:rsidRDefault="00DA3132" w:rsidP="008601EE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</w:p>
        </w:tc>
      </w:tr>
      <w:tr w:rsidR="00DA3132" w14:paraId="6BBE1F81" w14:textId="77777777" w:rsidTr="00660DD8"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F1F8DB" w14:textId="77777777" w:rsidR="00DA3132" w:rsidRDefault="00DA3132" w:rsidP="008601EE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 Основная часть.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B14D" w14:textId="77777777" w:rsidR="0096461A" w:rsidRDefault="0096461A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Слайд 2.</w:t>
            </w:r>
          </w:p>
          <w:p w14:paraId="550A36C3" w14:textId="78908B69" w:rsidR="0096461A" w:rsidRDefault="0096461A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На слайде представлена карта нашей страны </w:t>
            </w:r>
            <w:r w:rsidR="009B0833">
              <w:rPr>
                <w:rFonts w:cs="Times New Roman"/>
                <w:sz w:val="24"/>
                <w:szCs w:val="24"/>
              </w:rPr>
              <w:t>и выделены регионы, входящие в А</w:t>
            </w:r>
            <w:r>
              <w:rPr>
                <w:rFonts w:cs="Times New Roman"/>
                <w:sz w:val="24"/>
                <w:szCs w:val="24"/>
              </w:rPr>
              <w:t>рктическую зону.</w:t>
            </w:r>
          </w:p>
          <w:p w14:paraId="5C414529" w14:textId="340D0AF3" w:rsidR="005F010C" w:rsidRDefault="005F010C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6E1DE0">
              <w:rPr>
                <w:rFonts w:cs="Times New Roman"/>
                <w:sz w:val="24"/>
                <w:szCs w:val="24"/>
              </w:rPr>
              <w:t>- Относится ли к Арктической зоне Мурманская область</w:t>
            </w:r>
            <w:r>
              <w:rPr>
                <w:rFonts w:cs="Times New Roman"/>
                <w:sz w:val="24"/>
                <w:szCs w:val="24"/>
              </w:rPr>
              <w:t>?</w:t>
            </w:r>
          </w:p>
          <w:p w14:paraId="281BF008" w14:textId="138991A0" w:rsidR="0096461A" w:rsidRDefault="005F010C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96461A" w:rsidRPr="006E1DE0">
              <w:rPr>
                <w:rFonts w:cs="Times New Roman"/>
                <w:sz w:val="24"/>
                <w:szCs w:val="24"/>
              </w:rPr>
              <w:t xml:space="preserve">- </w:t>
            </w:r>
            <w:r w:rsidRPr="006E1DE0">
              <w:rPr>
                <w:rFonts w:cs="Times New Roman"/>
                <w:sz w:val="24"/>
                <w:szCs w:val="24"/>
              </w:rPr>
              <w:t>Способы приготовления</w:t>
            </w:r>
            <w:r w:rsidR="0096461A" w:rsidRPr="006E1DE0">
              <w:rPr>
                <w:rFonts w:cs="Times New Roman"/>
                <w:sz w:val="24"/>
                <w:szCs w:val="24"/>
              </w:rPr>
              <w:t xml:space="preserve">, </w:t>
            </w:r>
            <w:r w:rsidR="0096461A" w:rsidRPr="0096461A">
              <w:rPr>
                <w:rFonts w:cs="Times New Roman"/>
                <w:sz w:val="24"/>
                <w:szCs w:val="24"/>
              </w:rPr>
              <w:t>рецептура и культурные традиции регионов «арктической» группы могут отличаться в зависимости от национального состава населения, объединены массовым распространением на территориях блюд русской кухни.</w:t>
            </w:r>
          </w:p>
          <w:p w14:paraId="07D95A6F" w14:textId="0CBE0121" w:rsidR="0096461A" w:rsidRDefault="0096461A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- </w:t>
            </w:r>
            <w:r w:rsidRPr="0096461A">
              <w:rPr>
                <w:rFonts w:cs="Times New Roman"/>
                <w:sz w:val="24"/>
                <w:szCs w:val="24"/>
              </w:rPr>
              <w:t xml:space="preserve">Современная кухня Кольского Заполярья – это </w:t>
            </w:r>
            <w:r w:rsidR="00E8726C">
              <w:rPr>
                <w:rFonts w:cs="Times New Roman"/>
                <w:sz w:val="24"/>
                <w:szCs w:val="24"/>
              </w:rPr>
              <w:t xml:space="preserve">слияние </w:t>
            </w:r>
            <w:r w:rsidR="005F010C">
              <w:rPr>
                <w:rFonts w:cs="Times New Roman"/>
                <w:sz w:val="24"/>
                <w:szCs w:val="24"/>
              </w:rPr>
              <w:t>кулинарных традиций</w:t>
            </w:r>
            <w:r w:rsidRPr="0096461A">
              <w:rPr>
                <w:rFonts w:cs="Times New Roman"/>
                <w:sz w:val="24"/>
                <w:szCs w:val="24"/>
              </w:rPr>
              <w:t xml:space="preserve"> Русского Севера и Евро-Арктических стран.  </w:t>
            </w:r>
          </w:p>
          <w:p w14:paraId="1852C57D" w14:textId="77777777" w:rsidR="005F010C" w:rsidRDefault="005F010C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</w:p>
          <w:p w14:paraId="22269B3C" w14:textId="703E1259" w:rsidR="0096461A" w:rsidRDefault="0096461A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Слайд 3.</w:t>
            </w:r>
          </w:p>
          <w:p w14:paraId="013262E9" w14:textId="108A53CA" w:rsidR="00E8726C" w:rsidRPr="0096461A" w:rsidRDefault="00E8726C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Как вы думаете, сколько лет понятию «арктическая кухня» в его современном понимании?</w:t>
            </w:r>
          </w:p>
          <w:p w14:paraId="573A114D" w14:textId="3A6F0847" w:rsidR="0096461A" w:rsidRPr="0096461A" w:rsidRDefault="0096461A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96461A">
              <w:rPr>
                <w:rFonts w:cs="Times New Roman"/>
                <w:sz w:val="24"/>
                <w:szCs w:val="24"/>
              </w:rPr>
              <w:t>Понятие «арктическая кухня» появилось в Мурманской области в 2018 году, когда региональный отдел развития туризма начал объединять активных шеф-поваров.</w:t>
            </w:r>
          </w:p>
          <w:p w14:paraId="2E5A3D41" w14:textId="77777777" w:rsidR="0096461A" w:rsidRDefault="0096461A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В</w:t>
            </w:r>
            <w:r w:rsidRPr="0096461A">
              <w:rPr>
                <w:rFonts w:cs="Times New Roman"/>
                <w:sz w:val="24"/>
                <w:szCs w:val="24"/>
              </w:rPr>
              <w:t xml:space="preserve"> Мурманской области</w:t>
            </w:r>
            <w:r>
              <w:rPr>
                <w:rFonts w:cs="Times New Roman"/>
                <w:sz w:val="24"/>
                <w:szCs w:val="24"/>
              </w:rPr>
              <w:t xml:space="preserve"> действует н</w:t>
            </w:r>
            <w:r w:rsidRPr="0096461A">
              <w:rPr>
                <w:rFonts w:cs="Times New Roman"/>
                <w:sz w:val="24"/>
                <w:szCs w:val="24"/>
              </w:rPr>
              <w:t xml:space="preserve">аибольшее количество предприятий питания с меню арктической </w:t>
            </w:r>
            <w:r>
              <w:rPr>
                <w:rFonts w:cs="Times New Roman"/>
                <w:sz w:val="24"/>
                <w:szCs w:val="24"/>
              </w:rPr>
              <w:t>кухни.</w:t>
            </w:r>
          </w:p>
          <w:p w14:paraId="1EBD47EA" w14:textId="1A25C55A" w:rsidR="0096461A" w:rsidRDefault="0096461A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96461A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5F010C">
              <w:rPr>
                <w:rFonts w:cs="Times New Roman"/>
                <w:sz w:val="24"/>
                <w:szCs w:val="24"/>
              </w:rPr>
              <w:t>В</w:t>
            </w:r>
            <w:r w:rsidRPr="0096461A">
              <w:rPr>
                <w:rFonts w:cs="Times New Roman"/>
                <w:sz w:val="24"/>
                <w:szCs w:val="24"/>
              </w:rPr>
              <w:t xml:space="preserve"> 2024 году зарегистрирован товарный знак «А</w:t>
            </w:r>
            <w:r w:rsidR="009B0833">
              <w:rPr>
                <w:rFonts w:cs="Times New Roman"/>
                <w:sz w:val="24"/>
                <w:szCs w:val="24"/>
              </w:rPr>
              <w:t xml:space="preserve">рктическая кухня». </w:t>
            </w:r>
            <w:r w:rsidR="005F010C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6EDDCDD0" w14:textId="29E395CD" w:rsidR="0096461A" w:rsidRDefault="0096461A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96461A">
              <w:rPr>
                <w:rFonts w:cs="Times New Roman"/>
                <w:sz w:val="24"/>
                <w:szCs w:val="24"/>
              </w:rPr>
              <w:t xml:space="preserve">Главным принципом арктической кухни является использование локальных северных продуктов. </w:t>
            </w:r>
          </w:p>
          <w:p w14:paraId="3E9586B7" w14:textId="4AEB6435" w:rsidR="005F010C" w:rsidRPr="006E1DE0" w:rsidRDefault="005F010C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 </w:t>
            </w:r>
            <w:r w:rsidRPr="006E1DE0">
              <w:rPr>
                <w:rFonts w:cs="Times New Roman"/>
                <w:sz w:val="24"/>
                <w:szCs w:val="24"/>
              </w:rPr>
              <w:t>Какие «северные продукты» вы можете назвать?</w:t>
            </w:r>
          </w:p>
          <w:p w14:paraId="46778ED2" w14:textId="3E50E790" w:rsidR="0096461A" w:rsidRPr="006E1DE0" w:rsidRDefault="005F010C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6E1DE0">
              <w:rPr>
                <w:rFonts w:cs="Times New Roman"/>
                <w:sz w:val="24"/>
                <w:szCs w:val="24"/>
              </w:rPr>
              <w:t>(</w:t>
            </w:r>
            <w:r w:rsidR="006E1DE0">
              <w:rPr>
                <w:rFonts w:cs="Times New Roman"/>
                <w:sz w:val="24"/>
                <w:szCs w:val="24"/>
              </w:rPr>
              <w:t>оленина;</w:t>
            </w:r>
            <w:r w:rsidR="0096461A" w:rsidRPr="006E1DE0">
              <w:rPr>
                <w:rFonts w:cs="Times New Roman"/>
                <w:sz w:val="24"/>
                <w:szCs w:val="24"/>
              </w:rPr>
              <w:t xml:space="preserve"> морская рыба</w:t>
            </w:r>
            <w:r w:rsidRPr="006E1DE0">
              <w:rPr>
                <w:rFonts w:cs="Times New Roman"/>
                <w:sz w:val="24"/>
                <w:szCs w:val="24"/>
              </w:rPr>
              <w:t xml:space="preserve">: </w:t>
            </w:r>
            <w:r w:rsidR="0096461A" w:rsidRPr="006E1DE0">
              <w:rPr>
                <w:rFonts w:cs="Times New Roman"/>
                <w:sz w:val="24"/>
                <w:szCs w:val="24"/>
              </w:rPr>
              <w:t>треска, палтус и зубатка</w:t>
            </w:r>
            <w:r w:rsidRPr="006E1DE0">
              <w:rPr>
                <w:rFonts w:cs="Times New Roman"/>
                <w:sz w:val="24"/>
                <w:szCs w:val="24"/>
              </w:rPr>
              <w:t>;</w:t>
            </w:r>
            <w:r w:rsidR="0096461A" w:rsidRPr="006E1DE0">
              <w:rPr>
                <w:rFonts w:cs="Times New Roman"/>
                <w:sz w:val="24"/>
                <w:szCs w:val="24"/>
              </w:rPr>
              <w:t xml:space="preserve"> морские ежи, гребешки, </w:t>
            </w:r>
            <w:r w:rsidRPr="006E1DE0">
              <w:rPr>
                <w:rFonts w:cs="Times New Roman"/>
                <w:sz w:val="24"/>
                <w:szCs w:val="24"/>
              </w:rPr>
              <w:t xml:space="preserve">креветки, </w:t>
            </w:r>
            <w:r w:rsidR="006E1DE0">
              <w:rPr>
                <w:rFonts w:cs="Times New Roman"/>
                <w:sz w:val="24"/>
                <w:szCs w:val="24"/>
              </w:rPr>
              <w:t xml:space="preserve">крабы; </w:t>
            </w:r>
            <w:r w:rsidR="0096461A" w:rsidRPr="006E1DE0">
              <w:rPr>
                <w:rFonts w:cs="Times New Roman"/>
                <w:sz w:val="24"/>
                <w:szCs w:val="24"/>
              </w:rPr>
              <w:t xml:space="preserve">северные ягоды: морошка, клюква, </w:t>
            </w:r>
            <w:r w:rsidR="001F363F" w:rsidRPr="006E1DE0">
              <w:rPr>
                <w:rFonts w:cs="Times New Roman"/>
                <w:b/>
                <w:noProof/>
                <w:szCs w:val="28"/>
                <w:lang w:eastAsia="zh-CN"/>
              </w:rPr>
              <w:drawing>
                <wp:anchor distT="0" distB="0" distL="114300" distR="114300" simplePos="0" relativeHeight="251675648" behindDoc="1" locked="0" layoutInCell="1" allowOverlap="1" wp14:anchorId="4F7B99F9" wp14:editId="69791C75">
                  <wp:simplePos x="0" y="0"/>
                  <wp:positionH relativeFrom="page">
                    <wp:posOffset>-1893454</wp:posOffset>
                  </wp:positionH>
                  <wp:positionV relativeFrom="page">
                    <wp:posOffset>-721217</wp:posOffset>
                  </wp:positionV>
                  <wp:extent cx="7561379" cy="10692000"/>
                  <wp:effectExtent l="0" t="0" r="190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379" cy="10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6461A" w:rsidRPr="006E1DE0">
              <w:rPr>
                <w:rFonts w:cs="Times New Roman"/>
                <w:sz w:val="24"/>
                <w:szCs w:val="24"/>
              </w:rPr>
              <w:t>брусника</w:t>
            </w:r>
            <w:r w:rsidRPr="006E1DE0">
              <w:rPr>
                <w:rFonts w:cs="Times New Roman"/>
                <w:sz w:val="24"/>
                <w:szCs w:val="24"/>
              </w:rPr>
              <w:t>)</w:t>
            </w:r>
          </w:p>
          <w:p w14:paraId="139A8A37" w14:textId="17360356" w:rsidR="0096461A" w:rsidRDefault="0096461A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96461A">
              <w:rPr>
                <w:rFonts w:cs="Times New Roman"/>
                <w:sz w:val="24"/>
                <w:szCs w:val="24"/>
              </w:rPr>
              <w:t>Учитываются и кулинарные традиции коренных народов Севера: саамов и поморов.</w:t>
            </w:r>
          </w:p>
          <w:p w14:paraId="0E2AAEC5" w14:textId="419A1A84" w:rsidR="00DE131B" w:rsidRDefault="00DE131B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Какие традиционные поморские или саамские блюда вы можете назвать? Пробовал ли кто-то из вас блюда арктической кухни?</w:t>
            </w:r>
          </w:p>
          <w:p w14:paraId="4FF81D02" w14:textId="3991A6F3" w:rsidR="00DE131B" w:rsidRDefault="00DE131B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Слайд </w:t>
            </w:r>
            <w:r w:rsidR="003A6400">
              <w:rPr>
                <w:rFonts w:cs="Times New Roman"/>
                <w:sz w:val="24"/>
                <w:szCs w:val="24"/>
              </w:rPr>
              <w:t>4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13F2D446" w14:textId="4A6AEE0A" w:rsidR="000073E7" w:rsidRDefault="009B0833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Предлагаю</w:t>
            </w:r>
            <w:r w:rsidR="000073E7">
              <w:rPr>
                <w:rFonts w:cs="Times New Roman"/>
                <w:sz w:val="24"/>
                <w:szCs w:val="24"/>
              </w:rPr>
              <w:t xml:space="preserve"> игру. Я буду описывать блюдо или его состав, а вы предположите, какое из названий, представленных на слайде, к нему подходит. Будут представлены как традиционные блюда региона, так и новые, придуманные поварами Мурманской области.</w:t>
            </w:r>
          </w:p>
          <w:p w14:paraId="52787DE1" w14:textId="02848590" w:rsidR="00DE131B" w:rsidRDefault="000073E7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Два вида водорослей, </w:t>
            </w:r>
            <w:r w:rsidRPr="000073E7">
              <w:rPr>
                <w:rFonts w:cs="Times New Roman"/>
                <w:sz w:val="24"/>
                <w:szCs w:val="24"/>
              </w:rPr>
              <w:t>гребешк</w:t>
            </w:r>
            <w:r>
              <w:rPr>
                <w:rFonts w:cs="Times New Roman"/>
                <w:sz w:val="24"/>
                <w:szCs w:val="24"/>
              </w:rPr>
              <w:t>и</w:t>
            </w:r>
            <w:r w:rsidRPr="000073E7">
              <w:rPr>
                <w:rFonts w:cs="Times New Roman"/>
                <w:sz w:val="24"/>
                <w:szCs w:val="24"/>
              </w:rPr>
              <w:t>, креветк</w:t>
            </w:r>
            <w:r>
              <w:rPr>
                <w:rFonts w:cs="Times New Roman"/>
                <w:sz w:val="24"/>
                <w:szCs w:val="24"/>
              </w:rPr>
              <w:t>и</w:t>
            </w:r>
            <w:r w:rsidRPr="000073E7">
              <w:rPr>
                <w:rFonts w:cs="Times New Roman"/>
                <w:sz w:val="24"/>
                <w:szCs w:val="24"/>
              </w:rPr>
              <w:t>, кальмар</w:t>
            </w:r>
            <w:r>
              <w:rPr>
                <w:rFonts w:cs="Times New Roman"/>
                <w:sz w:val="24"/>
                <w:szCs w:val="24"/>
              </w:rPr>
              <w:t xml:space="preserve">ы </w:t>
            </w:r>
            <w:r w:rsidRPr="000073E7">
              <w:rPr>
                <w:rFonts w:cs="Times New Roman"/>
                <w:sz w:val="24"/>
                <w:szCs w:val="24"/>
              </w:rPr>
              <w:t>и краб</w:t>
            </w:r>
            <w:r>
              <w:rPr>
                <w:rFonts w:cs="Times New Roman"/>
                <w:sz w:val="24"/>
                <w:szCs w:val="24"/>
              </w:rPr>
              <w:t>, вода, соль, специи</w:t>
            </w:r>
            <w:r w:rsidR="006E1DE0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E1DE0">
              <w:rPr>
                <w:rFonts w:cs="Times New Roman"/>
                <w:sz w:val="24"/>
                <w:szCs w:val="24"/>
              </w:rPr>
              <w:t>(</w:t>
            </w:r>
            <w:proofErr w:type="spellStart"/>
            <w:r w:rsidRPr="006E1DE0">
              <w:rPr>
                <w:rFonts w:cs="Times New Roman"/>
                <w:sz w:val="24"/>
                <w:szCs w:val="24"/>
              </w:rPr>
              <w:t>териберские</w:t>
            </w:r>
            <w:proofErr w:type="spellEnd"/>
            <w:r w:rsidRPr="006E1DE0">
              <w:rPr>
                <w:rFonts w:cs="Times New Roman"/>
                <w:sz w:val="24"/>
                <w:szCs w:val="24"/>
              </w:rPr>
              <w:t xml:space="preserve"> щи</w:t>
            </w:r>
            <w:r w:rsidR="005F010C" w:rsidRPr="006E1DE0">
              <w:rPr>
                <w:rFonts w:cs="Times New Roman"/>
                <w:sz w:val="24"/>
                <w:szCs w:val="24"/>
              </w:rPr>
              <w:t xml:space="preserve">, современная </w:t>
            </w:r>
            <w:r w:rsidR="00370E86">
              <w:rPr>
                <w:rFonts w:cs="Times New Roman"/>
                <w:b/>
                <w:noProof/>
                <w:szCs w:val="28"/>
                <w:lang w:eastAsia="zh-CN"/>
              </w:rPr>
              <w:lastRenderedPageBreak/>
              <w:drawing>
                <wp:anchor distT="0" distB="0" distL="114300" distR="114300" simplePos="0" relativeHeight="251673600" behindDoc="1" locked="0" layoutInCell="1" allowOverlap="1" wp14:anchorId="041C4344" wp14:editId="2B709F63">
                  <wp:simplePos x="0" y="0"/>
                  <wp:positionH relativeFrom="page">
                    <wp:posOffset>-1905814</wp:posOffset>
                  </wp:positionH>
                  <wp:positionV relativeFrom="page">
                    <wp:posOffset>-605271</wp:posOffset>
                  </wp:positionV>
                  <wp:extent cx="7561379" cy="10692000"/>
                  <wp:effectExtent l="0" t="0" r="190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379" cy="10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010C" w:rsidRPr="006E1DE0">
              <w:rPr>
                <w:rFonts w:cs="Times New Roman"/>
                <w:sz w:val="24"/>
                <w:szCs w:val="24"/>
              </w:rPr>
              <w:t>кухня</w:t>
            </w:r>
            <w:r w:rsidRPr="006E1DE0">
              <w:rPr>
                <w:rFonts w:cs="Times New Roman"/>
                <w:sz w:val="24"/>
                <w:szCs w:val="24"/>
              </w:rPr>
              <w:t>)</w:t>
            </w:r>
            <w:r w:rsidR="00E8726C" w:rsidRPr="006E1DE0">
              <w:rPr>
                <w:rFonts w:cs="Times New Roman"/>
                <w:sz w:val="24"/>
                <w:szCs w:val="24"/>
              </w:rPr>
              <w:t>.</w:t>
            </w:r>
          </w:p>
          <w:p w14:paraId="5A280914" w14:textId="4DF87C09" w:rsidR="000073E7" w:rsidRPr="006E1DE0" w:rsidRDefault="000073E7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1C347D">
              <w:rPr>
                <w:rFonts w:cs="Times New Roman"/>
                <w:sz w:val="24"/>
                <w:szCs w:val="24"/>
              </w:rPr>
              <w:t>С</w:t>
            </w:r>
            <w:r w:rsidR="001C347D" w:rsidRPr="001C347D">
              <w:rPr>
                <w:rFonts w:cs="Times New Roman"/>
                <w:sz w:val="24"/>
                <w:szCs w:val="24"/>
              </w:rPr>
              <w:t>ырны</w:t>
            </w:r>
            <w:r w:rsidR="001C347D">
              <w:rPr>
                <w:rFonts w:cs="Times New Roman"/>
                <w:sz w:val="24"/>
                <w:szCs w:val="24"/>
              </w:rPr>
              <w:t>е</w:t>
            </w:r>
            <w:r w:rsidR="001C347D" w:rsidRPr="001C347D">
              <w:rPr>
                <w:rFonts w:cs="Times New Roman"/>
                <w:sz w:val="24"/>
                <w:szCs w:val="24"/>
              </w:rPr>
              <w:t xml:space="preserve"> шарики в панировке из ягеля</w:t>
            </w:r>
            <w:r w:rsidR="00CF45C1" w:rsidRPr="001C347D">
              <w:rPr>
                <w:rFonts w:cs="Times New Roman"/>
                <w:sz w:val="24"/>
                <w:szCs w:val="24"/>
              </w:rPr>
              <w:t>,</w:t>
            </w:r>
            <w:r w:rsidRPr="001C347D">
              <w:rPr>
                <w:rFonts w:cs="Times New Roman"/>
                <w:sz w:val="24"/>
                <w:szCs w:val="24"/>
              </w:rPr>
              <w:t xml:space="preserve"> внутри</w:t>
            </w:r>
            <w:r w:rsidR="00CF45C1" w:rsidRPr="001C347D">
              <w:rPr>
                <w:rFonts w:cs="Times New Roman"/>
                <w:sz w:val="24"/>
                <w:szCs w:val="24"/>
              </w:rPr>
              <w:t xml:space="preserve"> </w:t>
            </w:r>
            <w:r w:rsidRPr="001C347D">
              <w:rPr>
                <w:rFonts w:cs="Times New Roman"/>
                <w:sz w:val="24"/>
                <w:szCs w:val="24"/>
              </w:rPr>
              <w:t>прячутся либо креветки, либо гребешки</w:t>
            </w:r>
            <w:r w:rsidRPr="009F00FF">
              <w:rPr>
                <w:rFonts w:cs="Times New Roman"/>
                <w:sz w:val="24"/>
                <w:szCs w:val="24"/>
              </w:rPr>
              <w:t>, либо морошка</w:t>
            </w:r>
            <w:r w:rsidR="006E1DE0">
              <w:rPr>
                <w:rFonts w:cs="Times New Roman"/>
                <w:sz w:val="24"/>
                <w:szCs w:val="24"/>
              </w:rPr>
              <w:t>.</w:t>
            </w:r>
            <w:r w:rsidRPr="009F00FF">
              <w:rPr>
                <w:rFonts w:cs="Times New Roman"/>
                <w:sz w:val="24"/>
                <w:szCs w:val="24"/>
              </w:rPr>
              <w:t xml:space="preserve"> </w:t>
            </w:r>
            <w:r w:rsidRPr="006E1DE0">
              <w:rPr>
                <w:rFonts w:cs="Times New Roman"/>
                <w:sz w:val="24"/>
                <w:szCs w:val="24"/>
              </w:rPr>
              <w:t>(</w:t>
            </w:r>
            <w:proofErr w:type="spellStart"/>
            <w:r w:rsidRPr="006E1DE0">
              <w:rPr>
                <w:rFonts w:cs="Times New Roman"/>
                <w:sz w:val="24"/>
                <w:szCs w:val="24"/>
              </w:rPr>
              <w:t>ягельежи</w:t>
            </w:r>
            <w:proofErr w:type="spellEnd"/>
            <w:r w:rsidR="005F010C" w:rsidRPr="006E1DE0">
              <w:rPr>
                <w:rFonts w:cs="Times New Roman"/>
                <w:sz w:val="24"/>
                <w:szCs w:val="24"/>
              </w:rPr>
              <w:t>, современная кухня</w:t>
            </w:r>
            <w:r w:rsidRPr="006E1DE0">
              <w:rPr>
                <w:rFonts w:cs="Times New Roman"/>
                <w:sz w:val="24"/>
                <w:szCs w:val="24"/>
              </w:rPr>
              <w:t>)</w:t>
            </w:r>
          </w:p>
          <w:p w14:paraId="58DE4BE9" w14:textId="39FB0C26" w:rsidR="00502403" w:rsidRPr="006E1DE0" w:rsidRDefault="00502403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CF45C1">
              <w:rPr>
                <w:rFonts w:cs="Times New Roman"/>
                <w:sz w:val="24"/>
                <w:szCs w:val="24"/>
              </w:rPr>
              <w:t>Р</w:t>
            </w:r>
            <w:r w:rsidR="00CF45C1" w:rsidRPr="00CF45C1">
              <w:rPr>
                <w:rFonts w:cs="Times New Roman"/>
                <w:sz w:val="24"/>
                <w:szCs w:val="24"/>
              </w:rPr>
              <w:t>ыб</w:t>
            </w:r>
            <w:r w:rsidR="00CF45C1">
              <w:rPr>
                <w:rFonts w:cs="Times New Roman"/>
                <w:sz w:val="24"/>
                <w:szCs w:val="24"/>
              </w:rPr>
              <w:t xml:space="preserve">а, вода, </w:t>
            </w:r>
            <w:r w:rsidR="00CF45C1" w:rsidRPr="00CF45C1">
              <w:rPr>
                <w:rFonts w:cs="Times New Roman"/>
                <w:sz w:val="24"/>
                <w:szCs w:val="24"/>
              </w:rPr>
              <w:t>морошка или вороник</w:t>
            </w:r>
            <w:r w:rsidR="009B0833">
              <w:rPr>
                <w:rFonts w:cs="Times New Roman"/>
                <w:sz w:val="24"/>
                <w:szCs w:val="24"/>
              </w:rPr>
              <w:t>а</w:t>
            </w:r>
            <w:r w:rsidR="006E1DE0">
              <w:rPr>
                <w:rFonts w:cs="Times New Roman"/>
                <w:sz w:val="24"/>
                <w:szCs w:val="24"/>
              </w:rPr>
              <w:t>.</w:t>
            </w:r>
            <w:r w:rsidR="009B0833">
              <w:rPr>
                <w:rFonts w:cs="Times New Roman"/>
                <w:sz w:val="24"/>
                <w:szCs w:val="24"/>
              </w:rPr>
              <w:t xml:space="preserve"> </w:t>
            </w:r>
            <w:r w:rsidR="00CF45C1">
              <w:rPr>
                <w:rFonts w:cs="Times New Roman"/>
                <w:sz w:val="24"/>
                <w:szCs w:val="24"/>
              </w:rPr>
              <w:t>(</w:t>
            </w:r>
            <w:r w:rsidR="00CF45C1" w:rsidRPr="006E1DE0">
              <w:rPr>
                <w:rFonts w:cs="Times New Roman"/>
                <w:sz w:val="24"/>
                <w:szCs w:val="24"/>
              </w:rPr>
              <w:t xml:space="preserve">похлёбка </w:t>
            </w:r>
            <w:proofErr w:type="spellStart"/>
            <w:r w:rsidR="00CF45C1" w:rsidRPr="006E1DE0">
              <w:rPr>
                <w:rFonts w:cs="Times New Roman"/>
                <w:sz w:val="24"/>
                <w:szCs w:val="24"/>
              </w:rPr>
              <w:t>кулль-вярр</w:t>
            </w:r>
            <w:proofErr w:type="spellEnd"/>
            <w:r w:rsidR="005F010C" w:rsidRPr="006E1DE0">
              <w:rPr>
                <w:rFonts w:cs="Times New Roman"/>
                <w:sz w:val="24"/>
                <w:szCs w:val="24"/>
              </w:rPr>
              <w:t>, саам</w:t>
            </w:r>
            <w:r w:rsidR="006E1DE0">
              <w:rPr>
                <w:rFonts w:cs="Times New Roman"/>
                <w:sz w:val="24"/>
                <w:szCs w:val="24"/>
              </w:rPr>
              <w:t>с</w:t>
            </w:r>
            <w:r w:rsidR="005F010C" w:rsidRPr="006E1DE0">
              <w:rPr>
                <w:rFonts w:cs="Times New Roman"/>
                <w:sz w:val="24"/>
                <w:szCs w:val="24"/>
              </w:rPr>
              <w:t>кая кухня</w:t>
            </w:r>
            <w:r w:rsidR="00CF45C1" w:rsidRPr="006E1DE0">
              <w:rPr>
                <w:rFonts w:cs="Times New Roman"/>
                <w:sz w:val="24"/>
                <w:szCs w:val="24"/>
              </w:rPr>
              <w:t>)</w:t>
            </w:r>
          </w:p>
          <w:p w14:paraId="6169FF34" w14:textId="61549A80" w:rsidR="00CF45C1" w:rsidRDefault="00CF45C1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К</w:t>
            </w:r>
            <w:r w:rsidRPr="00CF45C1">
              <w:rPr>
                <w:rFonts w:cs="Times New Roman"/>
                <w:sz w:val="24"/>
                <w:szCs w:val="24"/>
              </w:rPr>
              <w:t xml:space="preserve">опченая или </w:t>
            </w:r>
            <w:r w:rsidR="009B0833">
              <w:rPr>
                <w:rFonts w:cs="Times New Roman"/>
                <w:sz w:val="24"/>
                <w:szCs w:val="24"/>
              </w:rPr>
              <w:t>поджаренная рыба (семга или сиг</w:t>
            </w:r>
            <w:r w:rsidRPr="00CF45C1">
              <w:rPr>
                <w:rFonts w:cs="Times New Roman"/>
                <w:sz w:val="24"/>
                <w:szCs w:val="24"/>
              </w:rPr>
              <w:t>) и морошка</w:t>
            </w:r>
            <w:r w:rsidR="006E1DE0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 xml:space="preserve"> (салат </w:t>
            </w:r>
            <w:proofErr w:type="spellStart"/>
            <w:r w:rsidR="009F00FF">
              <w:rPr>
                <w:rFonts w:cs="Times New Roman"/>
                <w:sz w:val="24"/>
                <w:szCs w:val="24"/>
              </w:rPr>
              <w:t>н</w:t>
            </w:r>
            <w:r>
              <w:rPr>
                <w:rFonts w:cs="Times New Roman"/>
                <w:sz w:val="24"/>
                <w:szCs w:val="24"/>
              </w:rPr>
              <w:t>юввт</w:t>
            </w:r>
            <w:proofErr w:type="spellEnd"/>
            <w:r w:rsidR="005F010C">
              <w:rPr>
                <w:rFonts w:cs="Times New Roman"/>
                <w:sz w:val="24"/>
                <w:szCs w:val="24"/>
              </w:rPr>
              <w:t xml:space="preserve">, </w:t>
            </w:r>
            <w:r w:rsidR="005F010C" w:rsidRPr="006E1DE0">
              <w:rPr>
                <w:rFonts w:cs="Times New Roman"/>
                <w:sz w:val="24"/>
                <w:szCs w:val="24"/>
              </w:rPr>
              <w:t>саамская кухня</w:t>
            </w:r>
            <w:r w:rsidR="006E1DE0">
              <w:rPr>
                <w:rFonts w:cs="Times New Roman"/>
                <w:sz w:val="24"/>
                <w:szCs w:val="24"/>
              </w:rPr>
              <w:t>)</w:t>
            </w:r>
          </w:p>
          <w:p w14:paraId="5AF7D259" w14:textId="37D606F3" w:rsidR="00CF45C1" w:rsidRDefault="00CF45C1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Треска, соль, сок черники и брусники</w:t>
            </w:r>
            <w:r w:rsidR="006E1DE0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 xml:space="preserve"> (закуска «</w:t>
            </w:r>
            <w:r w:rsidRPr="00CF45C1">
              <w:rPr>
                <w:rFonts w:cs="Times New Roman"/>
                <w:sz w:val="24"/>
                <w:szCs w:val="24"/>
              </w:rPr>
              <w:t>Северное сияние</w:t>
            </w:r>
            <w:r w:rsidRPr="006E1DE0">
              <w:rPr>
                <w:rFonts w:cs="Times New Roman"/>
                <w:sz w:val="24"/>
                <w:szCs w:val="24"/>
              </w:rPr>
              <w:t>»</w:t>
            </w:r>
            <w:r w:rsidR="005F010C" w:rsidRPr="006E1DE0">
              <w:rPr>
                <w:rFonts w:cs="Times New Roman"/>
                <w:sz w:val="24"/>
                <w:szCs w:val="24"/>
              </w:rPr>
              <w:t>, современная кухня</w:t>
            </w:r>
            <w:r w:rsidR="006E1DE0">
              <w:rPr>
                <w:rFonts w:cs="Times New Roman"/>
                <w:sz w:val="24"/>
                <w:szCs w:val="24"/>
              </w:rPr>
              <w:t>)</w:t>
            </w:r>
          </w:p>
          <w:p w14:paraId="098A28FC" w14:textId="32ABFB6E" w:rsidR="00CF45C1" w:rsidRPr="006E1DE0" w:rsidRDefault="00E8726C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Б</w:t>
            </w:r>
            <w:r w:rsidRPr="00E8726C">
              <w:rPr>
                <w:rFonts w:cs="Times New Roman"/>
                <w:sz w:val="24"/>
                <w:szCs w:val="24"/>
              </w:rPr>
              <w:t>елая</w:t>
            </w:r>
            <w:r>
              <w:rPr>
                <w:rFonts w:cs="Times New Roman"/>
                <w:sz w:val="24"/>
                <w:szCs w:val="24"/>
              </w:rPr>
              <w:t xml:space="preserve"> рыба (</w:t>
            </w:r>
            <w:r w:rsidRPr="00E8726C">
              <w:rPr>
                <w:rFonts w:cs="Times New Roman"/>
                <w:sz w:val="24"/>
                <w:szCs w:val="24"/>
              </w:rPr>
              <w:t>треска, палтус, зубатка или пикша</w:t>
            </w:r>
            <w:r>
              <w:rPr>
                <w:rFonts w:cs="Times New Roman"/>
                <w:sz w:val="24"/>
                <w:szCs w:val="24"/>
              </w:rPr>
              <w:t xml:space="preserve">), мука, вода, </w:t>
            </w:r>
            <w:r w:rsidRPr="00E8726C">
              <w:rPr>
                <w:rFonts w:cs="Times New Roman"/>
                <w:sz w:val="24"/>
                <w:szCs w:val="24"/>
              </w:rPr>
              <w:t>картофел</w:t>
            </w:r>
            <w:r>
              <w:rPr>
                <w:rFonts w:cs="Times New Roman"/>
                <w:sz w:val="24"/>
                <w:szCs w:val="24"/>
              </w:rPr>
              <w:t xml:space="preserve">ь, лук, </w:t>
            </w:r>
            <w:r w:rsidRPr="00E8726C">
              <w:rPr>
                <w:rFonts w:cs="Times New Roman"/>
                <w:sz w:val="24"/>
                <w:szCs w:val="24"/>
              </w:rPr>
              <w:t>молок</w:t>
            </w:r>
            <w:r>
              <w:rPr>
                <w:rFonts w:cs="Times New Roman"/>
                <w:sz w:val="24"/>
                <w:szCs w:val="24"/>
              </w:rPr>
              <w:t>о, хлеб</w:t>
            </w:r>
            <w:r w:rsidR="006E1DE0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 w:rsidRPr="006E1DE0">
              <w:rPr>
                <w:rFonts w:cs="Times New Roman"/>
                <w:sz w:val="24"/>
                <w:szCs w:val="24"/>
              </w:rPr>
              <w:t>помакуха</w:t>
            </w:r>
            <w:proofErr w:type="spellEnd"/>
            <w:r w:rsidR="005F010C" w:rsidRPr="006E1DE0">
              <w:rPr>
                <w:rFonts w:cs="Times New Roman"/>
                <w:sz w:val="24"/>
                <w:szCs w:val="24"/>
              </w:rPr>
              <w:t>, поморская кухня</w:t>
            </w:r>
            <w:r w:rsidRPr="006E1DE0">
              <w:rPr>
                <w:rFonts w:cs="Times New Roman"/>
                <w:sz w:val="24"/>
                <w:szCs w:val="24"/>
              </w:rPr>
              <w:t>)</w:t>
            </w:r>
          </w:p>
          <w:p w14:paraId="672DFF50" w14:textId="62DDAC15" w:rsidR="00E8726C" w:rsidRPr="006E1DE0" w:rsidRDefault="00E8726C" w:rsidP="00E8726C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E8726C">
              <w:rPr>
                <w:rFonts w:cs="Times New Roman"/>
                <w:sz w:val="24"/>
                <w:szCs w:val="24"/>
              </w:rPr>
              <w:t>Мука</w:t>
            </w:r>
            <w:r>
              <w:rPr>
                <w:rFonts w:cs="Times New Roman"/>
                <w:sz w:val="24"/>
                <w:szCs w:val="24"/>
              </w:rPr>
              <w:t xml:space="preserve"> (пшеничная и ржаная), сахар или мед, яйцо куриное, масло сливочное, пряности, соль, вода</w:t>
            </w:r>
            <w:r w:rsidR="006E1DE0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 w:rsidRPr="006E1DE0">
              <w:rPr>
                <w:rFonts w:cs="Times New Roman"/>
                <w:sz w:val="24"/>
                <w:szCs w:val="24"/>
              </w:rPr>
              <w:t>козули</w:t>
            </w:r>
            <w:proofErr w:type="spellEnd"/>
            <w:r w:rsidR="005F010C" w:rsidRPr="006E1DE0">
              <w:rPr>
                <w:rFonts w:cs="Times New Roman"/>
                <w:sz w:val="24"/>
                <w:szCs w:val="24"/>
              </w:rPr>
              <w:t>, поморская кухня</w:t>
            </w:r>
            <w:r w:rsidR="006E1DE0">
              <w:rPr>
                <w:rFonts w:cs="Times New Roman"/>
                <w:sz w:val="24"/>
                <w:szCs w:val="24"/>
              </w:rPr>
              <w:t>)</w:t>
            </w:r>
          </w:p>
          <w:p w14:paraId="6E92561A" w14:textId="6F309F60" w:rsidR="00763217" w:rsidRDefault="00763217" w:rsidP="00E8726C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Мука, кефир (кислое молоко), соль, морошка (черника, брусника), сахар</w:t>
            </w:r>
            <w:r w:rsidR="006E1DE0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 w:rsidRPr="006E1DE0">
              <w:rPr>
                <w:rFonts w:cs="Times New Roman"/>
                <w:sz w:val="24"/>
                <w:szCs w:val="24"/>
              </w:rPr>
              <w:t>солоники</w:t>
            </w:r>
            <w:proofErr w:type="spellEnd"/>
            <w:r w:rsidRPr="006E1DE0">
              <w:rPr>
                <w:rFonts w:cs="Times New Roman"/>
                <w:sz w:val="24"/>
                <w:szCs w:val="24"/>
              </w:rPr>
              <w:t xml:space="preserve"> с ягодами</w:t>
            </w:r>
            <w:r w:rsidR="005F010C" w:rsidRPr="006E1DE0">
              <w:rPr>
                <w:rFonts w:cs="Times New Roman"/>
                <w:sz w:val="24"/>
                <w:szCs w:val="24"/>
              </w:rPr>
              <w:t>, поморская кухня</w:t>
            </w:r>
            <w:r w:rsidR="006E1DE0">
              <w:rPr>
                <w:rFonts w:cs="Times New Roman"/>
                <w:sz w:val="24"/>
                <w:szCs w:val="24"/>
              </w:rPr>
              <w:t>)</w:t>
            </w:r>
          </w:p>
          <w:p w14:paraId="788C27D7" w14:textId="710AB2BB" w:rsidR="005F010C" w:rsidRPr="006E1DE0" w:rsidRDefault="005F010C" w:rsidP="00E8726C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6E1DE0">
              <w:rPr>
                <w:rFonts w:cs="Times New Roman"/>
                <w:sz w:val="24"/>
                <w:szCs w:val="24"/>
              </w:rPr>
              <w:t>-  Какие из этих блюд вы хотели бы попробовать?</w:t>
            </w:r>
          </w:p>
          <w:p w14:paraId="60539F3B" w14:textId="77777777" w:rsidR="005F010C" w:rsidRPr="005F010C" w:rsidRDefault="005F010C" w:rsidP="00E8726C">
            <w:pPr>
              <w:widowControl w:val="0"/>
              <w:rPr>
                <w:rFonts w:cs="Times New Roman"/>
                <w:color w:val="FF0000"/>
                <w:sz w:val="24"/>
                <w:szCs w:val="24"/>
              </w:rPr>
            </w:pPr>
          </w:p>
          <w:p w14:paraId="15989E00" w14:textId="2EA082FF" w:rsidR="005C6557" w:rsidRDefault="005C6557" w:rsidP="00E8726C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Слайд </w:t>
            </w:r>
            <w:r w:rsidR="003A6400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6BB51527" w14:textId="29967DB2" w:rsidR="005C6557" w:rsidRDefault="005C6557" w:rsidP="005C6557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5C6557">
              <w:rPr>
                <w:rFonts w:cs="Times New Roman"/>
                <w:sz w:val="24"/>
                <w:szCs w:val="24"/>
              </w:rPr>
              <w:t xml:space="preserve">Федеральная служба по интеллектуальной собственности составила карту России из региональных </w:t>
            </w:r>
            <w:r w:rsidR="005F010C">
              <w:rPr>
                <w:rFonts w:cs="Times New Roman"/>
                <w:sz w:val="24"/>
                <w:szCs w:val="24"/>
              </w:rPr>
              <w:t>продуктов – узнаваемых по всей стране</w:t>
            </w:r>
            <w:r w:rsidRPr="005C6557"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2FB930CE" w14:textId="3B353023" w:rsidR="005C6557" w:rsidRDefault="005C6557" w:rsidP="005C6557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5C6557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- </w:t>
            </w:r>
            <w:proofErr w:type="gramStart"/>
            <w:r w:rsidR="005F010C">
              <w:rPr>
                <w:rFonts w:cs="Times New Roman"/>
                <w:sz w:val="24"/>
                <w:szCs w:val="24"/>
              </w:rPr>
              <w:t xml:space="preserve">Особенное </w:t>
            </w:r>
            <w:r w:rsidRPr="005C6557">
              <w:rPr>
                <w:rFonts w:cs="Times New Roman"/>
                <w:sz w:val="24"/>
                <w:szCs w:val="24"/>
              </w:rPr>
              <w:t xml:space="preserve"> меню</w:t>
            </w:r>
            <w:proofErr w:type="gramEnd"/>
            <w:r w:rsidRPr="005C6557">
              <w:rPr>
                <w:rFonts w:cs="Times New Roman"/>
                <w:sz w:val="24"/>
                <w:szCs w:val="24"/>
              </w:rPr>
              <w:t xml:space="preserve"> нашей страны насчитывает 216 уникальных продуктов питания и напитков из 73 регионов. </w:t>
            </w:r>
          </w:p>
          <w:p w14:paraId="241EE7E7" w14:textId="7D508257" w:rsidR="005C6557" w:rsidRDefault="005F010C" w:rsidP="005C6557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5C6557">
              <w:rPr>
                <w:rFonts w:cs="Times New Roman"/>
                <w:sz w:val="24"/>
                <w:szCs w:val="24"/>
              </w:rPr>
              <w:t>Можете ли вы назвать продукт, который продается в магазинах нашей страны, имеющий в названии словосочетание «по-мурмански»?</w:t>
            </w:r>
          </w:p>
          <w:p w14:paraId="027DC4F8" w14:textId="77777777" w:rsidR="00D571A2" w:rsidRDefault="00D571A2" w:rsidP="005C6557">
            <w:pPr>
              <w:widowControl w:val="0"/>
              <w:rPr>
                <w:rFonts w:cs="Times New Roman"/>
                <w:sz w:val="24"/>
                <w:szCs w:val="24"/>
              </w:rPr>
            </w:pPr>
          </w:p>
          <w:p w14:paraId="6EB08388" w14:textId="2751A6EE" w:rsidR="005C6557" w:rsidRDefault="005C6557" w:rsidP="005C6557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Слайд </w:t>
            </w:r>
            <w:r w:rsidR="003A6400">
              <w:rPr>
                <w:rFonts w:cs="Times New Roman"/>
                <w:sz w:val="24"/>
                <w:szCs w:val="24"/>
              </w:rPr>
              <w:t>6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328E43B3" w14:textId="001B91FD" w:rsidR="005C6557" w:rsidRDefault="005C6557" w:rsidP="005C6557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3A6400">
              <w:rPr>
                <w:rFonts w:cs="Times New Roman"/>
                <w:sz w:val="24"/>
                <w:szCs w:val="24"/>
              </w:rPr>
              <w:t>Р</w:t>
            </w:r>
            <w:r>
              <w:rPr>
                <w:rFonts w:cs="Times New Roman"/>
                <w:sz w:val="24"/>
                <w:szCs w:val="24"/>
              </w:rPr>
              <w:t>егиональным брендом Мурманской области является мур</w:t>
            </w:r>
            <w:r w:rsidR="00D571A2">
              <w:rPr>
                <w:rFonts w:cs="Times New Roman"/>
                <w:sz w:val="24"/>
                <w:szCs w:val="24"/>
              </w:rPr>
              <w:t xml:space="preserve">манская треска, и в частности, </w:t>
            </w:r>
            <w:r w:rsidR="00D571A2" w:rsidRPr="00D571A2">
              <w:rPr>
                <w:rFonts w:cs="Times New Roman"/>
                <w:sz w:val="24"/>
                <w:szCs w:val="24"/>
              </w:rPr>
              <w:t>«П</w:t>
            </w:r>
            <w:r w:rsidRPr="00D571A2">
              <w:rPr>
                <w:rFonts w:cs="Times New Roman"/>
                <w:sz w:val="24"/>
                <w:szCs w:val="24"/>
              </w:rPr>
              <w:t>ечень трески по-</w:t>
            </w:r>
            <w:r w:rsidR="00370E86">
              <w:rPr>
                <w:rFonts w:cs="Times New Roman"/>
                <w:b/>
                <w:noProof/>
                <w:szCs w:val="28"/>
                <w:lang w:eastAsia="zh-CN"/>
              </w:rPr>
              <w:lastRenderedPageBreak/>
              <w:drawing>
                <wp:anchor distT="0" distB="0" distL="114300" distR="114300" simplePos="0" relativeHeight="251679744" behindDoc="1" locked="0" layoutInCell="1" allowOverlap="1" wp14:anchorId="028E4EC7" wp14:editId="7627D9DB">
                  <wp:simplePos x="0" y="0"/>
                  <wp:positionH relativeFrom="page">
                    <wp:posOffset>-1893454</wp:posOffset>
                  </wp:positionH>
                  <wp:positionV relativeFrom="page">
                    <wp:posOffset>-754541</wp:posOffset>
                  </wp:positionV>
                  <wp:extent cx="7561379" cy="10692000"/>
                  <wp:effectExtent l="0" t="0" r="1905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379" cy="10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571A2">
              <w:rPr>
                <w:rFonts w:cs="Times New Roman"/>
                <w:sz w:val="24"/>
                <w:szCs w:val="24"/>
              </w:rPr>
              <w:t>мурмански</w:t>
            </w:r>
            <w:r w:rsidR="00D571A2" w:rsidRPr="00D571A2">
              <w:rPr>
                <w:rFonts w:cs="Times New Roman"/>
                <w:sz w:val="24"/>
                <w:szCs w:val="24"/>
              </w:rPr>
              <w:t>»</w:t>
            </w:r>
            <w:r w:rsidRPr="00D571A2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3262746A" w14:textId="59CF4875" w:rsidR="00370E86" w:rsidRDefault="00370E86" w:rsidP="005C6557">
            <w:pPr>
              <w:widowControl w:val="0"/>
              <w:rPr>
                <w:rFonts w:cs="Times New Roman"/>
                <w:sz w:val="24"/>
                <w:szCs w:val="24"/>
              </w:rPr>
            </w:pPr>
          </w:p>
          <w:p w14:paraId="5260448B" w14:textId="604810E7" w:rsidR="00E8726C" w:rsidRDefault="00E8726C" w:rsidP="00E8726C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Слайд </w:t>
            </w:r>
            <w:r w:rsidR="003A6400">
              <w:rPr>
                <w:rFonts w:cs="Times New Roman"/>
                <w:sz w:val="24"/>
                <w:szCs w:val="24"/>
              </w:rPr>
              <w:t>7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54B86FC7" w14:textId="77777777" w:rsidR="00DA3132" w:rsidRDefault="0096461A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96461A">
              <w:rPr>
                <w:rFonts w:cs="Times New Roman"/>
                <w:sz w:val="24"/>
                <w:szCs w:val="24"/>
              </w:rPr>
              <w:t>Сегодня арктическая кухня стала межрегиональным туристическим продуктом и успешной практикой развития гастрономического туризма в Арктической зоне Российской Федерации.</w:t>
            </w:r>
          </w:p>
          <w:p w14:paraId="68DE2C71" w14:textId="083569D1" w:rsidR="00E8726C" w:rsidRPr="00E8726C" w:rsidRDefault="00E8726C" w:rsidP="00E8726C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E8726C">
              <w:rPr>
                <w:rFonts w:cs="Times New Roman"/>
                <w:sz w:val="24"/>
                <w:szCs w:val="24"/>
              </w:rPr>
              <w:t>К проекту</w:t>
            </w:r>
            <w:r>
              <w:rPr>
                <w:rFonts w:cs="Times New Roman"/>
                <w:sz w:val="24"/>
                <w:szCs w:val="24"/>
              </w:rPr>
              <w:t xml:space="preserve"> по продвижению арктической кухни</w:t>
            </w:r>
            <w:r w:rsidRPr="00E8726C">
              <w:rPr>
                <w:rFonts w:cs="Times New Roman"/>
                <w:sz w:val="24"/>
                <w:szCs w:val="24"/>
              </w:rPr>
              <w:t>, основанному в Мурманской области, присоединились такие регионы, как Республика Карелия, Архангельская область и Республика Саха (Якутия).</w:t>
            </w:r>
          </w:p>
          <w:p w14:paraId="02D8C73A" w14:textId="77777777" w:rsidR="00E8726C" w:rsidRDefault="00E8726C" w:rsidP="00E8726C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E8726C">
              <w:rPr>
                <w:rFonts w:cs="Times New Roman"/>
                <w:sz w:val="24"/>
                <w:szCs w:val="24"/>
              </w:rPr>
              <w:t>Координатором проекта выступает Комитет по туризму Мурманской области совместно с проектом «Гастрономическая карта России».</w:t>
            </w:r>
          </w:p>
          <w:p w14:paraId="23B28289" w14:textId="7C6FA9C7" w:rsidR="00750B53" w:rsidRDefault="00750B53" w:rsidP="00E8726C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750B53">
              <w:rPr>
                <w:rFonts w:cs="Times New Roman"/>
                <w:sz w:val="24"/>
                <w:szCs w:val="24"/>
              </w:rPr>
              <w:t>Гастрономический туризм играет клю</w:t>
            </w:r>
            <w:r w:rsidR="00D571A2">
              <w:rPr>
                <w:rFonts w:cs="Times New Roman"/>
                <w:sz w:val="24"/>
                <w:szCs w:val="24"/>
              </w:rPr>
              <w:t xml:space="preserve">чевую роль в развитии туризма в </w:t>
            </w:r>
            <w:r w:rsidRPr="00750B53">
              <w:rPr>
                <w:rFonts w:cs="Times New Roman"/>
                <w:sz w:val="24"/>
                <w:szCs w:val="24"/>
              </w:rPr>
              <w:t>Мурманской области, делая акцент на арктической кухн</w:t>
            </w:r>
            <w:r w:rsidR="00D571A2">
              <w:rPr>
                <w:rFonts w:cs="Times New Roman"/>
                <w:sz w:val="24"/>
                <w:szCs w:val="24"/>
              </w:rPr>
              <w:t>е. Мурманская область, участвуя</w:t>
            </w:r>
            <w:r w:rsidRPr="00750B53">
              <w:rPr>
                <w:rFonts w:cs="Times New Roman"/>
                <w:sz w:val="24"/>
                <w:szCs w:val="24"/>
              </w:rPr>
              <w:t xml:space="preserve"> как в федерально значимых мероприятиях, так и в региональных</w:t>
            </w:r>
            <w:r w:rsidR="00D571A2">
              <w:rPr>
                <w:rFonts w:cs="Times New Roman"/>
                <w:sz w:val="24"/>
                <w:szCs w:val="24"/>
              </w:rPr>
              <w:t>,</w:t>
            </w:r>
            <w:r w:rsidRPr="00750B53">
              <w:rPr>
                <w:rFonts w:cs="Times New Roman"/>
                <w:sz w:val="24"/>
                <w:szCs w:val="24"/>
              </w:rPr>
              <w:t xml:space="preserve"> демонстрирует уникальные блюда региона, привлекающие местных жителей и туристов.</w:t>
            </w:r>
          </w:p>
          <w:p w14:paraId="36FFC268" w14:textId="77777777" w:rsidR="00750B53" w:rsidRDefault="00750B53" w:rsidP="00E8726C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Такими «центрами притяжения» являются кулинарные фести</w:t>
            </w:r>
            <w:bookmarkStart w:id="0" w:name="_GoBack"/>
            <w:bookmarkEnd w:id="0"/>
            <w:r>
              <w:rPr>
                <w:rFonts w:cs="Times New Roman"/>
                <w:sz w:val="24"/>
                <w:szCs w:val="24"/>
              </w:rPr>
              <w:t>вали.</w:t>
            </w:r>
          </w:p>
          <w:p w14:paraId="6974A27E" w14:textId="77777777" w:rsidR="00D571A2" w:rsidRDefault="00D571A2" w:rsidP="00E8726C">
            <w:pPr>
              <w:widowControl w:val="0"/>
              <w:rPr>
                <w:rFonts w:cs="Times New Roman"/>
                <w:sz w:val="24"/>
                <w:szCs w:val="24"/>
              </w:rPr>
            </w:pPr>
          </w:p>
          <w:p w14:paraId="06F5D92F" w14:textId="62DA3D75" w:rsidR="00750B53" w:rsidRDefault="00750B53" w:rsidP="00E8726C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Слайд </w:t>
            </w:r>
            <w:r w:rsidR="00AC7F49"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35B6741D" w14:textId="4301530B" w:rsidR="00750B53" w:rsidRDefault="00750B53" w:rsidP="00E8726C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Внимание на экран.</w:t>
            </w:r>
          </w:p>
          <w:p w14:paraId="76DBBD2E" w14:textId="77777777" w:rsidR="00D571A2" w:rsidRDefault="00D571A2" w:rsidP="00E8726C">
            <w:pPr>
              <w:widowControl w:val="0"/>
              <w:rPr>
                <w:rFonts w:cs="Times New Roman"/>
                <w:sz w:val="24"/>
                <w:szCs w:val="24"/>
              </w:rPr>
            </w:pPr>
          </w:p>
          <w:p w14:paraId="24DBB42D" w14:textId="3A8AB8AE" w:rsidR="00750B53" w:rsidRDefault="00750B53" w:rsidP="00E8726C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Слайд </w:t>
            </w:r>
            <w:r w:rsidR="00AC7F49"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0CDC26D1" w14:textId="77777777" w:rsidR="00750B53" w:rsidRPr="00750B53" w:rsidRDefault="00750B53" w:rsidP="00750B53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750B53">
              <w:rPr>
                <w:rFonts w:cs="Times New Roman"/>
                <w:sz w:val="24"/>
                <w:szCs w:val="24"/>
              </w:rPr>
              <w:t>Фестиваль «Вкус Арктики» — это уникальное событие, призванное не только популяризировать арктическую кухню, но и способствовать развитию гастрономического туризма.</w:t>
            </w:r>
          </w:p>
          <w:p w14:paraId="5EDE5BB5" w14:textId="2DD1E7FE" w:rsidR="00750B53" w:rsidRDefault="00750B53" w:rsidP="00750B53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750B53">
              <w:rPr>
                <w:rFonts w:cs="Times New Roman"/>
                <w:sz w:val="24"/>
                <w:szCs w:val="24"/>
              </w:rPr>
              <w:t>Программа фестиваля включает не только дегустации, но и мастер-классы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750B53">
              <w:rPr>
                <w:rFonts w:cs="Times New Roman"/>
                <w:sz w:val="24"/>
                <w:szCs w:val="24"/>
              </w:rPr>
              <w:t xml:space="preserve"> Гости могут увидеть процесс приготовления блюд и почувствовать себя настоящими </w:t>
            </w:r>
            <w:r w:rsidRPr="00750B53">
              <w:rPr>
                <w:rFonts w:cs="Times New Roman"/>
                <w:sz w:val="24"/>
                <w:szCs w:val="24"/>
              </w:rPr>
              <w:lastRenderedPageBreak/>
              <w:t xml:space="preserve">кулинарами. </w:t>
            </w:r>
          </w:p>
          <w:p w14:paraId="68BDBFE8" w14:textId="20C7E1D8" w:rsidR="00750B53" w:rsidRDefault="00750B53" w:rsidP="00750B53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Попробовать арктическую кухню можно не только в Мурманске, но и в Кольском районе, Печенгском округе, Мончегорске, Кировске</w:t>
            </w:r>
            <w:r w:rsidR="00763217">
              <w:rPr>
                <w:rFonts w:cs="Times New Roman"/>
                <w:sz w:val="24"/>
                <w:szCs w:val="24"/>
              </w:rPr>
              <w:t xml:space="preserve"> и других муниципалитетах нашего региона</w:t>
            </w:r>
            <w:r w:rsidR="00D571A2">
              <w:rPr>
                <w:rFonts w:cs="Times New Roman"/>
                <w:sz w:val="24"/>
                <w:szCs w:val="24"/>
              </w:rPr>
              <w:t xml:space="preserve"> на популярных фестивалях</w:t>
            </w:r>
            <w:r w:rsidR="00763217">
              <w:rPr>
                <w:rFonts w:cs="Times New Roman"/>
                <w:sz w:val="24"/>
                <w:szCs w:val="24"/>
              </w:rPr>
              <w:t>.</w:t>
            </w:r>
          </w:p>
          <w:p w14:paraId="27E4DC20" w14:textId="01BB0992" w:rsidR="00750B53" w:rsidRPr="00CB3292" w:rsidRDefault="00750B53" w:rsidP="00763217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Были ли вы на таком фестивале? Поделитесь впечатлениями.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0AC2" w14:textId="77777777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11DD870D" w14:textId="25BD1991" w:rsidR="00DA3132" w:rsidRDefault="00DA3132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Участвуют в беседе.</w:t>
            </w:r>
          </w:p>
          <w:p w14:paraId="628A9775" w14:textId="79E13DCA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510C69DD" w14:textId="64462A4F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2D20F88" w14:textId="7FAAD7C1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5823F0FC" w14:textId="75E0E6B5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FFFB4ED" w14:textId="1FCCB5A7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B617B13" w14:textId="35BB2C3E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89D2408" w14:textId="6F7C3B1E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BF4E38A" w14:textId="4CC9DF80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7901E71" w14:textId="6EECD94C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F592961" w14:textId="6A952FF3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85D6294" w14:textId="319BB7C9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DE662C6" w14:textId="4A682E14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226474F" w14:textId="4242CE46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Отвечают на вопрос.</w:t>
            </w:r>
          </w:p>
          <w:p w14:paraId="3089EAED" w14:textId="360641BE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2914DFFB" w14:textId="20E15E60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0EE5994" w14:textId="52EF27EE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BDBB2E6" w14:textId="766AF3E6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01BB04D" w14:textId="41472342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120780A" w14:textId="35A9F06C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53794270" w14:textId="6DF6AF68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2BB41820" w14:textId="370E5A78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CB17513" w14:textId="7EE53EAD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BA27ED0" w14:textId="63E7D717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50336BEA" w14:textId="5FBFD2B0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999967A" w14:textId="77777777" w:rsidR="00E8726C" w:rsidRDefault="00E8726C" w:rsidP="00E8726C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Участвуют в беседе.</w:t>
            </w:r>
          </w:p>
          <w:p w14:paraId="5A6D695E" w14:textId="542E9764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1A72C5B3" w14:textId="40172CDC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5420BCAD" w14:textId="06F32100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CC1CBA1" w14:textId="77777777" w:rsidR="005F010C" w:rsidRDefault="005F010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A50A662" w14:textId="77777777" w:rsidR="005F010C" w:rsidRDefault="005F010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CDE3E79" w14:textId="77777777" w:rsidR="005F010C" w:rsidRDefault="005F010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6BB5E3C" w14:textId="77777777" w:rsidR="005F010C" w:rsidRDefault="005F010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255875F" w14:textId="77777777" w:rsidR="005F010C" w:rsidRDefault="005F010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C99E4C6" w14:textId="77777777" w:rsidR="005F010C" w:rsidRDefault="005F010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845C2E9" w14:textId="06EA46F7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Участвуют в игре.</w:t>
            </w:r>
          </w:p>
          <w:p w14:paraId="54DFC078" w14:textId="26E7A2B2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1F595E1C" w14:textId="427C0AAC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2BB252A9" w14:textId="7319DFA1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2A51335" w14:textId="51DEAB80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6661FC5" w14:textId="76DDB356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235E43A" w14:textId="588153D2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4797574" w14:textId="729BDEFF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0C6C037" w14:textId="43C8E741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D5C8A53" w14:textId="3233403C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3340C78" w14:textId="2ECF4D28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1CFD138" w14:textId="7C9A3B70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3E73FAF" w14:textId="1982EA21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E5CA763" w14:textId="538E7208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1AB97A6B" w14:textId="589A28B8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2D19107C" w14:textId="359A1F44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4AE52B6" w14:textId="5EA7F63E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C9E988A" w14:textId="1B4ED52E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A5500AE" w14:textId="6A07EB2D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CD600A1" w14:textId="48E2EDD0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4CA2FC9" w14:textId="1B980917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2A16D61" w14:textId="75EDFAA7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5B5BF65" w14:textId="687C60BA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697B403" w14:textId="04E194E9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5D1A5C80" w14:textId="575B7AA2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B7C7469" w14:textId="208ADF00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A99CA69" w14:textId="48F6D597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06CEB94" w14:textId="2D9671EC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F9D2673" w14:textId="4AD90110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20AA340" w14:textId="6D2578F5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519E3D60" w14:textId="3EA56BB5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B21E4CE" w14:textId="0E539BD0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88D4079" w14:textId="1DEF277E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ACAD5D3" w14:textId="527A03AD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2DEBDFC9" w14:textId="4CF4F6FD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CB420FF" w14:textId="5562D5B7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5A428799" w14:textId="77777777" w:rsidR="005F010C" w:rsidRDefault="005F010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08CE887" w14:textId="294BC147" w:rsidR="00750B53" w:rsidRDefault="005C6557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Отвечают на вопрос.</w:t>
            </w:r>
          </w:p>
          <w:p w14:paraId="4B46FBE4" w14:textId="77777777" w:rsidR="005C6557" w:rsidRDefault="005C6557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BA0C705" w14:textId="77777777" w:rsidR="005C6557" w:rsidRDefault="005C6557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FD45FA2" w14:textId="77777777" w:rsidR="005C6557" w:rsidRDefault="005C6557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7789EAD" w14:textId="77777777" w:rsidR="005C6557" w:rsidRDefault="005C6557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BB24BC7" w14:textId="77777777" w:rsidR="005C6557" w:rsidRDefault="005C6557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BFF1266" w14:textId="77777777" w:rsidR="005C6557" w:rsidRDefault="005C6557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6D28618" w14:textId="77777777" w:rsidR="005C6557" w:rsidRDefault="005C6557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5ADC3AF" w14:textId="77777777" w:rsidR="005C6557" w:rsidRDefault="005C6557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5094230" w14:textId="77777777" w:rsidR="005C6557" w:rsidRDefault="005C6557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57A0912E" w14:textId="77777777" w:rsidR="005C6557" w:rsidRDefault="005C6557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AD3E186" w14:textId="77777777" w:rsidR="005C6557" w:rsidRDefault="005C6557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A8FA944" w14:textId="77777777" w:rsidR="005C6557" w:rsidRDefault="005C6557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C933B70" w14:textId="77777777" w:rsidR="005C6557" w:rsidRDefault="005C6557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4B6FB95" w14:textId="77777777" w:rsidR="005C6557" w:rsidRDefault="005C6557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F650A7B" w14:textId="77777777" w:rsidR="005C6557" w:rsidRDefault="005C6557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204F1822" w14:textId="77777777" w:rsidR="005C6557" w:rsidRDefault="005C6557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33D63A8" w14:textId="77777777" w:rsidR="005C6557" w:rsidRDefault="005C6557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179C40A5" w14:textId="77777777" w:rsidR="005C6557" w:rsidRDefault="005C6557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29A9A0DD" w14:textId="77777777" w:rsidR="005C6557" w:rsidRDefault="005C6557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1F30F1CF" w14:textId="77777777" w:rsidR="005C6557" w:rsidRDefault="005C6557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6370992" w14:textId="77777777" w:rsidR="005C6557" w:rsidRDefault="005C6557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888294F" w14:textId="77777777" w:rsidR="005C6557" w:rsidRDefault="005C6557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1A0287DD" w14:textId="77777777" w:rsidR="005C6557" w:rsidRDefault="005C6557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CF45A0F" w14:textId="77777777" w:rsidR="005C6557" w:rsidRDefault="005C6557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CD27157" w14:textId="77777777" w:rsidR="00D571A2" w:rsidRDefault="00D571A2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1FD065E" w14:textId="77777777" w:rsidR="00D571A2" w:rsidRDefault="00D571A2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3DEFFE8" w14:textId="77777777" w:rsidR="00D571A2" w:rsidRDefault="00D571A2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8E9226B" w14:textId="77777777" w:rsidR="00D571A2" w:rsidRDefault="00D571A2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3AE6EA2" w14:textId="77777777" w:rsidR="00D571A2" w:rsidRDefault="00D571A2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19CAE1AB" w14:textId="66F582F9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Смотрят видеоролик.</w:t>
            </w:r>
          </w:p>
          <w:p w14:paraId="69B964DB" w14:textId="085F03D2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0225619" w14:textId="004DC983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338648E" w14:textId="65767DBE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DC2C84E" w14:textId="048B097E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4F7E03E" w14:textId="14629094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24514061" w14:textId="5C1F8F12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1C08A78" w14:textId="128CEAC6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31764DA" w14:textId="7384DE80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B58D680" w14:textId="2A29CC09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5B6A45D2" w14:textId="77777777" w:rsidR="00D571A2" w:rsidRDefault="00D571A2" w:rsidP="00763217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84AD189" w14:textId="77777777" w:rsidR="00D571A2" w:rsidRDefault="00D571A2" w:rsidP="00763217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57B893B9" w14:textId="77777777" w:rsidR="00D571A2" w:rsidRDefault="00D571A2" w:rsidP="00763217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A92C5E0" w14:textId="79554803" w:rsidR="00DA3132" w:rsidRDefault="00750B53" w:rsidP="00763217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Участвуют в беседе.</w:t>
            </w:r>
          </w:p>
        </w:tc>
      </w:tr>
      <w:tr w:rsidR="00DA3132" w14:paraId="703F5C96" w14:textId="77777777" w:rsidTr="00660DD8"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CB7EE3" w14:textId="76FCB35D" w:rsidR="00DA3132" w:rsidRDefault="00DA3132" w:rsidP="00763217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3. Заключительная часть. </w:t>
            </w:r>
            <w:r w:rsidR="00763217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C160" w14:textId="3A11B5C8" w:rsidR="00DA3132" w:rsidRDefault="00763217" w:rsidP="008601EE">
            <w:pPr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Слайд </w:t>
            </w:r>
            <w:r w:rsidR="005C6557">
              <w:rPr>
                <w:rFonts w:cs="Times New Roman"/>
                <w:sz w:val="24"/>
                <w:szCs w:val="24"/>
              </w:rPr>
              <w:t>1</w:t>
            </w:r>
            <w:r w:rsidR="00AC7F49"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5F0A518F" w14:textId="3D13E032" w:rsidR="00763217" w:rsidRPr="006E1DE0" w:rsidRDefault="00763217" w:rsidP="008601EE">
            <w:pPr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5F010C" w:rsidRPr="006E1DE0">
              <w:rPr>
                <w:rFonts w:cs="Times New Roman"/>
                <w:sz w:val="24"/>
                <w:szCs w:val="24"/>
              </w:rPr>
              <w:t>Как вы думаете, п</w:t>
            </w:r>
            <w:r w:rsidRPr="006E1DE0">
              <w:rPr>
                <w:rFonts w:cs="Times New Roman"/>
                <w:sz w:val="24"/>
                <w:szCs w:val="24"/>
              </w:rPr>
              <w:t>редставители каких профессий</w:t>
            </w:r>
            <w:r w:rsidR="009B2EE8" w:rsidRPr="006E1DE0">
              <w:rPr>
                <w:rFonts w:cs="Times New Roman"/>
                <w:sz w:val="24"/>
                <w:szCs w:val="24"/>
              </w:rPr>
              <w:t xml:space="preserve"> (кроме поваров)</w:t>
            </w:r>
            <w:r w:rsidR="005C6557" w:rsidRPr="006E1DE0">
              <w:rPr>
                <w:rFonts w:cs="Times New Roman"/>
                <w:sz w:val="24"/>
                <w:szCs w:val="24"/>
              </w:rPr>
              <w:t xml:space="preserve"> </w:t>
            </w:r>
            <w:r w:rsidR="009F00FF" w:rsidRPr="006E1DE0">
              <w:rPr>
                <w:rFonts w:cs="Times New Roman"/>
                <w:sz w:val="24"/>
                <w:szCs w:val="24"/>
              </w:rPr>
              <w:t xml:space="preserve">важны для развития </w:t>
            </w:r>
            <w:r w:rsidR="005F010C" w:rsidRPr="006E1DE0">
              <w:rPr>
                <w:rFonts w:cs="Times New Roman"/>
                <w:sz w:val="24"/>
                <w:szCs w:val="24"/>
              </w:rPr>
              <w:t>а</w:t>
            </w:r>
            <w:r w:rsidR="009B2EE8" w:rsidRPr="006E1DE0">
              <w:rPr>
                <w:rFonts w:cs="Times New Roman"/>
                <w:sz w:val="24"/>
                <w:szCs w:val="24"/>
              </w:rPr>
              <w:t>рктическая кухня»?</w:t>
            </w:r>
            <w:r w:rsidR="00AC7F49" w:rsidRPr="006E1DE0">
              <w:rPr>
                <w:rFonts w:cs="Times New Roman"/>
                <w:sz w:val="24"/>
                <w:szCs w:val="24"/>
              </w:rPr>
              <w:t xml:space="preserve"> (технологи, дизайнеры, маркетологи/туризм, </w:t>
            </w:r>
            <w:r w:rsidR="005F010C" w:rsidRPr="006E1DE0">
              <w:rPr>
                <w:rFonts w:cs="Times New Roman"/>
                <w:sz w:val="24"/>
                <w:szCs w:val="24"/>
              </w:rPr>
              <w:t>рыбаки, оленеводы</w:t>
            </w:r>
            <w:r w:rsidR="00AC7F49" w:rsidRPr="006E1DE0">
              <w:rPr>
                <w:rFonts w:cs="Times New Roman"/>
                <w:sz w:val="24"/>
                <w:szCs w:val="24"/>
              </w:rPr>
              <w:t xml:space="preserve">, </w:t>
            </w:r>
            <w:r w:rsidR="005F010C" w:rsidRPr="006E1DE0">
              <w:rPr>
                <w:rFonts w:cs="Times New Roman"/>
                <w:sz w:val="24"/>
                <w:szCs w:val="24"/>
              </w:rPr>
              <w:t xml:space="preserve">представители </w:t>
            </w:r>
            <w:r w:rsidR="00AC7F49" w:rsidRPr="006E1DE0">
              <w:rPr>
                <w:rFonts w:cs="Times New Roman"/>
                <w:sz w:val="24"/>
                <w:szCs w:val="24"/>
              </w:rPr>
              <w:t>креативны</w:t>
            </w:r>
            <w:r w:rsidR="005F010C" w:rsidRPr="006E1DE0">
              <w:rPr>
                <w:rFonts w:cs="Times New Roman"/>
                <w:sz w:val="24"/>
                <w:szCs w:val="24"/>
              </w:rPr>
              <w:t>х</w:t>
            </w:r>
            <w:r w:rsidR="00AC7F49" w:rsidRPr="006E1DE0">
              <w:rPr>
                <w:rFonts w:cs="Times New Roman"/>
                <w:sz w:val="24"/>
                <w:szCs w:val="24"/>
              </w:rPr>
              <w:t xml:space="preserve"> индустри</w:t>
            </w:r>
            <w:r w:rsidR="005F010C" w:rsidRPr="006E1DE0">
              <w:rPr>
                <w:rFonts w:cs="Times New Roman"/>
                <w:sz w:val="24"/>
                <w:szCs w:val="24"/>
              </w:rPr>
              <w:t>й</w:t>
            </w:r>
            <w:r w:rsidR="00AC7F49" w:rsidRPr="006E1DE0">
              <w:rPr>
                <w:rFonts w:cs="Times New Roman"/>
                <w:sz w:val="24"/>
                <w:szCs w:val="24"/>
              </w:rPr>
              <w:t xml:space="preserve"> и </w:t>
            </w:r>
            <w:r w:rsidR="005F010C" w:rsidRPr="006E1DE0">
              <w:rPr>
                <w:rFonts w:cs="Times New Roman"/>
                <w:sz w:val="24"/>
                <w:szCs w:val="24"/>
              </w:rPr>
              <w:t>другие</w:t>
            </w:r>
            <w:r w:rsidR="006E1DE0" w:rsidRPr="006E1DE0">
              <w:rPr>
                <w:rFonts w:cs="Times New Roman"/>
                <w:sz w:val="24"/>
                <w:szCs w:val="24"/>
              </w:rPr>
              <w:t>)</w:t>
            </w:r>
          </w:p>
          <w:p w14:paraId="0E079AF3" w14:textId="65AD03B4" w:rsidR="009B2EE8" w:rsidRDefault="009B2EE8" w:rsidP="008601EE">
            <w:pPr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Что нового вы узнали на занятии?</w:t>
            </w:r>
          </w:p>
          <w:p w14:paraId="78178190" w14:textId="0D4CCE09" w:rsidR="00DA3132" w:rsidRPr="006359D4" w:rsidRDefault="009B2EE8" w:rsidP="009B2EE8">
            <w:pPr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О чем хотели бы узнать дополнительно?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59B0" w14:textId="77777777" w:rsidR="00DA3132" w:rsidRDefault="00DA3132" w:rsidP="008601EE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</w:p>
          <w:p w14:paraId="78C78FD3" w14:textId="77777777" w:rsidR="00DA3132" w:rsidRDefault="00DA3132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Участвуют в беседе.</w:t>
            </w:r>
          </w:p>
          <w:p w14:paraId="1AE57828" w14:textId="77777777" w:rsidR="00DA3132" w:rsidRDefault="00DA3132" w:rsidP="008601EE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</w:p>
        </w:tc>
      </w:tr>
    </w:tbl>
    <w:p w14:paraId="1B69CC44" w14:textId="7EEE5286" w:rsidR="0060593E" w:rsidRPr="0060593E" w:rsidRDefault="00667201" w:rsidP="0060593E">
      <w:r>
        <w:rPr>
          <w:rFonts w:cs="Times New Roman"/>
          <w:b/>
          <w:noProof/>
          <w:szCs w:val="28"/>
          <w:lang w:eastAsia="zh-CN"/>
        </w:rPr>
        <w:drawing>
          <wp:anchor distT="0" distB="0" distL="114300" distR="114300" simplePos="0" relativeHeight="251671552" behindDoc="1" locked="0" layoutInCell="1" allowOverlap="1" wp14:anchorId="72207F9F" wp14:editId="63CCE907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0593E" w:rsidRPr="0060593E" w:rsidSect="001F363F">
      <w:pgSz w:w="11906" w:h="16838"/>
      <w:pgMar w:top="1134" w:right="1134" w:bottom="153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673C9"/>
    <w:multiLevelType w:val="hybridMultilevel"/>
    <w:tmpl w:val="57F8344E"/>
    <w:lvl w:ilvl="0" w:tplc="036C8908">
      <w:start w:val="1"/>
      <w:numFmt w:val="bullet"/>
      <w:lvlText w:val="-"/>
      <w:lvlJc w:val="left"/>
      <w:pPr>
        <w:ind w:left="14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5E7"/>
    <w:rsid w:val="00001542"/>
    <w:rsid w:val="000073E7"/>
    <w:rsid w:val="00023859"/>
    <w:rsid w:val="0003491C"/>
    <w:rsid w:val="00062DE2"/>
    <w:rsid w:val="00066A07"/>
    <w:rsid w:val="00076B2B"/>
    <w:rsid w:val="000A04D1"/>
    <w:rsid w:val="000B3D6A"/>
    <w:rsid w:val="000C14F1"/>
    <w:rsid w:val="00100224"/>
    <w:rsid w:val="00122BC1"/>
    <w:rsid w:val="00160D18"/>
    <w:rsid w:val="00173264"/>
    <w:rsid w:val="001875E7"/>
    <w:rsid w:val="001B49EC"/>
    <w:rsid w:val="001B5B36"/>
    <w:rsid w:val="001C347D"/>
    <w:rsid w:val="001E6C7E"/>
    <w:rsid w:val="001F363F"/>
    <w:rsid w:val="001F635D"/>
    <w:rsid w:val="001F6C9F"/>
    <w:rsid w:val="002256E1"/>
    <w:rsid w:val="00227698"/>
    <w:rsid w:val="00254069"/>
    <w:rsid w:val="00267A30"/>
    <w:rsid w:val="002706FF"/>
    <w:rsid w:val="002A2C83"/>
    <w:rsid w:val="002B0645"/>
    <w:rsid w:val="00370E86"/>
    <w:rsid w:val="003A6400"/>
    <w:rsid w:val="003E009F"/>
    <w:rsid w:val="003F7F2D"/>
    <w:rsid w:val="00421DB7"/>
    <w:rsid w:val="00491899"/>
    <w:rsid w:val="004D2C9C"/>
    <w:rsid w:val="004F095E"/>
    <w:rsid w:val="004F2D6A"/>
    <w:rsid w:val="00502403"/>
    <w:rsid w:val="00526154"/>
    <w:rsid w:val="00565847"/>
    <w:rsid w:val="00567770"/>
    <w:rsid w:val="00582BA6"/>
    <w:rsid w:val="00592223"/>
    <w:rsid w:val="005922E9"/>
    <w:rsid w:val="005C6557"/>
    <w:rsid w:val="005C7833"/>
    <w:rsid w:val="005F010C"/>
    <w:rsid w:val="005F54D7"/>
    <w:rsid w:val="0060593E"/>
    <w:rsid w:val="00635DA5"/>
    <w:rsid w:val="006557EE"/>
    <w:rsid w:val="0065704E"/>
    <w:rsid w:val="00660DD8"/>
    <w:rsid w:val="00661A22"/>
    <w:rsid w:val="00667201"/>
    <w:rsid w:val="006741E3"/>
    <w:rsid w:val="006812BA"/>
    <w:rsid w:val="00691A00"/>
    <w:rsid w:val="006E1DE0"/>
    <w:rsid w:val="00715B1E"/>
    <w:rsid w:val="00750B53"/>
    <w:rsid w:val="00763217"/>
    <w:rsid w:val="00776B63"/>
    <w:rsid w:val="007A0572"/>
    <w:rsid w:val="007A4468"/>
    <w:rsid w:val="007A7D87"/>
    <w:rsid w:val="007B1559"/>
    <w:rsid w:val="007B1682"/>
    <w:rsid w:val="007D6ECC"/>
    <w:rsid w:val="007F792A"/>
    <w:rsid w:val="00814526"/>
    <w:rsid w:val="00877C4B"/>
    <w:rsid w:val="008C697A"/>
    <w:rsid w:val="00933BF4"/>
    <w:rsid w:val="00934690"/>
    <w:rsid w:val="0093478A"/>
    <w:rsid w:val="00934B32"/>
    <w:rsid w:val="0096461A"/>
    <w:rsid w:val="009A493E"/>
    <w:rsid w:val="009B0833"/>
    <w:rsid w:val="009B2EE8"/>
    <w:rsid w:val="009F00FF"/>
    <w:rsid w:val="009F3414"/>
    <w:rsid w:val="00A100D8"/>
    <w:rsid w:val="00A13917"/>
    <w:rsid w:val="00A23DED"/>
    <w:rsid w:val="00A501FF"/>
    <w:rsid w:val="00A66AC4"/>
    <w:rsid w:val="00A971AE"/>
    <w:rsid w:val="00AC24CD"/>
    <w:rsid w:val="00AC7F49"/>
    <w:rsid w:val="00AE19E5"/>
    <w:rsid w:val="00B0240A"/>
    <w:rsid w:val="00B16123"/>
    <w:rsid w:val="00B22D87"/>
    <w:rsid w:val="00B4758C"/>
    <w:rsid w:val="00B475D7"/>
    <w:rsid w:val="00B505F6"/>
    <w:rsid w:val="00B545AA"/>
    <w:rsid w:val="00B55A72"/>
    <w:rsid w:val="00B640D2"/>
    <w:rsid w:val="00B708A9"/>
    <w:rsid w:val="00BA5A8F"/>
    <w:rsid w:val="00BB69D5"/>
    <w:rsid w:val="00BD3BF7"/>
    <w:rsid w:val="00C01120"/>
    <w:rsid w:val="00C21D18"/>
    <w:rsid w:val="00C434CF"/>
    <w:rsid w:val="00C8022A"/>
    <w:rsid w:val="00C90A37"/>
    <w:rsid w:val="00C92F3B"/>
    <w:rsid w:val="00CA639C"/>
    <w:rsid w:val="00CC4926"/>
    <w:rsid w:val="00CD0403"/>
    <w:rsid w:val="00CE7514"/>
    <w:rsid w:val="00CF45C1"/>
    <w:rsid w:val="00D10CFF"/>
    <w:rsid w:val="00D301A4"/>
    <w:rsid w:val="00D571A2"/>
    <w:rsid w:val="00D71C59"/>
    <w:rsid w:val="00D96EF3"/>
    <w:rsid w:val="00DA3132"/>
    <w:rsid w:val="00DD322D"/>
    <w:rsid w:val="00DD568B"/>
    <w:rsid w:val="00DE131B"/>
    <w:rsid w:val="00E115E8"/>
    <w:rsid w:val="00E21D27"/>
    <w:rsid w:val="00E25B3C"/>
    <w:rsid w:val="00E26FC3"/>
    <w:rsid w:val="00E52881"/>
    <w:rsid w:val="00E7467D"/>
    <w:rsid w:val="00E8726C"/>
    <w:rsid w:val="00EC3A82"/>
    <w:rsid w:val="00F0238A"/>
    <w:rsid w:val="00F039D0"/>
    <w:rsid w:val="00F176B6"/>
    <w:rsid w:val="00F54217"/>
    <w:rsid w:val="00F93A7B"/>
    <w:rsid w:val="00FA1CBD"/>
    <w:rsid w:val="00FA2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8B9AB"/>
  <w15:docId w15:val="{B84B7628-EB4B-44C1-B5F6-7D1696BF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C9C"/>
    <w:pPr>
      <w:spacing w:after="0" w:line="360" w:lineRule="auto"/>
      <w:jc w:val="both"/>
    </w:pPr>
    <w:rPr>
      <w:rFonts w:ascii="Times New Roman" w:hAnsi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39D0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/>
      <w:kern w:val="0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DBF96-62C2-499B-8AAC-4EF23D893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Avram</dc:creator>
  <cp:keywords/>
  <dc:description/>
  <cp:lastModifiedBy>Пользователь Windows</cp:lastModifiedBy>
  <cp:revision>2</cp:revision>
  <dcterms:created xsi:type="dcterms:W3CDTF">2025-04-07T11:11:00Z</dcterms:created>
  <dcterms:modified xsi:type="dcterms:W3CDTF">2025-04-07T11:11:00Z</dcterms:modified>
</cp:coreProperties>
</file>