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035A5A19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5F010C">
        <w:rPr>
          <w:b/>
          <w:bCs/>
        </w:rPr>
        <w:t>1-2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1921BE0C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8D6A81" w:rsidRPr="008D6A81">
        <w:rPr>
          <w:rFonts w:cs="Times New Roman"/>
          <w:b/>
          <w:szCs w:val="28"/>
        </w:rPr>
        <w:t>Север и моя будущая профессия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6D2B5B73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8D6A81">
        <w:rPr>
          <w:rFonts w:eastAsia="Times New Roman" w:cs="Times New Roman"/>
          <w:szCs w:val="28"/>
        </w:rPr>
        <w:t xml:space="preserve">своего профессионального </w:t>
      </w:r>
      <w:proofErr w:type="gramStart"/>
      <w:r w:rsidR="00FD38EF">
        <w:rPr>
          <w:rFonts w:eastAsia="Times New Roman" w:cs="Times New Roman"/>
          <w:szCs w:val="28"/>
        </w:rPr>
        <w:t xml:space="preserve">развития </w:t>
      </w:r>
      <w:r w:rsidR="008D6A81">
        <w:rPr>
          <w:rFonts w:eastAsia="Times New Roman" w:cs="Times New Roman"/>
          <w:szCs w:val="28"/>
        </w:rPr>
        <w:t xml:space="preserve"> в</w:t>
      </w:r>
      <w:proofErr w:type="gramEnd"/>
      <w:r w:rsidR="008D6A81">
        <w:rPr>
          <w:rFonts w:eastAsia="Times New Roman" w:cs="Times New Roman"/>
          <w:szCs w:val="28"/>
        </w:rPr>
        <w:t xml:space="preserve"> </w:t>
      </w:r>
      <w:r w:rsidR="00FD38EF">
        <w:rPr>
          <w:rFonts w:eastAsia="Times New Roman" w:cs="Times New Roman"/>
          <w:szCs w:val="28"/>
        </w:rPr>
        <w:t>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046B40AE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lastRenderedPageBreak/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FEDE0C5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8D6A81" w:rsidRPr="008D6A81">
              <w:rPr>
                <w:rFonts w:cs="Times New Roman"/>
                <w:sz w:val="24"/>
                <w:szCs w:val="24"/>
              </w:rPr>
              <w:t>Север и моя будущая профессия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8C7F96">
              <w:rPr>
                <w:rFonts w:cs="Times New Roman"/>
                <w:sz w:val="24"/>
                <w:szCs w:val="24"/>
              </w:rPr>
              <w:t>.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0DB264D3" w:rsidR="005F010C" w:rsidRPr="006E1DE0" w:rsidRDefault="008D6A81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Через несколько лет вы будете выбирать свою будущую пр</w:t>
            </w:r>
            <w:r w:rsidR="005E3D64">
              <w:rPr>
                <w:rFonts w:cs="Times New Roman"/>
                <w:sz w:val="24"/>
                <w:szCs w:val="24"/>
              </w:rPr>
              <w:t>офессию. Как вы думаете, появят</w:t>
            </w:r>
            <w:r>
              <w:rPr>
                <w:rFonts w:cs="Times New Roman"/>
                <w:sz w:val="24"/>
                <w:szCs w:val="24"/>
              </w:rPr>
              <w:t>ся ли какие-нибудь новые профессии через 10-15 лет</w:t>
            </w:r>
            <w:r w:rsidR="005F010C" w:rsidRPr="006E1DE0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C7F96">
              <w:rPr>
                <w:rFonts w:cs="Times New Roman"/>
                <w:sz w:val="24"/>
                <w:szCs w:val="24"/>
              </w:rPr>
              <w:t>Почему?</w:t>
            </w:r>
          </w:p>
          <w:p w14:paraId="091053D8" w14:textId="7BE86763" w:rsidR="005F010C" w:rsidRPr="006E1DE0" w:rsidRDefault="005F010C" w:rsidP="008C7F96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>Подумайте, специалисты каких профессий, существующих сегодня, будут нужны и в будущем?  Свой ответ обоснуйте.</w:t>
            </w:r>
          </w:p>
          <w:p w14:paraId="22165EA7" w14:textId="7E2A2167" w:rsidR="00FA275F" w:rsidRPr="002760DF" w:rsidRDefault="001E6C7E" w:rsidP="008C7F96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="00FA275F"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ие </w:t>
            </w:r>
            <w:r w:rsidR="008C7F96">
              <w:rPr>
                <w:rFonts w:cs="Times New Roman"/>
                <w:sz w:val="24"/>
                <w:szCs w:val="24"/>
              </w:rPr>
              <w:t xml:space="preserve">профессии будут актуальны для </w:t>
            </w:r>
            <w:r w:rsidR="008C7F96" w:rsidRPr="00E140FA">
              <w:rPr>
                <w:rFonts w:cs="Times New Roman"/>
                <w:sz w:val="24"/>
                <w:szCs w:val="24"/>
              </w:rPr>
              <w:t>Мурманской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области</w:t>
            </w:r>
            <w:r w:rsidR="008C7F96">
              <w:rPr>
                <w:rFonts w:cs="Times New Roman"/>
                <w:sz w:val="24"/>
                <w:szCs w:val="24"/>
              </w:rPr>
              <w:t xml:space="preserve"> через несколько лет</w:t>
            </w:r>
            <w:r w:rsidR="00F72E31" w:rsidRPr="00E140FA">
              <w:rPr>
                <w:rFonts w:cs="Times New Roman"/>
                <w:sz w:val="24"/>
                <w:szCs w:val="24"/>
              </w:rPr>
              <w:t>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219D0710" w:rsidR="0096461A" w:rsidRDefault="00F332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rFonts w:cs="Times New Roman"/>
                <w:b/>
                <w:noProof/>
                <w:szCs w:val="28"/>
                <w:lang w:eastAsia="zh-CN"/>
              </w:rPr>
              <w:drawing>
                <wp:anchor distT="0" distB="0" distL="114300" distR="114300" simplePos="0" relativeHeight="251683840" behindDoc="1" locked="0" layoutInCell="1" allowOverlap="1" wp14:anchorId="4BACD629" wp14:editId="786E5D5D">
                  <wp:simplePos x="0" y="0"/>
                  <wp:positionH relativeFrom="page">
                    <wp:posOffset>-1894697</wp:posOffset>
                  </wp:positionH>
                  <wp:positionV relativeFrom="page">
                    <wp:posOffset>-6173327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6461A"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870B0E8" w14:textId="77777777" w:rsidR="00A7101E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7101E">
              <w:rPr>
                <w:rFonts w:cs="Times New Roman"/>
                <w:sz w:val="24"/>
                <w:szCs w:val="24"/>
              </w:rPr>
              <w:t>В каком году происходит действие мультфильма, который вы посмотрели?</w:t>
            </w:r>
          </w:p>
          <w:p w14:paraId="10C4A35E" w14:textId="0FD2B15F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Сколько лет вам будет в 2035 году? Возможно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вы будете получать одну из тех профессий, о которых упоминалось в мультфильме.</w:t>
            </w:r>
          </w:p>
          <w:p w14:paraId="4A66F82A" w14:textId="473C4DAF" w:rsidR="008C7F96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 xml:space="preserve">Предположите, чем занимаются представители </w:t>
            </w:r>
            <w:r>
              <w:rPr>
                <w:rFonts w:cs="Times New Roman"/>
                <w:sz w:val="24"/>
                <w:szCs w:val="24"/>
              </w:rPr>
              <w:t>новых профессий</w:t>
            </w:r>
            <w:r w:rsidR="008C7F96">
              <w:rPr>
                <w:rFonts w:cs="Times New Roman"/>
                <w:sz w:val="24"/>
                <w:szCs w:val="24"/>
              </w:rPr>
              <w:t>: «специалист по космическому туризму</w:t>
            </w:r>
            <w:r>
              <w:rPr>
                <w:rFonts w:cs="Times New Roman"/>
                <w:sz w:val="24"/>
                <w:szCs w:val="24"/>
              </w:rPr>
              <w:t>», «</w:t>
            </w:r>
            <w:r w:rsidR="008C7F96">
              <w:rPr>
                <w:rFonts w:cs="Times New Roman"/>
                <w:sz w:val="24"/>
                <w:szCs w:val="24"/>
              </w:rPr>
              <w:t>конструктор домашних помощников», «</w:t>
            </w:r>
            <w:proofErr w:type="spellStart"/>
            <w:r w:rsidR="008C7F96">
              <w:rPr>
                <w:rFonts w:cs="Times New Roman"/>
                <w:sz w:val="24"/>
                <w:szCs w:val="24"/>
              </w:rPr>
              <w:t>игропедагог</w:t>
            </w:r>
            <w:proofErr w:type="spellEnd"/>
            <w:r w:rsidR="008C7F96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  <w:p w14:paraId="1F784969" w14:textId="64F88CAC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Какую из них вы хотели бы освоить?</w:t>
            </w:r>
          </w:p>
          <w:p w14:paraId="2E397CC6" w14:textId="77777777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3AA0BBD" w14:textId="1E7A51A9" w:rsidR="00A7101E" w:rsidRDefault="00F332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57F62C53" wp14:editId="0B5C0BDC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-721216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01E">
              <w:rPr>
                <w:rFonts w:cs="Times New Roman"/>
                <w:sz w:val="24"/>
                <w:szCs w:val="24"/>
              </w:rPr>
              <w:t>Слайд 4.</w:t>
            </w:r>
            <w:r>
              <w:rPr>
                <w:rFonts w:cs="Times New Roman"/>
                <w:b/>
                <w:noProof/>
                <w:szCs w:val="28"/>
                <w:lang w:eastAsia="zh-CN"/>
              </w:rPr>
              <w:t xml:space="preserve"> </w:t>
            </w:r>
          </w:p>
          <w:p w14:paraId="7CCECA46" w14:textId="7FF7650D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достижения науки</w:t>
            </w:r>
            <w:r w:rsidR="004D4178">
              <w:rPr>
                <w:rFonts w:cs="Times New Roman"/>
                <w:sz w:val="24"/>
                <w:szCs w:val="24"/>
              </w:rPr>
              <w:t xml:space="preserve"> и техники</w:t>
            </w:r>
            <w:r>
              <w:rPr>
                <w:rFonts w:cs="Times New Roman"/>
                <w:sz w:val="24"/>
                <w:szCs w:val="24"/>
              </w:rPr>
              <w:t xml:space="preserve">, представленные в мультфильме, будут, на ваш взгляд, востребованы в нашей Мурманской области? </w:t>
            </w:r>
          </w:p>
          <w:p w14:paraId="5BAB3A84" w14:textId="1DDC1A45" w:rsidR="002A1D20" w:rsidRP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(беспилотный транспорт, атомная энергетика, 3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-печать, производство продуктов питания, </w:t>
            </w:r>
            <w:r w:rsidR="004D4178">
              <w:rPr>
                <w:rFonts w:cs="Times New Roman"/>
                <w:sz w:val="24"/>
                <w:szCs w:val="24"/>
              </w:rPr>
              <w:t>дизайн интерфейсов</w:t>
            </w:r>
            <w:r>
              <w:rPr>
                <w:rFonts w:cs="Times New Roman"/>
                <w:sz w:val="24"/>
                <w:szCs w:val="24"/>
              </w:rPr>
              <w:t xml:space="preserve"> и другие</w:t>
            </w:r>
            <w:r w:rsidR="004D417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принимаются любые корректные ответы обучающихся)</w:t>
            </w:r>
          </w:p>
          <w:p w14:paraId="1852C57D" w14:textId="03AC5C7A" w:rsidR="005F010C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особенности социально-экономического развития Мурманской области позволили вам сделать такие выводы?</w:t>
            </w:r>
          </w:p>
          <w:p w14:paraId="68E3D72D" w14:textId="0664682D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(Северный морской путь, </w:t>
            </w:r>
            <w:r w:rsidRPr="002A1D20">
              <w:rPr>
                <w:rFonts w:cs="Times New Roman"/>
                <w:sz w:val="24"/>
                <w:szCs w:val="24"/>
              </w:rPr>
              <w:t>освоени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2A1D20">
              <w:rPr>
                <w:rFonts w:cs="Times New Roman"/>
                <w:sz w:val="24"/>
                <w:szCs w:val="24"/>
              </w:rPr>
              <w:t>ресурсного потенциала Арктического региона</w:t>
            </w:r>
            <w:r>
              <w:rPr>
                <w:rFonts w:cs="Times New Roman"/>
                <w:sz w:val="24"/>
                <w:szCs w:val="24"/>
              </w:rPr>
              <w:t>, энергоемкие производства, развитие креативных индустрий)</w:t>
            </w:r>
          </w:p>
          <w:p w14:paraId="54FD2E22" w14:textId="77777777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2ADE856F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4D4178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EAE3BD4" w14:textId="77777777" w:rsidR="004D4178" w:rsidRDefault="00F11BAE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D4178">
              <w:rPr>
                <w:rFonts w:cs="Times New Roman"/>
                <w:sz w:val="24"/>
                <w:szCs w:val="24"/>
              </w:rPr>
              <w:t>Расшифруйте ребус.</w:t>
            </w:r>
          </w:p>
          <w:p w14:paraId="7AB4ECBD" w14:textId="3BEB15E3" w:rsidR="004D4178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Какая профессия, востребованная уже сегодня, необходима для появления и хорошей работы роботов, автопилотируемых автобусов, космических кораблей?</w:t>
            </w:r>
          </w:p>
          <w:p w14:paraId="1AB036AF" w14:textId="1C7959D6" w:rsidR="00E44D6A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(инженер)</w:t>
            </w:r>
          </w:p>
          <w:p w14:paraId="0E2AAEC5" w14:textId="43A99B49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072D7">
              <w:rPr>
                <w:rFonts w:cs="Times New Roman"/>
                <w:sz w:val="24"/>
                <w:szCs w:val="24"/>
              </w:rPr>
              <w:t>- Профессия инженера востребована на всех предприятиях Мурманской области.</w:t>
            </w:r>
          </w:p>
          <w:p w14:paraId="5CB7292B" w14:textId="77777777" w:rsidR="003072D7" w:rsidRDefault="003072D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FF81D02" w14:textId="786D49B2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4D417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4A10C39" w14:textId="151081FB" w:rsidR="004D4178" w:rsidRDefault="009B0833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C7924">
              <w:rPr>
                <w:rFonts w:cs="Times New Roman"/>
                <w:sz w:val="24"/>
                <w:szCs w:val="24"/>
              </w:rPr>
              <w:t>Недавно ученики</w:t>
            </w:r>
            <w:r w:rsidR="004D4178">
              <w:rPr>
                <w:rFonts w:cs="Times New Roman"/>
                <w:sz w:val="24"/>
                <w:szCs w:val="24"/>
              </w:rPr>
              <w:t xml:space="preserve"> школ Мурманской области стали победителями</w:t>
            </w:r>
            <w:r w:rsidR="009C7924">
              <w:rPr>
                <w:rFonts w:cs="Times New Roman"/>
                <w:sz w:val="24"/>
                <w:szCs w:val="24"/>
              </w:rPr>
              <w:t xml:space="preserve"> двух больших инженерных соревнований. </w:t>
            </w:r>
          </w:p>
          <w:p w14:paraId="4FE4B7A5" w14:textId="16539A4F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D4178" w:rsidRPr="004D4178">
              <w:rPr>
                <w:rFonts w:cs="Times New Roman"/>
                <w:sz w:val="24"/>
                <w:szCs w:val="24"/>
              </w:rPr>
              <w:t>X Всероссийской командной инженерной олимпиад</w:t>
            </w:r>
            <w:r w:rsidR="00A338DD">
              <w:rPr>
                <w:rFonts w:cs="Times New Roman"/>
                <w:sz w:val="24"/>
                <w:szCs w:val="24"/>
              </w:rPr>
              <w:t>ы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школьников по 3D-технологиям (12+)</w:t>
            </w:r>
            <w:r>
              <w:rPr>
                <w:rFonts w:cs="Times New Roman"/>
                <w:sz w:val="24"/>
                <w:szCs w:val="24"/>
              </w:rPr>
              <w:t>, ф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инал </w:t>
            </w:r>
            <w:r>
              <w:rPr>
                <w:rFonts w:cs="Times New Roman"/>
                <w:sz w:val="24"/>
                <w:szCs w:val="24"/>
              </w:rPr>
              <w:t>которой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прошел в Санкт-Петербурге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</w:t>
            </w:r>
            <w:r w:rsidR="005E3D64">
              <w:rPr>
                <w:rFonts w:cs="Times New Roman"/>
                <w:sz w:val="24"/>
                <w:szCs w:val="24"/>
              </w:rPr>
              <w:t xml:space="preserve">и финала </w:t>
            </w:r>
            <w:r w:rsidRPr="009C7924">
              <w:rPr>
                <w:rFonts w:cs="Times New Roman"/>
                <w:sz w:val="24"/>
                <w:szCs w:val="24"/>
              </w:rPr>
              <w:t>XI Всероссийского конкурса «Инженерные кадры России» (12+) в Челябинске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454C512" w14:textId="4EE58911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Учащиеся школ г. Мурманска и г. Оленегорска стали победителями и призерами в различных номинациях, </w:t>
            </w:r>
            <w:r w:rsidR="00F33233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7737D585" wp14:editId="1947A90D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4"/>
                <w:szCs w:val="24"/>
              </w:rPr>
              <w:t>продемонстрировали интересные технологические</w:t>
            </w:r>
            <w:r w:rsidRPr="009C7924">
              <w:rPr>
                <w:rFonts w:cs="Times New Roman"/>
                <w:sz w:val="24"/>
                <w:szCs w:val="24"/>
              </w:rPr>
              <w:t xml:space="preserve"> идеи и инженерное мастерство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20083EA" w14:textId="179D5E54" w:rsidR="003072D7" w:rsidRDefault="009C7924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4D4178">
              <w:rPr>
                <w:rFonts w:cs="Times New Roman"/>
                <w:sz w:val="24"/>
                <w:szCs w:val="24"/>
              </w:rPr>
              <w:t xml:space="preserve"> </w:t>
            </w:r>
            <w:r w:rsidR="0065418D">
              <w:rPr>
                <w:rFonts w:cs="Times New Roman"/>
                <w:sz w:val="24"/>
                <w:szCs w:val="24"/>
              </w:rPr>
              <w:t>- Знание каких школьных предметов</w:t>
            </w:r>
            <w:r w:rsidR="003072D7">
              <w:rPr>
                <w:rFonts w:cs="Times New Roman"/>
                <w:sz w:val="24"/>
                <w:szCs w:val="24"/>
              </w:rPr>
              <w:t xml:space="preserve"> помогли ребятам победить?</w:t>
            </w:r>
          </w:p>
          <w:p w14:paraId="7D01E01C" w14:textId="184EF5C4" w:rsidR="003072D7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все корректные ответы обучающихся)</w:t>
            </w:r>
          </w:p>
          <w:p w14:paraId="2353C252" w14:textId="79B889EF" w:rsidR="007E5912" w:rsidRPr="003072D7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Кроме знания школьных предметов</w:t>
            </w:r>
            <w:r w:rsidR="005E3D6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важно </w:t>
            </w:r>
            <w:r w:rsidRPr="003072D7">
              <w:rPr>
                <w:rFonts w:cs="Times New Roman"/>
                <w:sz w:val="24"/>
                <w:szCs w:val="24"/>
              </w:rPr>
              <w:t>формировать в себе такие личностные качества</w:t>
            </w:r>
            <w:r w:rsidR="005E3D64">
              <w:rPr>
                <w:rFonts w:cs="Times New Roman"/>
                <w:sz w:val="24"/>
                <w:szCs w:val="24"/>
              </w:rPr>
              <w:t>, как</w:t>
            </w:r>
            <w:r w:rsidRPr="003072D7">
              <w:rPr>
                <w:rFonts w:cs="Times New Roman"/>
                <w:sz w:val="24"/>
                <w:szCs w:val="24"/>
              </w:rPr>
              <w:t xml:space="preserve"> настойчивость, доброту, честность в поступках, целеустремлённость,</w:t>
            </w:r>
            <w:r>
              <w:rPr>
                <w:rFonts w:cs="Times New Roman"/>
                <w:sz w:val="24"/>
                <w:szCs w:val="24"/>
              </w:rPr>
              <w:t xml:space="preserve"> творческий подход к делу, дисциплинированность</w:t>
            </w:r>
            <w:r w:rsidRPr="003072D7">
              <w:rPr>
                <w:rFonts w:cs="Times New Roman"/>
                <w:sz w:val="24"/>
                <w:szCs w:val="24"/>
              </w:rPr>
              <w:t xml:space="preserve">, взаимовыручку и др.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8370FB6" w14:textId="77777777" w:rsidR="003072D7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5989E00" w14:textId="52D88A49" w:rsidR="005C6557" w:rsidRDefault="005C655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072D7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27DC4F8" w14:textId="356D0DEC" w:rsidR="00D571A2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7E5912">
              <w:rPr>
                <w:rFonts w:cs="Times New Roman"/>
                <w:sz w:val="24"/>
                <w:szCs w:val="24"/>
              </w:rPr>
              <w:t>- Предлагаю вам выполнить задание «Собери пословицы и поговорки».</w:t>
            </w:r>
          </w:p>
          <w:p w14:paraId="5260448B" w14:textId="4059E1FB" w:rsidR="00E8726C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 слайде представлены части разных посло</w:t>
            </w:r>
            <w:r w:rsidR="005E3D64">
              <w:rPr>
                <w:rFonts w:cs="Times New Roman"/>
                <w:sz w:val="24"/>
                <w:szCs w:val="24"/>
              </w:rPr>
              <w:t xml:space="preserve">виц и поговорок о труде. Нужно </w:t>
            </w:r>
            <w:r>
              <w:rPr>
                <w:rFonts w:cs="Times New Roman"/>
                <w:sz w:val="24"/>
                <w:szCs w:val="24"/>
              </w:rPr>
              <w:t xml:space="preserve">верно соединить части между собой. </w:t>
            </w:r>
          </w:p>
          <w:p w14:paraId="6DB0A426" w14:textId="75C2E760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Хочешь есть калачи – не лежи на печи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3ABBFAD" w14:textId="513354F8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Труд кормит, а лень портит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7D947253" w14:textId="394F9B1D" w:rsidR="007E5912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Дело мастера боится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916F3C6" w14:textId="4D853951" w:rsidR="007E5912" w:rsidRDefault="005E3D64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Терпенье и труд </w:t>
            </w:r>
            <w:r w:rsidR="003072D7" w:rsidRPr="003072D7">
              <w:rPr>
                <w:rFonts w:cs="Times New Roman"/>
                <w:sz w:val="24"/>
                <w:szCs w:val="24"/>
              </w:rPr>
              <w:t>все перетрут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76818EE" w14:textId="0AF4A621" w:rsidR="003072D7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3072D7">
              <w:rPr>
                <w:rFonts w:cs="Times New Roman"/>
                <w:sz w:val="24"/>
                <w:szCs w:val="24"/>
              </w:rPr>
              <w:t>Люби дело – мастером будешь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2B49CC9" w14:textId="66960153" w:rsidR="003072D7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 xml:space="preserve">Не начавши - думай, а начавши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7E5912">
              <w:rPr>
                <w:rFonts w:cs="Times New Roman"/>
                <w:sz w:val="24"/>
                <w:szCs w:val="24"/>
              </w:rPr>
              <w:t xml:space="preserve"> делай</w:t>
            </w:r>
            <w:r w:rsidR="005E3D64">
              <w:rPr>
                <w:rFonts w:cs="Times New Roman"/>
                <w:sz w:val="24"/>
                <w:szCs w:val="24"/>
              </w:rPr>
              <w:t>.</w:t>
            </w:r>
          </w:p>
          <w:p w14:paraId="204224F2" w14:textId="74537B18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1A635CA" w14:textId="41097DDD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8.</w:t>
            </w:r>
          </w:p>
          <w:p w14:paraId="242E4EFE" w14:textId="3FFB1615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="00A338DD">
              <w:rPr>
                <w:rFonts w:cs="Times New Roman"/>
                <w:sz w:val="24"/>
                <w:szCs w:val="24"/>
              </w:rPr>
              <w:t xml:space="preserve">омогите Маше и Вове </w:t>
            </w:r>
            <w:r>
              <w:rPr>
                <w:rFonts w:cs="Times New Roman"/>
                <w:sz w:val="24"/>
                <w:szCs w:val="24"/>
              </w:rPr>
              <w:t>заполнить схему.</w:t>
            </w:r>
          </w:p>
          <w:p w14:paraId="4ED8E91F" w14:textId="13D21EF1" w:rsidR="007E5912" w:rsidRDefault="007E591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DEE5AA3" wp14:editId="639CB6E5">
                  <wp:extent cx="3371850" cy="942975"/>
                  <wp:effectExtent l="0" t="0" r="0" b="9525"/>
                  <wp:docPr id="2" name="Рисунок 2" descr="https://files.1urok.ru/images/c24beb5c444322fdc7c87461248ad9169233b7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1urok.ru/images/c24beb5c444322fdc7c87461248ad9169233b7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0E223" w14:textId="6A102F8E" w:rsidR="003072D7" w:rsidRDefault="003072D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EF8B6EB" w14:textId="2AB559F5" w:rsidR="007E5912" w:rsidRPr="007E5912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 xml:space="preserve">- </w:t>
            </w:r>
            <w:r w:rsidR="005E3D64">
              <w:rPr>
                <w:rFonts w:cs="Times New Roman"/>
                <w:sz w:val="24"/>
                <w:szCs w:val="24"/>
              </w:rPr>
              <w:t xml:space="preserve">Прежде </w:t>
            </w:r>
            <w:r>
              <w:rPr>
                <w:rFonts w:cs="Times New Roman"/>
                <w:sz w:val="24"/>
                <w:szCs w:val="24"/>
              </w:rPr>
              <w:t xml:space="preserve">чем вы начнете заполнять схему, я хочу вам рассказать, </w:t>
            </w:r>
            <w:r w:rsidR="00A338DD">
              <w:rPr>
                <w:rFonts w:cs="Times New Roman"/>
                <w:sz w:val="24"/>
                <w:szCs w:val="24"/>
              </w:rPr>
              <w:t xml:space="preserve">что </w:t>
            </w:r>
            <w:r w:rsidR="00A338DD" w:rsidRPr="007E5912">
              <w:rPr>
                <w:rFonts w:cs="Times New Roman"/>
                <w:sz w:val="24"/>
                <w:szCs w:val="24"/>
              </w:rPr>
              <w:t>недавно</w:t>
            </w:r>
            <w:r w:rsidRPr="007E5912">
              <w:rPr>
                <w:rFonts w:cs="Times New Roman"/>
                <w:sz w:val="24"/>
                <w:szCs w:val="24"/>
              </w:rPr>
              <w:t xml:space="preserve"> встретила своего бывшего ученика, он уже учится в старших классах. При встрече я </w:t>
            </w:r>
            <w:r w:rsidRPr="007E5912">
              <w:rPr>
                <w:rFonts w:cs="Times New Roman"/>
                <w:sz w:val="24"/>
                <w:szCs w:val="24"/>
              </w:rPr>
              <w:lastRenderedPageBreak/>
              <w:t xml:space="preserve">увидела у него в руках грамоту победителя в олимпиаде всероссийского уровня </w:t>
            </w:r>
            <w:r>
              <w:rPr>
                <w:rFonts w:cs="Times New Roman"/>
                <w:sz w:val="24"/>
                <w:szCs w:val="24"/>
              </w:rPr>
              <w:t>по информатике</w:t>
            </w:r>
            <w:r w:rsidRPr="007E5912">
              <w:rPr>
                <w:rFonts w:cs="Times New Roman"/>
                <w:sz w:val="24"/>
                <w:szCs w:val="24"/>
              </w:rPr>
              <w:t>. Я</w:t>
            </w:r>
            <w:r w:rsidR="00A338DD">
              <w:rPr>
                <w:rFonts w:cs="Times New Roman"/>
                <w:sz w:val="24"/>
                <w:szCs w:val="24"/>
              </w:rPr>
              <w:t xml:space="preserve"> </w:t>
            </w:r>
            <w:r w:rsidRPr="007E5912">
              <w:rPr>
                <w:rFonts w:cs="Times New Roman"/>
                <w:sz w:val="24"/>
                <w:szCs w:val="24"/>
              </w:rPr>
              <w:t>его похвалила и сказала: «Ты, наверно</w:t>
            </w:r>
            <w:r w:rsidR="001E515A">
              <w:rPr>
                <w:rFonts w:cs="Times New Roman"/>
                <w:sz w:val="24"/>
                <w:szCs w:val="24"/>
              </w:rPr>
              <w:t>е</w:t>
            </w:r>
            <w:r w:rsidRPr="007E5912">
              <w:rPr>
                <w:rFonts w:cs="Times New Roman"/>
                <w:sz w:val="24"/>
                <w:szCs w:val="24"/>
              </w:rPr>
              <w:t>, будешь программистом, у тебя хорошие знания по информатике, ты внимательный, усидчивый, да и здоровье позволяет, нет проблем со зрением». На что он мне ответил: «Нет, профессия у меня будет другая».</w:t>
            </w:r>
          </w:p>
          <w:p w14:paraId="5415860F" w14:textId="25483373" w:rsidR="007E5912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7E5912">
              <w:rPr>
                <w:rFonts w:cs="Times New Roman"/>
                <w:sz w:val="24"/>
                <w:szCs w:val="24"/>
              </w:rPr>
              <w:t>- Как вы думаете, почему он мне так ответил, почему он не вы</w:t>
            </w:r>
            <w:r w:rsidR="001E515A">
              <w:rPr>
                <w:rFonts w:cs="Times New Roman"/>
                <w:sz w:val="24"/>
                <w:szCs w:val="24"/>
              </w:rPr>
              <w:t>брал профессию программиста, не</w:t>
            </w:r>
            <w:r w:rsidRPr="007E5912">
              <w:rPr>
                <w:rFonts w:cs="Times New Roman"/>
                <w:sz w:val="24"/>
                <w:szCs w:val="24"/>
              </w:rPr>
              <w:t>смотря на все свои данные?</w:t>
            </w:r>
            <w:r w:rsidR="00A338DD">
              <w:rPr>
                <w:rFonts w:cs="Times New Roman"/>
                <w:sz w:val="24"/>
                <w:szCs w:val="24"/>
              </w:rPr>
              <w:t xml:space="preserve"> Ответ на этот вопрос поможет вам заполнить схему.</w:t>
            </w:r>
          </w:p>
          <w:p w14:paraId="5C463DC5" w14:textId="77777777" w:rsidR="00A338DD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7402EE9" w14:textId="7E91205E" w:rsidR="00A338DD" w:rsidRPr="007E5912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9.</w:t>
            </w:r>
          </w:p>
          <w:p w14:paraId="09FD486F" w14:textId="0B3C99F2" w:rsidR="003072D7" w:rsidRDefault="00A338D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При выбор</w:t>
            </w:r>
            <w:r w:rsidR="001E515A">
              <w:rPr>
                <w:rFonts w:cs="Times New Roman"/>
                <w:sz w:val="24"/>
                <w:szCs w:val="24"/>
              </w:rPr>
              <w:t>е профессии человеку необходимы</w:t>
            </w:r>
            <w:r>
              <w:rPr>
                <w:rFonts w:cs="Times New Roman"/>
                <w:sz w:val="24"/>
                <w:szCs w:val="24"/>
              </w:rPr>
              <w:t xml:space="preserve"> знания, понимание возможностей и перспектив развития экономики, </w:t>
            </w:r>
            <w:r w:rsidR="007E5912" w:rsidRPr="007E5912">
              <w:rPr>
                <w:rFonts w:cs="Times New Roman"/>
                <w:sz w:val="24"/>
                <w:szCs w:val="24"/>
              </w:rPr>
              <w:t xml:space="preserve">человеку при выборе профессии обязательно нужно ещё </w:t>
            </w:r>
            <w:r w:rsidRPr="007E5912">
              <w:rPr>
                <w:rFonts w:cs="Times New Roman"/>
                <w:sz w:val="24"/>
                <w:szCs w:val="24"/>
              </w:rPr>
              <w:t xml:space="preserve">учитывать </w:t>
            </w:r>
            <w:r>
              <w:rPr>
                <w:rFonts w:cs="Times New Roman"/>
                <w:sz w:val="24"/>
                <w:szCs w:val="24"/>
              </w:rPr>
              <w:t>свои интересы и желания.</w:t>
            </w:r>
          </w:p>
          <w:p w14:paraId="27E4DC20" w14:textId="790FB35D" w:rsidR="00C44B9A" w:rsidRPr="00CB3292" w:rsidRDefault="00A338DD" w:rsidP="00A338DD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некоторых профессий еще важно состояни</w:t>
            </w:r>
            <w:r w:rsidR="001E515A">
              <w:rPr>
                <w:rFonts w:cs="Times New Roman"/>
                <w:sz w:val="24"/>
                <w:szCs w:val="24"/>
              </w:rPr>
              <w:t xml:space="preserve">е здоровья. Поэтому необходимо </w:t>
            </w:r>
            <w:r>
              <w:rPr>
                <w:rFonts w:cs="Times New Roman"/>
                <w:sz w:val="24"/>
                <w:szCs w:val="24"/>
              </w:rPr>
              <w:t>соблюдать режим дня, заниматься спортом.</w:t>
            </w:r>
            <w:r w:rsidR="00C44B9A" w:rsidRPr="00C44B9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4DC339A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7312B65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8305C1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D521A9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0D65EFFC" w:rsidR="00E8726C" w:rsidRDefault="004D4178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5F527936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7E5912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284266D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77CC8A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58981D9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9B603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EFEB4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EA1C5E" w14:textId="63FEA535" w:rsidR="003072D7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14:paraId="76AF8888" w14:textId="664F00E6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E26954" w14:textId="2BEFC815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DB9E2E" w14:textId="0C50084E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55B57A6" w14:textId="4C3E67CD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20FDEA" w14:textId="39B9B6B3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A2CFD0" w14:textId="77777777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C2F81F2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D886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B08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595CBB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FD2DBCF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4F5C0E" w14:textId="77777777" w:rsidR="007E5912" w:rsidRDefault="007E591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1747748F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задание, представляют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51DEB09F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A338DD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783D5BA8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 xml:space="preserve">акие </w:t>
            </w:r>
            <w:r w:rsidR="00A338DD">
              <w:rPr>
                <w:rFonts w:cs="Times New Roman"/>
                <w:sz w:val="24"/>
                <w:szCs w:val="24"/>
              </w:rPr>
              <w:t>возможности для выбора будущей профессии есть в</w:t>
            </w:r>
            <w:r>
              <w:rPr>
                <w:rFonts w:cs="Times New Roman"/>
                <w:sz w:val="24"/>
                <w:szCs w:val="24"/>
              </w:rPr>
              <w:t xml:space="preserve"> нашей школе?</w:t>
            </w:r>
          </w:p>
          <w:p w14:paraId="314B8D8C" w14:textId="77777777" w:rsidR="00F33233" w:rsidRDefault="00F33233" w:rsidP="00A338DD">
            <w:pPr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178190" w14:textId="6D214B1D" w:rsidR="00236541" w:rsidRPr="006359D4" w:rsidRDefault="00236541" w:rsidP="00A338DD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1</w:t>
            </w:r>
            <w:r w:rsidR="00A338D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515A"/>
    <w:rsid w:val="001E6C7E"/>
    <w:rsid w:val="001F363F"/>
    <w:rsid w:val="001F635D"/>
    <w:rsid w:val="001F6C9F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3072D7"/>
    <w:rsid w:val="003A6400"/>
    <w:rsid w:val="003C7F83"/>
    <w:rsid w:val="003E009F"/>
    <w:rsid w:val="003F7F2D"/>
    <w:rsid w:val="00421DB7"/>
    <w:rsid w:val="00491899"/>
    <w:rsid w:val="004D2C9C"/>
    <w:rsid w:val="004D4178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E3D64"/>
    <w:rsid w:val="005F010C"/>
    <w:rsid w:val="005F54D7"/>
    <w:rsid w:val="0060593E"/>
    <w:rsid w:val="00635DA5"/>
    <w:rsid w:val="0065418D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E5912"/>
    <w:rsid w:val="007F792A"/>
    <w:rsid w:val="00814526"/>
    <w:rsid w:val="00877C4B"/>
    <w:rsid w:val="008C697A"/>
    <w:rsid w:val="008C7F96"/>
    <w:rsid w:val="008D6A81"/>
    <w:rsid w:val="00933BF4"/>
    <w:rsid w:val="00934690"/>
    <w:rsid w:val="0093478A"/>
    <w:rsid w:val="00934B32"/>
    <w:rsid w:val="0096461A"/>
    <w:rsid w:val="009A493E"/>
    <w:rsid w:val="009B0833"/>
    <w:rsid w:val="009B2EE8"/>
    <w:rsid w:val="009C7924"/>
    <w:rsid w:val="009F00FF"/>
    <w:rsid w:val="009F3414"/>
    <w:rsid w:val="00A100D8"/>
    <w:rsid w:val="00A13917"/>
    <w:rsid w:val="00A23DED"/>
    <w:rsid w:val="00A309D8"/>
    <w:rsid w:val="00A338DD"/>
    <w:rsid w:val="00A501FF"/>
    <w:rsid w:val="00A66AC4"/>
    <w:rsid w:val="00A7101E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33233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0AB1-A567-41C3-9513-78C4ABF6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2025-04-22T12:41:00Z</dcterms:created>
  <dcterms:modified xsi:type="dcterms:W3CDTF">2025-04-22T12:41:00Z</dcterms:modified>
</cp:coreProperties>
</file>