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B3A" w:rsidRPr="00976910" w:rsidRDefault="000B0FF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6910">
        <w:rPr>
          <w:rFonts w:ascii="Times New Roman" w:hAnsi="Times New Roman" w:cs="Times New Roman"/>
          <w:b/>
          <w:color w:val="000000"/>
          <w:sz w:val="24"/>
          <w:szCs w:val="24"/>
        </w:rPr>
        <w:t>1462,5 слева 100 м</w:t>
      </w:r>
    </w:p>
    <w:p w:rsidR="000B0FFB" w:rsidRPr="00B52B4F" w:rsidRDefault="000B0FFB" w:rsidP="000B0FFB">
      <w:pPr>
        <w:pStyle w:val="5"/>
        <w:shd w:val="clear" w:color="auto" w:fill="FFFFFF"/>
        <w:spacing w:before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B52B4F">
        <w:rPr>
          <w:rFonts w:ascii="Times New Roman" w:hAnsi="Times New Roman" w:cs="Times New Roman"/>
          <w:b/>
          <w:color w:val="FF0000"/>
          <w:sz w:val="32"/>
          <w:szCs w:val="32"/>
        </w:rPr>
        <w:t>Памятный знак воинам-артиллеристам 14-й армии.</w:t>
      </w:r>
    </w:p>
    <w:p w:rsidR="000B0FFB" w:rsidRDefault="000B0FFB" w:rsidP="000B0FFB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B0FFB" w:rsidRDefault="000B0FFB" w:rsidP="000B0FF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090249" cy="5071331"/>
            <wp:effectExtent l="19050" t="0" r="5501" b="0"/>
            <wp:docPr id="1" name="Рисунок 1" descr="http://pomnite-nas.ru/img/51/200701031701560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mnite-nas.ru/img/51/200701031701560.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982" cy="507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A87" w:rsidRPr="00712A87" w:rsidRDefault="00712A87" w:rsidP="00712A87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12A87">
        <w:rPr>
          <w:rFonts w:ascii="Times New Roman" w:hAnsi="Times New Roman" w:cs="Times New Roman"/>
          <w:color w:val="000000"/>
          <w:sz w:val="28"/>
          <w:szCs w:val="28"/>
        </w:rPr>
        <w:t>В 1969 году установлена дивизионная пушка «ЗИС-3».</w:t>
      </w:r>
    </w:p>
    <w:p w:rsidR="00712A87" w:rsidRDefault="00712A87" w:rsidP="000B0FFB">
      <w:pPr>
        <w:jc w:val="center"/>
      </w:pPr>
    </w:p>
    <w:sectPr w:rsidR="00712A87" w:rsidSect="000B0FF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B0FFB"/>
    <w:rsid w:val="000B0FFB"/>
    <w:rsid w:val="000F1087"/>
    <w:rsid w:val="001F7A3C"/>
    <w:rsid w:val="002E2CC8"/>
    <w:rsid w:val="00712A87"/>
    <w:rsid w:val="007820CE"/>
    <w:rsid w:val="00830781"/>
    <w:rsid w:val="0086346E"/>
    <w:rsid w:val="00972831"/>
    <w:rsid w:val="00976910"/>
    <w:rsid w:val="009B115B"/>
    <w:rsid w:val="00B52B4F"/>
    <w:rsid w:val="00B65B3A"/>
    <w:rsid w:val="00C52441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FFB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0FFB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0B0FF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3">
    <w:name w:val="Table Grid"/>
    <w:basedOn w:val="a1"/>
    <w:uiPriority w:val="59"/>
    <w:rsid w:val="000B0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B0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0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2</cp:revision>
  <dcterms:created xsi:type="dcterms:W3CDTF">2015-04-19T18:01:00Z</dcterms:created>
  <dcterms:modified xsi:type="dcterms:W3CDTF">2015-04-19T18:01:00Z</dcterms:modified>
</cp:coreProperties>
</file>