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1228" w:rsidRPr="00931AF6" w:rsidRDefault="00341228" w:rsidP="00C80C6F">
      <w:pPr>
        <w:spacing w:after="0" w:line="205" w:lineRule="atLeast"/>
        <w:outlineLvl w:val="4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931AF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1443.4</w:t>
      </w:r>
      <w:r w:rsidR="00C80C6F" w:rsidRPr="00931AF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км </w:t>
      </w:r>
    </w:p>
    <w:p w:rsidR="00341228" w:rsidRPr="00931AF6" w:rsidRDefault="004D523F" w:rsidP="00C80C6F">
      <w:pPr>
        <w:spacing w:after="0" w:line="205" w:lineRule="atLeast"/>
        <w:jc w:val="center"/>
        <w:outlineLvl w:val="4"/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</w:pPr>
      <w:hyperlink r:id="rId4" w:anchor="msg304944" w:history="1">
        <w:r w:rsidR="00341228" w:rsidRPr="00931AF6">
          <w:rPr>
            <w:rFonts w:ascii="Times New Roman" w:eastAsia="Times New Roman" w:hAnsi="Times New Roman" w:cs="Times New Roman"/>
            <w:b/>
            <w:bCs/>
            <w:color w:val="FF0000"/>
            <w:sz w:val="32"/>
            <w:szCs w:val="32"/>
            <w:lang w:eastAsia="ru-RU"/>
          </w:rPr>
          <w:t xml:space="preserve">Захоронение на 1443,4 км </w:t>
        </w:r>
      </w:hyperlink>
      <w:bookmarkStart w:id="0" w:name="_GoBack"/>
      <w:bookmarkEnd w:id="0"/>
    </w:p>
    <w:p w:rsidR="00C80C6F" w:rsidRDefault="00C80C6F" w:rsidP="00C80C6F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ECEDF3"/>
        </w:rPr>
      </w:pPr>
    </w:p>
    <w:p w:rsidR="001A79BE" w:rsidRDefault="001A79BE" w:rsidP="001A79BE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ab/>
      </w:r>
      <w:r w:rsidR="00341228" w:rsidRPr="00637470">
        <w:rPr>
          <w:rFonts w:ascii="Times New Roman" w:hAnsi="Times New Roman" w:cs="Times New Roman"/>
          <w:color w:val="000000"/>
          <w:sz w:val="28"/>
          <w:szCs w:val="28"/>
        </w:rPr>
        <w:t>На 1443,4</w:t>
      </w:r>
      <w:r w:rsidR="0063747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41228" w:rsidRPr="00637470">
        <w:rPr>
          <w:rFonts w:ascii="Times New Roman" w:hAnsi="Times New Roman" w:cs="Times New Roman"/>
          <w:color w:val="000000"/>
          <w:sz w:val="28"/>
          <w:szCs w:val="28"/>
        </w:rPr>
        <w:t xml:space="preserve"> км расположена</w:t>
      </w:r>
      <w:r w:rsidR="0063747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41228" w:rsidRPr="00637470">
        <w:rPr>
          <w:rFonts w:ascii="Times New Roman" w:hAnsi="Times New Roman" w:cs="Times New Roman"/>
          <w:color w:val="000000"/>
          <w:sz w:val="28"/>
          <w:szCs w:val="28"/>
        </w:rPr>
        <w:t xml:space="preserve"> могила двух офицеров 143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артиллерийского полка </w:t>
      </w:r>
      <w:r w:rsidR="00341228" w:rsidRPr="00637470">
        <w:rPr>
          <w:rFonts w:ascii="Times New Roman" w:hAnsi="Times New Roman" w:cs="Times New Roman"/>
          <w:color w:val="000000"/>
          <w:sz w:val="28"/>
          <w:szCs w:val="28"/>
        </w:rPr>
        <w:t xml:space="preserve"> 14 </w:t>
      </w:r>
      <w:r>
        <w:rPr>
          <w:rFonts w:ascii="Times New Roman" w:hAnsi="Times New Roman" w:cs="Times New Roman"/>
          <w:color w:val="000000"/>
          <w:sz w:val="28"/>
          <w:szCs w:val="28"/>
        </w:rPr>
        <w:t>стрелковой дивизии.</w:t>
      </w:r>
    </w:p>
    <w:p w:rsidR="00341228" w:rsidRDefault="00341228" w:rsidP="001A79B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990672" cy="3314700"/>
            <wp:effectExtent l="19050" t="0" r="428" b="0"/>
            <wp:docPr id="1" name="Рисунок 1" descr="http://jpegshare.net/images/c4/29/c429313eae9161f4a7d67898b285ec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jpegshare.net/images/c4/29/c429313eae9161f4a7d67898b285ec6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3401" cy="3316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1228" w:rsidRDefault="00341228" w:rsidP="00C80C6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876550" cy="3757566"/>
            <wp:effectExtent l="19050" t="0" r="0" b="0"/>
            <wp:docPr id="4" name="Рисунок 4" descr="http://jpegshare.net/images/82/89/82898c74a79ad5a890e558e5a98d4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jpegshare.net/images/82/89/82898c74a79ad5a890e558e5a98d47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184" cy="3762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41228" w:rsidSect="00C80C6F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341228"/>
    <w:rsid w:val="000F1087"/>
    <w:rsid w:val="00176C68"/>
    <w:rsid w:val="001A79BE"/>
    <w:rsid w:val="00341228"/>
    <w:rsid w:val="00387AFB"/>
    <w:rsid w:val="004D523F"/>
    <w:rsid w:val="00637470"/>
    <w:rsid w:val="00827AC4"/>
    <w:rsid w:val="00830781"/>
    <w:rsid w:val="0086346E"/>
    <w:rsid w:val="008F4448"/>
    <w:rsid w:val="00931AF6"/>
    <w:rsid w:val="00A20391"/>
    <w:rsid w:val="00B65B3A"/>
    <w:rsid w:val="00C80C6F"/>
    <w:rsid w:val="00E27225"/>
    <w:rsid w:val="00FB53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5B3A"/>
  </w:style>
  <w:style w:type="paragraph" w:styleId="5">
    <w:name w:val="heading 5"/>
    <w:basedOn w:val="a"/>
    <w:link w:val="50"/>
    <w:uiPriority w:val="9"/>
    <w:qFormat/>
    <w:rsid w:val="00341228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uiPriority w:val="9"/>
    <w:rsid w:val="0034122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3">
    <w:name w:val="Hyperlink"/>
    <w:basedOn w:val="a0"/>
    <w:uiPriority w:val="99"/>
    <w:semiHidden/>
    <w:unhideWhenUsed/>
    <w:rsid w:val="00341228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3412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4122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7680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hyperlink" Target="http://forum.patriotcenter.ru/index.php?topic=37868.msg304944" TargetMode="Externa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</Words>
  <Characters>198</Characters>
  <Application>Microsoft Office Word</Application>
  <DocSecurity>0</DocSecurity>
  <Lines>1</Lines>
  <Paragraphs>1</Paragraphs>
  <ScaleCrop>false</ScaleCrop>
  <Company/>
  <LinksUpToDate>false</LinksUpToDate>
  <CharactersWithSpaces>231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</dc:creator>
  <cp:lastModifiedBy>ро</cp:lastModifiedBy>
  <cp:revision>2</cp:revision>
  <dcterms:created xsi:type="dcterms:W3CDTF">2015-04-19T16:01:00Z</dcterms:created>
  <dcterms:modified xsi:type="dcterms:W3CDTF">2015-04-19T16:01:00Z</dcterms:modified>
</cp:coreProperties>
</file>