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7BD0" w:rsidRDefault="00C37BD0" w:rsidP="00C37B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119495" cy="8317978"/>
            <wp:effectExtent l="19050" t="0" r="0" b="0"/>
            <wp:docPr id="1" name="Рисунок 1" descr="http://www.podvig-naroda.ru/filter/filterimage?path=VS_Gatchina/001/3-1-550/00000521.jpg&amp;id=50038211&amp;id1=6e5855cdae95c189cf57d309db54f0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odvig-naroda.ru/filter/filterimage?path=VS_Gatchina/001/3-1-550/00000521.jpg&amp;id=50038211&amp;id1=6e5855cdae95c189cf57d309db54f0ca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2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317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BD0" w:rsidRDefault="00C37BD0" w:rsidP="00C37B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465141"/>
            <wp:effectExtent l="19050" t="0" r="0" b="0"/>
            <wp:docPr id="4" name="Рисунок 4" descr="http://www.podvig-naroda.ru/filter/filterimage?path=VS_Gatchina/001/3-1-550/00000522.jpg&amp;id=50038213&amp;id1=f484205480878813f035150ed9cfc0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odvig-naroda.ru/filter/filterimage?path=VS_Gatchina/001/3-1-550/00000522.jpg&amp;id=50038213&amp;id1=f484205480878813f035150ed9cfc0b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465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7BD0" w:rsidRPr="00C37BD0" w:rsidRDefault="00C37BD0" w:rsidP="00C37B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19495" cy="8342128"/>
            <wp:effectExtent l="19050" t="0" r="0" b="0"/>
            <wp:docPr id="7" name="Рисунок 7" descr="http://www.podvig-naroda.ru/filter/filterimage?path=VS_Gatchina/001/3-1-550/00000523.jpg&amp;id=50038214&amp;id1=75d109d42027deaab85f7df400cfdc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odvig-naroda.ru/filter/filterimage?path=VS_Gatchina/001/3-1-550/00000523.jpg&amp;id=50038214&amp;id1=75d109d42027deaab85f7df400cfdce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342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37BD0" w:rsidRPr="00C37BD0" w:rsidSect="00B8598A">
      <w:pgSz w:w="11906" w:h="16838"/>
      <w:pgMar w:top="851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6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7BD0"/>
    <w:rsid w:val="00061978"/>
    <w:rsid w:val="000A717B"/>
    <w:rsid w:val="007765C3"/>
    <w:rsid w:val="00A676BD"/>
    <w:rsid w:val="00B8598A"/>
    <w:rsid w:val="00C37BD0"/>
    <w:rsid w:val="00DE62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6733A3A-3FCA-4D16-8C66-7DD0AD33D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676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B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B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Анатолий</dc:creator>
  <cp:lastModifiedBy>Стрельская</cp:lastModifiedBy>
  <cp:revision>2</cp:revision>
  <cp:lastPrinted>2024-01-19T14:36:00Z</cp:lastPrinted>
  <dcterms:created xsi:type="dcterms:W3CDTF">2024-04-27T13:49:00Z</dcterms:created>
  <dcterms:modified xsi:type="dcterms:W3CDTF">2024-04-27T13:49:00Z</dcterms:modified>
</cp:coreProperties>
</file>