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EE74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4111B5">
        <w:rPr>
          <w:rFonts w:ascii="Times New Roman" w:hAnsi="Times New Roman" w:cs="Times New Roman"/>
          <w:b/>
          <w:sz w:val="28"/>
          <w:szCs w:val="28"/>
        </w:rPr>
        <w:t xml:space="preserve">к занятию </w:t>
      </w:r>
    </w:p>
    <w:p w:rsidR="0075064A" w:rsidRPr="009850C9" w:rsidRDefault="0075064A" w:rsidP="00EE7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1504FF">
        <w:rPr>
          <w:rFonts w:ascii="Times New Roman" w:hAnsi="Times New Roman" w:cs="Times New Roman"/>
          <w:b/>
          <w:sz w:val="28"/>
          <w:szCs w:val="28"/>
        </w:rPr>
        <w:t>1-2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4FF" w:rsidRPr="00B90C10" w:rsidRDefault="001504FF" w:rsidP="001504FF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907751"/>
      <w:bookmarkStart w:id="1" w:name="_Hlk151199837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1504FF" w:rsidRPr="00B90C10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F560E9">
        <w:rPr>
          <w:rFonts w:ascii="Times New Roman" w:hAnsi="Times New Roman" w:cs="Times New Roman"/>
          <w:sz w:val="28"/>
          <w:szCs w:val="28"/>
        </w:rPr>
        <w:t>формировать у учащихся первоначальное представление о Мурманской области как об уникальном и стратегически важном регионе России – «воротах в Арктику»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историческая память и преемственность поколений. 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1504FF" w:rsidRPr="002C1711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1504FF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 интерес младших школьников к изучению истории освоения Арктики;</w:t>
      </w:r>
    </w:p>
    <w:p w:rsidR="001504FF" w:rsidRPr="002C1711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:rsidR="001504FF" w:rsidRPr="00D933F7" w:rsidRDefault="001504FF" w:rsidP="00150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воплощать знания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4FF" w:rsidRPr="00ED589A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1504FF" w:rsidRPr="006F670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>− проявлять интерес к истории арктического региона;</w:t>
      </w:r>
    </w:p>
    <w:p w:rsidR="001504FF" w:rsidRPr="006F670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1504FF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раскрывать причинно-следственные связи событий; 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E2E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соответствии с поставленной задачей.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– воспроизводить названия северных морей </w:t>
      </w:r>
      <w:r w:rsidR="004111B5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6A6E2E">
        <w:rPr>
          <w:rFonts w:ascii="Times New Roman" w:hAnsi="Times New Roman" w:cs="Times New Roman"/>
          <w:sz w:val="28"/>
          <w:szCs w:val="28"/>
        </w:rPr>
        <w:t>Ледовитого океана;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понимать особенности арктического региона (географические, климатические, экономические и др.).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 с элементами игровой деятельности. Занятие предполагает использование презентационных материалов, анализ информации, групповую/парную работу.</w:t>
      </w:r>
    </w:p>
    <w:bookmarkEnd w:id="0"/>
    <w:bookmarkEnd w:id="1"/>
    <w:p w:rsidR="00D92D1A" w:rsidRPr="006A6E2E" w:rsidRDefault="008B687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472C996D" wp14:editId="1506C9AF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1A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D92D1A"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D92D1A" w:rsidRPr="006A6E2E">
        <w:rPr>
          <w:rFonts w:ascii="Times New Roman" w:hAnsi="Times New Roman" w:cs="Times New Roman"/>
          <w:sz w:val="28"/>
          <w:szCs w:val="28"/>
        </w:rPr>
        <w:t>,</w:t>
      </w:r>
      <w:r w:rsidR="00D92D1A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D1A" w:rsidRPr="006A6E2E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области, раздаточный материал для учащихся, цветные карандаши/фломастеры у учащихся.</w:t>
      </w:r>
    </w:p>
    <w:p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раздаточный материал для учащихся;</w:t>
      </w:r>
    </w:p>
    <w:p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D92D1A" w:rsidRPr="006A6E2E" w:rsidRDefault="00D92D1A" w:rsidP="00D9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D92D1A" w:rsidRPr="006A6E2E" w:rsidRDefault="00D92D1A" w:rsidP="00D9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D92D1A" w:rsidRPr="006A6E2E" w:rsidRDefault="00D92D1A" w:rsidP="00D9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D92D1A" w:rsidRPr="00EC3718" w:rsidRDefault="00D92D1A" w:rsidP="00D9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65436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36A">
        <w:rPr>
          <w:rFonts w:ascii="Times New Roman" w:hAnsi="Times New Roman" w:cs="Times New Roman"/>
          <w:sz w:val="28"/>
          <w:szCs w:val="28"/>
        </w:rPr>
        <w:t xml:space="preserve">Занятие начинается </w:t>
      </w:r>
      <w:r w:rsidR="00D92D1A">
        <w:rPr>
          <w:rFonts w:ascii="Times New Roman" w:hAnsi="Times New Roman" w:cs="Times New Roman"/>
          <w:sz w:val="28"/>
          <w:szCs w:val="28"/>
        </w:rPr>
        <w:t>с предложения обучающимся отправиться в путешествие, что направлено на формирование интереса к последующему материалу.</w:t>
      </w:r>
    </w:p>
    <w:p w:rsidR="00D92D1A" w:rsidRDefault="00D92D1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Актуализируется (предъявляется впервые) понятие «Арктика». </w:t>
      </w:r>
      <w:r w:rsidRPr="00D92D1A">
        <w:rPr>
          <w:rFonts w:ascii="Times New Roman" w:hAnsi="Times New Roman" w:cs="Times New Roman"/>
          <w:sz w:val="28"/>
          <w:szCs w:val="28"/>
        </w:rPr>
        <w:t>Арктика — это район Земли, который примыкает к Северному полюсу. Территория включает в себя окраины Евразии и Северной Америки, почти весь Северный Ледовитый океан с островами, прилегающие части Атлантического и Тихого океанов.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от греческих слов «медведица» или «под созвездием Большой медведицы», «северный».</w:t>
      </w:r>
    </w:p>
    <w:p w:rsidR="00D92D1A" w:rsidRDefault="00D92D1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Предъявляется проблемное задание – найти факты, подтверждающие тему внеурочного занятия: </w:t>
      </w:r>
      <w:r w:rsidRPr="00D92D1A">
        <w:rPr>
          <w:rFonts w:ascii="Times New Roman" w:hAnsi="Times New Roman" w:cs="Times New Roman"/>
          <w:sz w:val="28"/>
          <w:szCs w:val="28"/>
        </w:rPr>
        <w:t>«Мурманская область – ворота в Арктику»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ED36D7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ED36D7">
        <w:rPr>
          <w:rFonts w:ascii="Times New Roman" w:hAnsi="Times New Roman" w:cs="Times New Roman"/>
          <w:sz w:val="28"/>
          <w:szCs w:val="28"/>
        </w:rPr>
        <w:t>географических особенностей региона и возможностей</w:t>
      </w:r>
      <w:r w:rsidR="00A74114">
        <w:rPr>
          <w:rFonts w:ascii="Times New Roman" w:hAnsi="Times New Roman" w:cs="Times New Roman"/>
          <w:sz w:val="28"/>
          <w:szCs w:val="28"/>
        </w:rPr>
        <w:t xml:space="preserve">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</w:t>
      </w:r>
    </w:p>
    <w:p w:rsidR="00ED36D7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со слайдом № 5, целесообразно задать вопросы: «На территории </w:t>
      </w:r>
      <w:bookmarkStart w:id="2" w:name="_GoBack"/>
      <w:r w:rsidR="008B687A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41435427" wp14:editId="4F002B37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>
        <w:rPr>
          <w:rFonts w:ascii="Times New Roman" w:hAnsi="Times New Roman" w:cs="Times New Roman"/>
          <w:sz w:val="28"/>
          <w:szCs w:val="28"/>
        </w:rPr>
        <w:t>какого полуострова располагается большая часть Мурманской области?», «Почему это полуостров?».</w:t>
      </w:r>
    </w:p>
    <w:p w:rsidR="00147364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материалами занятия важно акцентировать внимание учащихся на фактах, которые помогут ответить в конце занятия на вопрос: «Почему Мурманская область является воротами в Арктику?».</w:t>
      </w:r>
    </w:p>
    <w:p w:rsidR="00ED36D7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(Слайд 8) необходимо заранее распечатать и разрезать. Рекомендуется обратить внимание учащихся, </w:t>
      </w:r>
      <w:r w:rsidR="000120E2">
        <w:rPr>
          <w:rFonts w:ascii="Times New Roman" w:hAnsi="Times New Roman" w:cs="Times New Roman"/>
          <w:sz w:val="28"/>
          <w:szCs w:val="28"/>
        </w:rPr>
        <w:t>что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собрать несколько ледоколов. В зависимости от возможностей работа может быть выполнена индивидуально, в парах, группах.</w:t>
      </w:r>
    </w:p>
    <w:p w:rsidR="00ED36D7" w:rsidRPr="004734BD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Творческую работу (слайд 11) рекомендуется организовать в малых группах. Важно, чтобы учащиеся смогли провести диалог, </w:t>
      </w:r>
      <w:r w:rsidR="000120E2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>выбрать символы, цвета, названия</w:t>
      </w:r>
      <w:r w:rsidR="000120E2">
        <w:rPr>
          <w:rFonts w:ascii="Times New Roman" w:hAnsi="Times New Roman" w:cs="Times New Roman"/>
          <w:sz w:val="28"/>
          <w:szCs w:val="28"/>
        </w:rPr>
        <w:t>. Достаточно представления результатов работы 2-3 команд.</w:t>
      </w:r>
    </w:p>
    <w:p w:rsidR="00E72C61" w:rsidRDefault="00B1237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0120E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</w:t>
      </w:r>
      <w:r w:rsidR="000120E2">
        <w:rPr>
          <w:rFonts w:ascii="Times New Roman" w:hAnsi="Times New Roman" w:cs="Times New Roman"/>
          <w:sz w:val="28"/>
          <w:szCs w:val="28"/>
        </w:rPr>
        <w:t>повторить факты, подтверждающие стратегическую роль Мурманской области в освоении Арктики: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111B5">
        <w:rPr>
          <w:rFonts w:ascii="Times New Roman" w:hAnsi="Times New Roman" w:cs="Times New Roman"/>
          <w:sz w:val="28"/>
          <w:szCs w:val="28"/>
        </w:rPr>
        <w:t>рупнейший в мире порт за п</w:t>
      </w:r>
      <w:r w:rsidRPr="000120E2">
        <w:rPr>
          <w:rFonts w:ascii="Times New Roman" w:hAnsi="Times New Roman" w:cs="Times New Roman"/>
          <w:sz w:val="28"/>
          <w:szCs w:val="28"/>
        </w:rPr>
        <w:t>олярным кругом</w:t>
      </w:r>
      <w:r>
        <w:rPr>
          <w:rFonts w:ascii="Times New Roman" w:hAnsi="Times New Roman" w:cs="Times New Roman"/>
          <w:sz w:val="28"/>
          <w:szCs w:val="28"/>
        </w:rPr>
        <w:t xml:space="preserve"> с круглогодичной навигацией;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0120E2">
        <w:rPr>
          <w:rFonts w:ascii="Times New Roman" w:hAnsi="Times New Roman" w:cs="Times New Roman"/>
          <w:sz w:val="28"/>
          <w:szCs w:val="28"/>
        </w:rPr>
        <w:t>лавная база атомного ледокольного флота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120E2">
        <w:rPr>
          <w:rFonts w:ascii="Times New Roman" w:hAnsi="Times New Roman" w:cs="Times New Roman"/>
          <w:sz w:val="28"/>
          <w:szCs w:val="28"/>
        </w:rPr>
        <w:t>тартовая точка Северного морского пути.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дополнить ответы обучающихся: н</w:t>
      </w:r>
      <w:r w:rsidRPr="000120E2">
        <w:rPr>
          <w:rFonts w:ascii="Times New Roman" w:hAnsi="Times New Roman" w:cs="Times New Roman"/>
          <w:sz w:val="28"/>
          <w:szCs w:val="28"/>
        </w:rPr>
        <w:t>аучно-исследовательский центр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0120E2">
        <w:rPr>
          <w:rFonts w:ascii="Times New Roman" w:hAnsi="Times New Roman" w:cs="Times New Roman"/>
          <w:sz w:val="28"/>
          <w:szCs w:val="28"/>
        </w:rPr>
        <w:t>ентр подготовки полярных специалистов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120E2">
        <w:rPr>
          <w:rFonts w:ascii="Times New Roman" w:hAnsi="Times New Roman" w:cs="Times New Roman"/>
          <w:sz w:val="28"/>
          <w:szCs w:val="28"/>
        </w:rPr>
        <w:t>тправная точка для туристических арктических экспедиций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0E2">
        <w:rPr>
          <w:rFonts w:ascii="Times New Roman" w:hAnsi="Times New Roman" w:cs="Times New Roman"/>
          <w:sz w:val="28"/>
          <w:szCs w:val="28"/>
        </w:rPr>
        <w:t>база Северного флота ВМФ России, который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E2">
        <w:rPr>
          <w:rFonts w:ascii="Times New Roman" w:hAnsi="Times New Roman" w:cs="Times New Roman"/>
          <w:sz w:val="28"/>
          <w:szCs w:val="28"/>
        </w:rPr>
        <w:t>безопасность и защиту национальных интересов страны в Арктическом регионе.</w:t>
      </w:r>
    </w:p>
    <w:p w:rsidR="00ED7122" w:rsidRDefault="000120E2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364">
        <w:rPr>
          <w:rFonts w:ascii="Times New Roman" w:hAnsi="Times New Roman" w:cs="Times New Roman"/>
          <w:sz w:val="28"/>
          <w:szCs w:val="28"/>
        </w:rPr>
        <w:t xml:space="preserve">Рекомендуется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Арктики</w:t>
      </w:r>
      <w:r w:rsidR="00147364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47364" w:rsidRPr="00147364">
        <w:rPr>
          <w:rFonts w:ascii="Times New Roman" w:hAnsi="Times New Roman" w:cs="Times New Roman"/>
          <w:sz w:val="28"/>
          <w:szCs w:val="28"/>
        </w:rPr>
        <w:t>страны в целом</w:t>
      </w:r>
      <w:r>
        <w:rPr>
          <w:rFonts w:ascii="Times New Roman" w:hAnsi="Times New Roman" w:cs="Times New Roman"/>
          <w:sz w:val="28"/>
          <w:szCs w:val="28"/>
        </w:rPr>
        <w:t>, но и мотивировать учащихся к выбору профессий, востребованных в Мурманской области.</w:t>
      </w:r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20E2"/>
    <w:rsid w:val="000F075E"/>
    <w:rsid w:val="001201A8"/>
    <w:rsid w:val="001346FD"/>
    <w:rsid w:val="00147364"/>
    <w:rsid w:val="001504FF"/>
    <w:rsid w:val="001A017A"/>
    <w:rsid w:val="001B0453"/>
    <w:rsid w:val="001E68A4"/>
    <w:rsid w:val="001F4CAA"/>
    <w:rsid w:val="0021043C"/>
    <w:rsid w:val="00273F77"/>
    <w:rsid w:val="002E384F"/>
    <w:rsid w:val="00371009"/>
    <w:rsid w:val="0037267E"/>
    <w:rsid w:val="003B043B"/>
    <w:rsid w:val="003C0703"/>
    <w:rsid w:val="003F4E34"/>
    <w:rsid w:val="004111B5"/>
    <w:rsid w:val="00413E6F"/>
    <w:rsid w:val="00444F88"/>
    <w:rsid w:val="00453A33"/>
    <w:rsid w:val="004734BD"/>
    <w:rsid w:val="00480B73"/>
    <w:rsid w:val="004A4967"/>
    <w:rsid w:val="004B0524"/>
    <w:rsid w:val="004D10DF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B416D"/>
    <w:rsid w:val="006F55F1"/>
    <w:rsid w:val="006F647C"/>
    <w:rsid w:val="0070501D"/>
    <w:rsid w:val="0075064A"/>
    <w:rsid w:val="0075538A"/>
    <w:rsid w:val="007A09B6"/>
    <w:rsid w:val="007A0D10"/>
    <w:rsid w:val="007A36C8"/>
    <w:rsid w:val="007B2CEC"/>
    <w:rsid w:val="007D7E4F"/>
    <w:rsid w:val="00832224"/>
    <w:rsid w:val="00846ABC"/>
    <w:rsid w:val="008B3213"/>
    <w:rsid w:val="008B687A"/>
    <w:rsid w:val="00991565"/>
    <w:rsid w:val="00A036DE"/>
    <w:rsid w:val="00A5770C"/>
    <w:rsid w:val="00A74114"/>
    <w:rsid w:val="00A90364"/>
    <w:rsid w:val="00A935D4"/>
    <w:rsid w:val="00AE1095"/>
    <w:rsid w:val="00B12378"/>
    <w:rsid w:val="00B86C5F"/>
    <w:rsid w:val="00BC3FD1"/>
    <w:rsid w:val="00BD3306"/>
    <w:rsid w:val="00CA579B"/>
    <w:rsid w:val="00CD57AC"/>
    <w:rsid w:val="00CF4E0D"/>
    <w:rsid w:val="00D033D4"/>
    <w:rsid w:val="00D432EC"/>
    <w:rsid w:val="00D4522F"/>
    <w:rsid w:val="00D92D1A"/>
    <w:rsid w:val="00DB1103"/>
    <w:rsid w:val="00DE5713"/>
    <w:rsid w:val="00E65A84"/>
    <w:rsid w:val="00E72C61"/>
    <w:rsid w:val="00E812D9"/>
    <w:rsid w:val="00ED36D7"/>
    <w:rsid w:val="00ED7122"/>
    <w:rsid w:val="00EE74A1"/>
    <w:rsid w:val="00F1257B"/>
    <w:rsid w:val="00F823B0"/>
    <w:rsid w:val="00FA7108"/>
    <w:rsid w:val="00F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2025-09-09T06:45:00Z</dcterms:created>
  <dcterms:modified xsi:type="dcterms:W3CDTF">2025-09-09T06:45:00Z</dcterms:modified>
</cp:coreProperties>
</file>